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3D5" w:rsidRPr="009973D5" w:rsidRDefault="009973D5" w:rsidP="009973D5">
      <w:pPr>
        <w:numPr>
          <w:ilvl w:val="0"/>
          <w:numId w:val="1"/>
        </w:numPr>
        <w:shd w:val="clear" w:color="auto" w:fill="FFFFFF"/>
        <w:spacing w:after="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9973D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Daily Activity,</w:t>
      </w:r>
    </w:p>
    <w:p w:rsidR="009973D5" w:rsidRPr="009973D5" w:rsidRDefault="009973D5" w:rsidP="009973D5">
      <w:pPr>
        <w:shd w:val="clear" w:color="auto" w:fill="FFFFFF"/>
        <w:spacing w:after="45" w:line="254" w:lineRule="atLeast"/>
        <w:textAlignment w:val="baseline"/>
        <w:outlineLvl w:val="2"/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</w:pPr>
      <w:r w:rsidRPr="009973D5"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9973D5" w:rsidRPr="009973D5" w:rsidRDefault="009973D5" w:rsidP="009973D5">
      <w:pPr>
        <w:shd w:val="clear" w:color="auto" w:fill="FFFFFF"/>
        <w:spacing w:after="0" w:line="254" w:lineRule="atLeast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9973D5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1 Year replacement warranty</w:t>
      </w:r>
    </w:p>
    <w:p w:rsidR="00BF0B38" w:rsidRDefault="009973D5">
      <w:hyperlink r:id="rId6" w:history="1">
        <w:r w:rsidRPr="004C737D">
          <w:rPr>
            <w:rStyle w:val="Hyperlink"/>
          </w:rPr>
          <w:t>http://www.flipkart.com/smart-ifit-touch-fitness-band/p/itme7vhencu2nxtz?pid=FNBE7VHENSFJHZG6&amp;al=%2FMnnzn9W%2FEg3VoGmEz1D68ldugMWZuE70QgRNOqbsYY1VhosyrPU%2FS6BzXa0DzSBGuD%2F7dROvPA%3D&amp;ref=L%3A-4608540498340197720&amp;srno=p_8&amp;query=fitness+trackers&amp;otracker=from-search</w:t>
        </w:r>
      </w:hyperlink>
    </w:p>
    <w:p w:rsidR="009973D5" w:rsidRDefault="009973D5">
      <w:r>
        <w:t>3499</w:t>
      </w:r>
      <w:bookmarkStart w:id="0" w:name="_GoBack"/>
      <w:bookmarkEnd w:id="0"/>
    </w:p>
    <w:sectPr w:rsidR="00997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11495"/>
    <w:multiLevelType w:val="multilevel"/>
    <w:tmpl w:val="9F4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3D5"/>
    <w:rsid w:val="009973D5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73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73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9973D5"/>
  </w:style>
  <w:style w:type="character" w:styleId="Hyperlink">
    <w:name w:val="Hyperlink"/>
    <w:basedOn w:val="DefaultParagraphFont"/>
    <w:uiPriority w:val="99"/>
    <w:unhideWhenUsed/>
    <w:rsid w:val="009973D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73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73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9973D5"/>
  </w:style>
  <w:style w:type="character" w:styleId="Hyperlink">
    <w:name w:val="Hyperlink"/>
    <w:basedOn w:val="DefaultParagraphFont"/>
    <w:uiPriority w:val="99"/>
    <w:unhideWhenUsed/>
    <w:rsid w:val="009973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/smart-ifit-touch-fitness-band/p/itme7vhencu2nxtz?pid=FNBE7VHENSFJHZG6&amp;al=%2FMnnzn9W%2FEg3VoGmEz1D68ldugMWZuE70QgRNOqbsYY1VhosyrPU%2FS6BzXa0DzSBGuD%2F7dROvPA%3D&amp;ref=L%3A-4608540498340197720&amp;srno=p_8&amp;query=fitness+trackers&amp;otracker=from-sear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2016-04-05T11:50:00Z</dcterms:created>
  <dcterms:modified xsi:type="dcterms:W3CDTF">2016-04-05T11:51:00Z</dcterms:modified>
</cp:coreProperties>
</file>