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D4B" w:rsidRPr="004F0D4B" w:rsidRDefault="004F0D4B" w:rsidP="004F0D4B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F0D4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Durable</w:t>
      </w:r>
    </w:p>
    <w:p w:rsidR="004F0D4B" w:rsidRPr="004F0D4B" w:rsidRDefault="004F0D4B" w:rsidP="004F0D4B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F0D4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Pure Rubber Weights</w:t>
      </w:r>
    </w:p>
    <w:p w:rsidR="004F0D4B" w:rsidRPr="004F0D4B" w:rsidRDefault="004F0D4B" w:rsidP="004F0D4B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F0D4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Home Gym</w:t>
      </w:r>
    </w:p>
    <w:p w:rsidR="004F0D4B" w:rsidRPr="004F0D4B" w:rsidRDefault="004F0D4B" w:rsidP="004F0D4B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F0D4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Fitness Accessories</w:t>
      </w:r>
    </w:p>
    <w:p w:rsidR="00BF0B38" w:rsidRDefault="004F0D4B">
      <w:hyperlink r:id="rId6" w:history="1">
        <w:r w:rsidRPr="00246819">
          <w:rPr>
            <w:rStyle w:val="Hyperlink"/>
          </w:rPr>
          <w:t>http://www.flipkart.com/headly-hr-14-kg-combo-9-gym-fitness-kit/p/itmebpfv9ghabhhh?pid=KITEBPFVFUCN5D5G&amp;al=%2FMnnzn9W%2FEhFRSXn0ppUmsldugMWZuE7O96I17%2B9oWlWre1ouEJTtc3B0qO2hTRfVZXn0Fkp%2Btg%3D&amp;ref=L%3A399439574518351879&amp;srno=p_4&amp;query=home+gyms&amp;otracker=from-search</w:t>
        </w:r>
      </w:hyperlink>
    </w:p>
    <w:p w:rsidR="004F0D4B" w:rsidRDefault="004F0D4B">
      <w:r>
        <w:t>1756</w:t>
      </w:r>
      <w:bookmarkStart w:id="0" w:name="_GoBack"/>
      <w:bookmarkEnd w:id="0"/>
    </w:p>
    <w:sectPr w:rsidR="004F0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DD5490"/>
    <w:multiLevelType w:val="multilevel"/>
    <w:tmpl w:val="D01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D4B"/>
    <w:rsid w:val="004F0D4B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0D4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0D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/headly-hr-14-kg-combo-9-gym-fitness-kit/p/itmebpfv9ghabhhh?pid=KITEBPFVFUCN5D5G&amp;al=%2FMnnzn9W%2FEhFRSXn0ppUmsldugMWZuE7O96I17%2B9oWlWre1ouEJTtc3B0qO2hTRfVZXn0Fkp%2Btg%3D&amp;ref=L%3A399439574518351879&amp;srno=p_4&amp;query=home+gyms&amp;otracker=from-sear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2016-04-05T11:59:00Z</dcterms:created>
  <dcterms:modified xsi:type="dcterms:W3CDTF">2016-04-05T12:00:00Z</dcterms:modified>
</cp:coreProperties>
</file>