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FDC" w:rsidRPr="003B5FDC" w:rsidRDefault="003B5FDC" w:rsidP="003B5FDC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3B5FD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Durable , Economic</w:t>
      </w:r>
    </w:p>
    <w:p w:rsidR="003B5FDC" w:rsidRPr="003B5FDC" w:rsidRDefault="003B5FDC" w:rsidP="003B5FDC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3B5FD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Iron pipe</w:t>
      </w:r>
    </w:p>
    <w:p w:rsidR="003B5FDC" w:rsidRPr="003B5FDC" w:rsidRDefault="003B5FDC" w:rsidP="003B5FDC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3B5FD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Hme Gym</w:t>
      </w:r>
    </w:p>
    <w:p w:rsidR="003B5FDC" w:rsidRPr="003B5FDC" w:rsidRDefault="003B5FDC" w:rsidP="003B5FDC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3B5FD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Fitness Accessories</w:t>
      </w:r>
    </w:p>
    <w:p w:rsidR="00BF0B38" w:rsidRDefault="003B5FDC">
      <w:hyperlink r:id="rId6" w:history="1">
        <w:r w:rsidRPr="00246819">
          <w:rPr>
            <w:rStyle w:val="Hyperlink"/>
          </w:rPr>
          <w:t>http://www.flipkart.com/protoner-7-1-bench-gym-fitness-kit/p/itmefs4zugutxksd?pid=KITEFS4Z8M78NHAW&amp;al=%2FMnnzn9W%2FEhFRSXn0ppUmsldugMWZuE7O96I17%2B9oWnX%2BIfYopeVy%2BZ0v831l%2FC2tGPnSSlSJcc%3D&amp;ref=L%3A399439574518351879&amp;srno=p_5&amp;query=home+gyms&amp;otracker=from-search</w:t>
        </w:r>
      </w:hyperlink>
    </w:p>
    <w:p w:rsidR="003B5FDC" w:rsidRDefault="003B5FDC">
      <w:r>
        <w:t>3499</w:t>
      </w:r>
      <w:bookmarkStart w:id="0" w:name="_GoBack"/>
      <w:bookmarkEnd w:id="0"/>
    </w:p>
    <w:sectPr w:rsidR="003B5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34C03"/>
    <w:multiLevelType w:val="multilevel"/>
    <w:tmpl w:val="B52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FDC"/>
    <w:rsid w:val="003B5FDC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5F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5F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2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protoner-7-1-bench-gym-fitness-kit/p/itmefs4zugutxksd?pid=KITEFS4Z8M78NHAW&amp;al=%2FMnnzn9W%2FEhFRSXn0ppUmsldugMWZuE7O96I17%2B9oWnX%2BIfYopeVy%2BZ0v831l%2FC2tGPnSSlSJcc%3D&amp;ref=L%3A399439574518351879&amp;srno=p_5&amp;query=home+gym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2016-04-05T12:00:00Z</dcterms:created>
  <dcterms:modified xsi:type="dcterms:W3CDTF">2016-04-05T12:02:00Z</dcterms:modified>
</cp:coreProperties>
</file>