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F8B" w:rsidRPr="00505F8B" w:rsidRDefault="00505F8B" w:rsidP="00505F8B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505F8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4mm</w:t>
      </w:r>
    </w:p>
    <w:p w:rsidR="00505F8B" w:rsidRPr="00505F8B" w:rsidRDefault="00505F8B" w:rsidP="00505F8B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505F8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Powerful Grip</w:t>
      </w:r>
    </w:p>
    <w:p w:rsidR="00505F8B" w:rsidRPr="00505F8B" w:rsidRDefault="00505F8B" w:rsidP="00505F8B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505F8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PVC</w:t>
      </w:r>
    </w:p>
    <w:p w:rsidR="00505F8B" w:rsidRPr="00505F8B" w:rsidRDefault="00505F8B" w:rsidP="00505F8B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505F8B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Reliable</w:t>
      </w:r>
    </w:p>
    <w:p w:rsidR="00BF0B38" w:rsidRDefault="00505F8B">
      <w:r>
        <w:t>279</w:t>
      </w:r>
    </w:p>
    <w:p w:rsidR="00505F8B" w:rsidRDefault="00505F8B">
      <w:r w:rsidRPr="00505F8B">
        <w:t>http://www.flipkart.com/dreams-fitness-exercise-gym-multicolor-5-mm/p/itmefpukae29hgkz?pid=SMTEFPUK26H9FQFA&amp;al=%2FMnnzn9W%2FEgYAEnawKqoo8ldugMWZuE7eGHgUTGjVroTkDL7NAbQoJ0KYHPsIRm5ytcxO4o57Kc%3D&amp;ref=L%3A-1507510460046228483&amp;srno=p_11&amp;query=yoga+mat&amp;otracker=from-search</w:t>
      </w:r>
      <w:bookmarkStart w:id="0" w:name="_GoBack"/>
      <w:bookmarkEnd w:id="0"/>
    </w:p>
    <w:sectPr w:rsidR="00505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720F3A"/>
    <w:multiLevelType w:val="multilevel"/>
    <w:tmpl w:val="C1B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F8B"/>
    <w:rsid w:val="00505F8B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7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2016-04-05T11:44:00Z</dcterms:created>
  <dcterms:modified xsi:type="dcterms:W3CDTF">2016-04-05T11:44:00Z</dcterms:modified>
</cp:coreProperties>
</file>