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07A" w:rsidRPr="00DC507A" w:rsidRDefault="00DC507A" w:rsidP="00DC507A">
      <w:pPr>
        <w:numPr>
          <w:ilvl w:val="0"/>
          <w:numId w:val="1"/>
        </w:numPr>
        <w:shd w:val="clear" w:color="auto" w:fill="FFFFFF"/>
        <w:spacing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DC507A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Height: 198.12</w:t>
      </w:r>
    </w:p>
    <w:p w:rsidR="00DC507A" w:rsidRPr="00DC507A" w:rsidRDefault="00DC507A" w:rsidP="00DC507A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DC507A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Width: 71.12</w:t>
      </w:r>
    </w:p>
    <w:p w:rsidR="00DC507A" w:rsidRPr="00DC507A" w:rsidRDefault="00DC507A" w:rsidP="00DC507A">
      <w:pPr>
        <w:numPr>
          <w:ilvl w:val="0"/>
          <w:numId w:val="1"/>
        </w:numPr>
        <w:shd w:val="clear" w:color="auto" w:fill="FFFFFF"/>
        <w:spacing w:before="30" w:after="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DC507A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Sport Type: Fitness</w:t>
      </w:r>
    </w:p>
    <w:p w:rsidR="00BF0B38" w:rsidRDefault="00DC507A">
      <w:r>
        <w:t>479</w:t>
      </w:r>
    </w:p>
    <w:p w:rsidR="00DC507A" w:rsidRDefault="00DC507A">
      <w:r w:rsidRPr="00DC507A">
        <w:t>http://www.flipkart.com/gravolite-sarenity-yoga-green-3-mm/p/itme4nzg6nxgjhph?pid=SMTE4NZG5CDFNZBJ&amp;al=%2FMnnzn9W%2FEgYAEnawKqoo8ldugMWZuE7eGHgUTGjVrqneei12%2BJ6RFMVVyMZonpMjNMth6I0Now%3D&amp;ref=L%3A-1507510460046228483&amp;srno=p_14&amp;query=yoga+mat&amp;otracker=from-search</w:t>
      </w:r>
      <w:bookmarkStart w:id="0" w:name="_GoBack"/>
      <w:bookmarkEnd w:id="0"/>
    </w:p>
    <w:sectPr w:rsidR="00DC5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2F360D"/>
    <w:multiLevelType w:val="multilevel"/>
    <w:tmpl w:val="B22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507A"/>
    <w:rsid w:val="00BE43E8"/>
    <w:rsid w:val="00DC507A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74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2016-04-05T11:46:00Z</dcterms:created>
  <dcterms:modified xsi:type="dcterms:W3CDTF">2016-04-05T11:47:00Z</dcterms:modified>
</cp:coreProperties>
</file>