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4E42" w:rsidRPr="00614E42" w:rsidRDefault="00614E42" w:rsidP="00614E42">
      <w:pPr>
        <w:numPr>
          <w:ilvl w:val="0"/>
          <w:numId w:val="1"/>
        </w:numPr>
        <w:shd w:val="clear" w:color="auto" w:fill="FFFFFF"/>
        <w:spacing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614E42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Height: 173 cm</w:t>
      </w:r>
    </w:p>
    <w:p w:rsidR="00614E42" w:rsidRPr="00614E42" w:rsidRDefault="00614E42" w:rsidP="00614E42">
      <w:pPr>
        <w:numPr>
          <w:ilvl w:val="0"/>
          <w:numId w:val="1"/>
        </w:numPr>
        <w:shd w:val="clear" w:color="auto" w:fill="FFFFFF"/>
        <w:spacing w:before="30"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614E42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Width: 61 mm</w:t>
      </w:r>
    </w:p>
    <w:p w:rsidR="00614E42" w:rsidRPr="00614E42" w:rsidRDefault="00614E42" w:rsidP="00614E42">
      <w:pPr>
        <w:numPr>
          <w:ilvl w:val="0"/>
          <w:numId w:val="1"/>
        </w:numPr>
        <w:shd w:val="clear" w:color="auto" w:fill="FFFFFF"/>
        <w:spacing w:before="30" w:after="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614E42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Sport Type: Fitness, Exercise, Yoga, Pregnancy</w:t>
      </w:r>
    </w:p>
    <w:p w:rsidR="00BF0B38" w:rsidRDefault="00614E42">
      <w:r>
        <w:t>599</w:t>
      </w:r>
    </w:p>
    <w:p w:rsidR="00614E42" w:rsidRDefault="00614E42">
      <w:r w:rsidRPr="00614E42">
        <w:t>http://www.flipkart.com/options-thick-zippered-yoga-purple-6-mm/p/itme3z7vedbspbz2?pid=SMTE3Z7VPXXGTQZ8&amp;al=%2FMnnzn9W%2FEiDraIcssHU%2B8ldugMWZuE7eGHgUTGjVrqjcnEUJ3wfDo%2F4q6wdMx5%2FnYWcb8kS%2FXk%3D&amp;ref=L%3A-1507510460046228483&amp;srno=p_3&amp;query=yoga+mat&amp;otracker=from-search</w:t>
      </w:r>
      <w:bookmarkStart w:id="0" w:name="_GoBack"/>
      <w:bookmarkEnd w:id="0"/>
    </w:p>
    <w:sectPr w:rsidR="00614E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CE71BB"/>
    <w:multiLevelType w:val="multilevel"/>
    <w:tmpl w:val="D8A4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4E42"/>
    <w:rsid w:val="00614E42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251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2016-04-05T11:45:00Z</dcterms:created>
  <dcterms:modified xsi:type="dcterms:W3CDTF">2016-04-05T11:45:00Z</dcterms:modified>
</cp:coreProperties>
</file>