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D2A" w:rsidRPr="00655D2A" w:rsidRDefault="00655D2A" w:rsidP="00655D2A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55D2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300 Mbps Speed</w:t>
      </w:r>
    </w:p>
    <w:p w:rsidR="00655D2A" w:rsidRPr="00655D2A" w:rsidRDefault="00655D2A" w:rsidP="00655D2A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55D2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128-bit WEP</w:t>
      </w:r>
    </w:p>
    <w:p w:rsidR="00655D2A" w:rsidRPr="00655D2A" w:rsidRDefault="00655D2A" w:rsidP="00655D2A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55D2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64-bit WEP</w:t>
      </w:r>
    </w:p>
    <w:p w:rsidR="00655D2A" w:rsidRPr="00655D2A" w:rsidRDefault="00655D2A" w:rsidP="00655D2A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55D2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152-bit WEP</w:t>
      </w:r>
    </w:p>
    <w:p w:rsidR="00655D2A" w:rsidRPr="00655D2A" w:rsidRDefault="00655D2A" w:rsidP="00655D2A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55D2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WPA</w:t>
      </w:r>
    </w:p>
    <w:p w:rsidR="00655D2A" w:rsidRPr="00655D2A" w:rsidRDefault="00655D2A" w:rsidP="00655D2A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55D2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WPA2</w:t>
      </w:r>
    </w:p>
    <w:p w:rsidR="00655D2A" w:rsidRPr="00655D2A" w:rsidRDefault="00655D2A" w:rsidP="00655D2A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55D2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WPA-PSK</w:t>
      </w:r>
    </w:p>
    <w:p w:rsidR="00655D2A" w:rsidRDefault="00655D2A" w:rsidP="00655D2A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55D2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WPA2-PSK</w:t>
      </w:r>
    </w:p>
    <w:p w:rsidR="002542EB" w:rsidRDefault="002542EB" w:rsidP="00655D2A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1199</w:t>
      </w:r>
    </w:p>
    <w:p w:rsidR="002542EB" w:rsidRPr="00655D2A" w:rsidRDefault="002542EB" w:rsidP="002542EB">
      <w:pPr>
        <w:numPr>
          <w:ilvl w:val="0"/>
          <w:numId w:val="1"/>
        </w:numPr>
        <w:shd w:val="clear" w:color="auto" w:fill="FFFFFF"/>
        <w:spacing w:before="30" w:after="0" w:line="240" w:lineRule="auto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542E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http://www.flipkart.com/tp-link-tl-wr841n-300mbps-wireless-n-router/p/itmd7hn9cw5y3h3k?pid=RTRD7HN3JJYF6WN2&amp;al=8YZAvU0HxGHbWjPPjJCyfMldugMWZuE7%2BW7da8XnwKQYyBlSy%2BB5uCSVmME%2Fd2Ex7%2F%2FWsc%2FrMjc%3D&amp;ref=L%3A-9051419124387853994&amp;srno=p_1&amp;query=routers&amp;otracker=from-search</w:t>
      </w:r>
      <w:bookmarkStart w:id="0" w:name="_GoBack"/>
      <w:bookmarkEnd w:id="0"/>
    </w:p>
    <w:p w:rsidR="00BF0B38" w:rsidRDefault="002542EB"/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34C0B"/>
    <w:multiLevelType w:val="multilevel"/>
    <w:tmpl w:val="2AC4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D2A"/>
    <w:rsid w:val="002542EB"/>
    <w:rsid w:val="00655D2A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2</cp:revision>
  <dcterms:created xsi:type="dcterms:W3CDTF">2016-04-05T07:59:00Z</dcterms:created>
  <dcterms:modified xsi:type="dcterms:W3CDTF">2016-04-05T09:48:00Z</dcterms:modified>
</cp:coreProperties>
</file>