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Был сгенерирован SSH-ключ, а также добавлен на аккаунт GitHub.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Ключ успешно подвязался на локальную машину.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