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04" w:rsidRPr="00C63904" w:rsidRDefault="00C63904" w:rsidP="00C63904">
      <w:pPr>
        <w:pStyle w:val="Heading2"/>
        <w:rPr>
          <w:rFonts w:eastAsia="Times New Roman"/>
          <w:b/>
          <w:lang w:val="en-IN" w:eastAsia="en-IN"/>
        </w:rPr>
      </w:pPr>
      <w:r w:rsidRPr="00C63904">
        <w:rPr>
          <w:rFonts w:eastAsia="Times New Roman"/>
          <w:b/>
          <w:lang w:val="en-IN" w:eastAsia="en-IN"/>
        </w:rPr>
        <w:t xml:space="preserve">Description of the Data: </w:t>
      </w:r>
    </w:p>
    <w:p w:rsidR="00C63904" w:rsidRPr="00C63904" w:rsidRDefault="00C63904" w:rsidP="00C63904">
      <w:pPr>
        <w:spacing w:before="240" w:after="0" w:line="240" w:lineRule="auto"/>
        <w:jc w:val="both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The following data is required to answer the issues of the problem:</w:t>
      </w:r>
    </w:p>
    <w:p w:rsidR="00C63904" w:rsidRPr="00C63904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List of Boroughs and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neighborhoods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of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Hyderabad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with their geodata (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latitud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and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longitud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) </w:t>
      </w:r>
    </w:p>
    <w:p w:rsidR="00C63904" w:rsidRPr="00C63904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List of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Colleges and Institutions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with their address location </w:t>
      </w:r>
    </w:p>
    <w:p w:rsidR="00C63904" w:rsidRPr="00C63904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List of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accessible points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in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Hyderabad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area with their addresses</w:t>
      </w:r>
    </w:p>
    <w:p w:rsidR="00C63904" w:rsidRPr="00C63904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Venues for each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Hyderabad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neighborhood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( than</w:t>
      </w:r>
      <w:proofErr w:type="gram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can be clustered)</w:t>
      </w:r>
    </w:p>
    <w:p w:rsidR="00C63904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Venues for subway metro stations, as needed</w:t>
      </w:r>
    </w:p>
    <w:p w:rsidR="00C63904" w:rsidRPr="00C63904" w:rsidRDefault="00C63904" w:rsidP="00C63904">
      <w:p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</w:p>
    <w:p w:rsidR="00C63904" w:rsidRPr="00C63904" w:rsidRDefault="00C63904" w:rsidP="004413BE">
      <w:pPr>
        <w:pStyle w:val="Heading2"/>
        <w:rPr>
          <w:rFonts w:eastAsia="Times New Roman"/>
          <w:lang w:val="en-IN" w:eastAsia="en-IN"/>
        </w:rPr>
      </w:pPr>
      <w:r w:rsidRPr="00C63904">
        <w:rPr>
          <w:rFonts w:eastAsia="Times New Roman"/>
          <w:lang w:val="en-IN" w:eastAsia="en-IN"/>
        </w:rPr>
        <w:t>How the data will be used to solve the problem</w:t>
      </w:r>
    </w:p>
    <w:p w:rsidR="00C63904" w:rsidRPr="00C63904" w:rsidRDefault="00C63904" w:rsidP="00C63904">
      <w:pPr>
        <w:spacing w:before="240" w:after="0" w:line="240" w:lineRule="auto"/>
        <w:jc w:val="both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The data will be used as follows:</w:t>
      </w:r>
    </w:p>
    <w:p w:rsidR="00C63904" w:rsidRPr="00C63904" w:rsidRDefault="00C63904" w:rsidP="00C63904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Use Foursquare and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geopy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data to map top 10 ve</w:t>
      </w:r>
      <w:bookmarkStart w:id="0" w:name="_GoBack"/>
      <w:bookmarkEnd w:id="0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nues for all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Hyderabad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neighborhoods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and clustered in groups </w:t>
      </w:r>
      <w:proofErr w:type="gram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( as</w:t>
      </w:r>
      <w:proofErr w:type="gram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per Course LAB)</w:t>
      </w:r>
    </w:p>
    <w:p w:rsidR="00C63904" w:rsidRPr="00C63904" w:rsidRDefault="00C63904" w:rsidP="00C63904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Use Foursquare and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geopy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data to map the location of rental places, in some form, linked to the subway locations.</w:t>
      </w:r>
    </w:p>
    <w:p w:rsidR="00C63904" w:rsidRPr="00C63904" w:rsidRDefault="00C63904" w:rsidP="00C63904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create a map that depicts, for instance, the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spread of Colleges and educational Institutions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, around a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radious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of 1.0 mile (1.6 km) around each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Transportation system so that I will be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able to quickly point to the popups to know the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overall Accessibility</w:t>
      </w:r>
    </w:p>
    <w:p w:rsidR="00C63904" w:rsidRPr="00C63904" w:rsidRDefault="00C63904" w:rsidP="0095414D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Addresses from rental locations will be converted to </w:t>
      </w:r>
      <w:proofErr w:type="gram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geodata(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lat</w:t>
      </w:r>
      <w:proofErr w:type="spellEnd"/>
      <w:proofErr w:type="gram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, long) using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Geopy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-distance Data will be searched in open data sources if available, from real estate sites if open to reading, libraries or other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online sources</w:t>
      </w:r>
    </w:p>
    <w:p w:rsidR="00C63904" w:rsidRPr="00C63904" w:rsidRDefault="00C63904" w:rsidP="00C63904">
      <w:pPr>
        <w:spacing w:before="240" w:after="0" w:line="240" w:lineRule="auto"/>
        <w:jc w:val="both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The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procesing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of these DATA will allow to answer the key questions to </w:t>
      </w:r>
      <w:proofErr w:type="gram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make a decision</w:t>
      </w:r>
      <w:proofErr w:type="gram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:</w:t>
      </w:r>
    </w:p>
    <w:p w:rsidR="00C63904" w:rsidRPr="00C63904" w:rsidRDefault="00C63904" w:rsidP="00C63904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what is the area of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Hyderabad 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with best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location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that meets criteria established?</w:t>
      </w:r>
    </w:p>
    <w:p w:rsidR="00C63904" w:rsidRDefault="00C63904" w:rsidP="006579E8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What is the distance from work places and accessibility Points </w:t>
      </w:r>
    </w:p>
    <w:p w:rsidR="00C63904" w:rsidRPr="00C63904" w:rsidRDefault="00C63904" w:rsidP="006579E8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V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enues distribute among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Hyderabad </w:t>
      </w:r>
      <w:proofErr w:type="spellStart"/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neighborhood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and around metro stations?</w:t>
      </w:r>
    </w:p>
    <w:p w:rsidR="00312C1B" w:rsidRDefault="00312C1B" w:rsidP="00C63904">
      <w:pPr>
        <w:rPr>
          <w:sz w:val="28"/>
          <w:szCs w:val="28"/>
        </w:rPr>
      </w:pPr>
    </w:p>
    <w:sectPr w:rsidR="00312C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5C3" w:rsidRDefault="003C25C3">
      <w:pPr>
        <w:spacing w:after="0" w:line="240" w:lineRule="auto"/>
      </w:pPr>
      <w:r>
        <w:separator/>
      </w:r>
    </w:p>
  </w:endnote>
  <w:endnote w:type="continuationSeparator" w:id="0">
    <w:p w:rsidR="003C25C3" w:rsidRDefault="003C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5C3" w:rsidRDefault="003C25C3">
      <w:pPr>
        <w:spacing w:after="0" w:line="240" w:lineRule="auto"/>
      </w:pPr>
      <w:r>
        <w:separator/>
      </w:r>
    </w:p>
  </w:footnote>
  <w:footnote w:type="continuationSeparator" w:id="0">
    <w:p w:rsidR="003C25C3" w:rsidRDefault="003C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0E7" w:rsidRPr="000140E7" w:rsidRDefault="00312C1B" w:rsidP="000140E7">
    <w:pPr>
      <w:pStyle w:val="Header"/>
      <w:jc w:val="center"/>
      <w:rPr>
        <w:b/>
        <w:u w:val="single"/>
      </w:rPr>
    </w:pPr>
    <w:r w:rsidRPr="000140E7">
      <w:rPr>
        <w:b/>
        <w:u w:val="single"/>
      </w:rPr>
      <w:t>BATTLE OF NEIGHBORHOODS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C7B21"/>
    <w:multiLevelType w:val="multilevel"/>
    <w:tmpl w:val="C43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A1288"/>
    <w:multiLevelType w:val="multilevel"/>
    <w:tmpl w:val="36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9C4B5E"/>
    <w:multiLevelType w:val="multilevel"/>
    <w:tmpl w:val="26C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5B2"/>
    <w:rsid w:val="00312C1B"/>
    <w:rsid w:val="003C25C3"/>
    <w:rsid w:val="004413BE"/>
    <w:rsid w:val="00AE75B2"/>
    <w:rsid w:val="00C63904"/>
    <w:rsid w:val="00D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0579"/>
  <w15:chartTrackingRefBased/>
  <w15:docId w15:val="{AC481B40-9E9E-4156-A2A3-AC5AE86B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C1B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C63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3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1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6390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390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639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3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6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25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8576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34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Tanwar</dc:creator>
  <cp:keywords/>
  <dc:description/>
  <cp:lastModifiedBy>RANJIT VADLAMUDI</cp:lastModifiedBy>
  <cp:revision>4</cp:revision>
  <dcterms:created xsi:type="dcterms:W3CDTF">2018-12-19T05:06:00Z</dcterms:created>
  <dcterms:modified xsi:type="dcterms:W3CDTF">2019-05-21T12:00:00Z</dcterms:modified>
</cp:coreProperties>
</file>