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72C45" w14:textId="5F650350" w:rsidR="00592F59" w:rsidRDefault="00B52A6E" w:rsidP="00B52A6E">
      <w:pPr>
        <w:pStyle w:val="Heading1"/>
      </w:pPr>
      <w:r>
        <w:t>Project Proposal</w:t>
      </w:r>
    </w:p>
    <w:p w14:paraId="413CEDAD" w14:textId="5976E8FA" w:rsidR="00B52A6E" w:rsidRDefault="00B52A6E" w:rsidP="00B52A6E"/>
    <w:p w14:paraId="41D4A493" w14:textId="1E11ED69" w:rsidR="00B52A6E" w:rsidRDefault="00B52A6E" w:rsidP="00B52A6E">
      <w:r>
        <w:t>My project will be a tarantula/</w:t>
      </w:r>
      <w:proofErr w:type="gramStart"/>
      <w:r>
        <w:t>invertebrates</w:t>
      </w:r>
      <w:proofErr w:type="gramEnd"/>
      <w:r>
        <w:t xml:space="preserve"> online store. It will have the following features:</w:t>
      </w:r>
    </w:p>
    <w:p w14:paraId="30CD8660" w14:textId="57A8D150" w:rsidR="00B52A6E" w:rsidRDefault="00B52A6E" w:rsidP="00B52A6E"/>
    <w:p w14:paraId="0272CBFF" w14:textId="4E07EF96" w:rsidR="00B52A6E" w:rsidRDefault="00B52A6E" w:rsidP="00B52A6E">
      <w:pPr>
        <w:pStyle w:val="ListParagraph"/>
        <w:numPr>
          <w:ilvl w:val="0"/>
          <w:numId w:val="2"/>
        </w:numPr>
      </w:pPr>
      <w:r>
        <w:t>Home Page</w:t>
      </w:r>
    </w:p>
    <w:p w14:paraId="2B962637" w14:textId="6C8518D9" w:rsidR="00050F84" w:rsidRDefault="00B52A6E" w:rsidP="00050F84">
      <w:pPr>
        <w:pStyle w:val="ListParagraph"/>
        <w:numPr>
          <w:ilvl w:val="1"/>
          <w:numId w:val="2"/>
        </w:numPr>
      </w:pPr>
      <w:r>
        <w:t xml:space="preserve">this will include carousel with specials, offers </w:t>
      </w:r>
      <w:proofErr w:type="spellStart"/>
      <w:r>
        <w:t>etc</w:t>
      </w:r>
      <w:proofErr w:type="spellEnd"/>
    </w:p>
    <w:p w14:paraId="29B2F88E" w14:textId="525B1142" w:rsidR="00B52A6E" w:rsidRDefault="00050F84" w:rsidP="00B52A6E">
      <w:pPr>
        <w:pStyle w:val="ListParagraph"/>
        <w:numPr>
          <w:ilvl w:val="0"/>
          <w:numId w:val="2"/>
        </w:numPr>
      </w:pPr>
      <w:r>
        <w:t>Species Catalog page</w:t>
      </w:r>
    </w:p>
    <w:p w14:paraId="0E242C73" w14:textId="0BDAE040" w:rsidR="00050F84" w:rsidRDefault="00050F84" w:rsidP="00050F84">
      <w:pPr>
        <w:pStyle w:val="ListParagraph"/>
        <w:numPr>
          <w:ilvl w:val="1"/>
          <w:numId w:val="2"/>
        </w:numPr>
      </w:pPr>
      <w:r>
        <w:t>This will include the unordered list with pictures of each product</w:t>
      </w:r>
    </w:p>
    <w:p w14:paraId="5D8A1D3E" w14:textId="0E86C05E" w:rsidR="00050F84" w:rsidRDefault="00050F84" w:rsidP="00050F84">
      <w:pPr>
        <w:pStyle w:val="ListParagraph"/>
        <w:numPr>
          <w:ilvl w:val="1"/>
          <w:numId w:val="2"/>
        </w:numPr>
      </w:pPr>
      <w:r>
        <w:t>It will also include the scroll bar in order to reach all items of list</w:t>
      </w:r>
    </w:p>
    <w:p w14:paraId="628E9696" w14:textId="28810A37" w:rsidR="00050F84" w:rsidRDefault="00050F84" w:rsidP="00050F84">
      <w:pPr>
        <w:pStyle w:val="ListParagraph"/>
        <w:numPr>
          <w:ilvl w:val="1"/>
          <w:numId w:val="2"/>
        </w:numPr>
      </w:pPr>
      <w:r>
        <w:t>each product will also have a link to the Wikipedia page describing that species</w:t>
      </w:r>
    </w:p>
    <w:p w14:paraId="7971AB94" w14:textId="50F47182" w:rsidR="00050F84" w:rsidRDefault="00050F84" w:rsidP="00050F84">
      <w:pPr>
        <w:pStyle w:val="ListParagraph"/>
        <w:numPr>
          <w:ilvl w:val="1"/>
          <w:numId w:val="2"/>
        </w:numPr>
      </w:pPr>
      <w:r>
        <w:t xml:space="preserve">the user will be able to add things to their shopping cart etc. </w:t>
      </w:r>
    </w:p>
    <w:p w14:paraId="65A5C38C" w14:textId="266277AE" w:rsidR="00050F84" w:rsidRDefault="00050F84" w:rsidP="00050F84">
      <w:pPr>
        <w:pStyle w:val="ListParagraph"/>
        <w:numPr>
          <w:ilvl w:val="0"/>
          <w:numId w:val="2"/>
        </w:numPr>
      </w:pPr>
      <w:r>
        <w:t>Subscribe page</w:t>
      </w:r>
    </w:p>
    <w:p w14:paraId="2A9621C2" w14:textId="2AA0DD2D" w:rsidR="00050F84" w:rsidRDefault="00050F84" w:rsidP="00050F84">
      <w:pPr>
        <w:pStyle w:val="ListParagraph"/>
        <w:numPr>
          <w:ilvl w:val="1"/>
          <w:numId w:val="2"/>
        </w:numPr>
      </w:pPr>
      <w:r>
        <w:t>This will have the form to subscribe to receive special offers and alerts</w:t>
      </w:r>
    </w:p>
    <w:p w14:paraId="5EA52051" w14:textId="7320484E" w:rsidR="00050F84" w:rsidRDefault="00050F84" w:rsidP="00050F84">
      <w:pPr>
        <w:pStyle w:val="ListParagraph"/>
        <w:numPr>
          <w:ilvl w:val="1"/>
          <w:numId w:val="2"/>
        </w:numPr>
      </w:pPr>
      <w:r>
        <w:t>It will include a survey of the user’s interests</w:t>
      </w:r>
    </w:p>
    <w:p w14:paraId="3882DF82" w14:textId="71B50731" w:rsidR="00050F84" w:rsidRDefault="00050F84" w:rsidP="00050F84">
      <w:pPr>
        <w:pStyle w:val="ListParagraph"/>
        <w:numPr>
          <w:ilvl w:val="0"/>
          <w:numId w:val="2"/>
        </w:numPr>
      </w:pPr>
      <w:r>
        <w:t>Shopping cart page</w:t>
      </w:r>
    </w:p>
    <w:p w14:paraId="48E1C9C1" w14:textId="1702AC28" w:rsidR="00050F84" w:rsidRDefault="00050F84" w:rsidP="00050F84">
      <w:pPr>
        <w:pStyle w:val="ListParagraph"/>
        <w:numPr>
          <w:ilvl w:val="1"/>
          <w:numId w:val="2"/>
        </w:numPr>
      </w:pPr>
      <w:r>
        <w:t>this will allow the user to remove things from their cart</w:t>
      </w:r>
    </w:p>
    <w:p w14:paraId="5C932863" w14:textId="5B256A49" w:rsidR="00050F84" w:rsidRDefault="00050F84" w:rsidP="00050F84">
      <w:pPr>
        <w:pStyle w:val="ListParagraph"/>
        <w:numPr>
          <w:ilvl w:val="1"/>
          <w:numId w:val="2"/>
        </w:numPr>
      </w:pPr>
      <w:r>
        <w:t xml:space="preserve">enter in their credit card info </w:t>
      </w:r>
    </w:p>
    <w:p w14:paraId="456B6430" w14:textId="48066888" w:rsidR="00050F84" w:rsidRDefault="00050F84" w:rsidP="00050F84">
      <w:pPr>
        <w:pStyle w:val="ListParagraph"/>
        <w:numPr>
          <w:ilvl w:val="1"/>
          <w:numId w:val="2"/>
        </w:numPr>
      </w:pPr>
      <w:r>
        <w:t>enter in their shipping address</w:t>
      </w:r>
    </w:p>
    <w:p w14:paraId="38E4F54F" w14:textId="4723812C" w:rsidR="001033F7" w:rsidRPr="00B52A6E" w:rsidRDefault="001033F7" w:rsidP="00050F84">
      <w:pPr>
        <w:pStyle w:val="ListParagraph"/>
        <w:numPr>
          <w:ilvl w:val="1"/>
          <w:numId w:val="2"/>
        </w:numPr>
      </w:pPr>
      <w:r>
        <w:t>Depending on what is added to their cart—Care sheets for that type of tarantula will be made available for free download</w:t>
      </w:r>
    </w:p>
    <w:sectPr w:rsidR="001033F7" w:rsidRPr="00B5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1D9F9" w14:textId="77777777" w:rsidR="00C87710" w:rsidRDefault="00C87710" w:rsidP="001033F7">
      <w:r>
        <w:separator/>
      </w:r>
    </w:p>
  </w:endnote>
  <w:endnote w:type="continuationSeparator" w:id="0">
    <w:p w14:paraId="2896B616" w14:textId="77777777" w:rsidR="00C87710" w:rsidRDefault="00C87710" w:rsidP="0010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0450B" w14:textId="77777777" w:rsidR="001033F7" w:rsidRDefault="00103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57075" w14:textId="77777777" w:rsidR="001033F7" w:rsidRDefault="00103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177B0" w14:textId="77777777" w:rsidR="001033F7" w:rsidRDefault="00103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72C7E" w14:textId="77777777" w:rsidR="00C87710" w:rsidRDefault="00C87710" w:rsidP="001033F7">
      <w:r>
        <w:separator/>
      </w:r>
    </w:p>
  </w:footnote>
  <w:footnote w:type="continuationSeparator" w:id="0">
    <w:p w14:paraId="46198841" w14:textId="77777777" w:rsidR="00C87710" w:rsidRDefault="00C87710" w:rsidP="00103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2212C" w14:textId="77777777" w:rsidR="001033F7" w:rsidRDefault="00103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972FB" w14:textId="539D16BE" w:rsidR="001033F7" w:rsidRDefault="001033F7">
    <w:pPr>
      <w:pStyle w:val="Header"/>
    </w:pPr>
    <w:r>
      <w:t>Vincent Rastello</w:t>
    </w:r>
  </w:p>
  <w:p w14:paraId="4C7E6B76" w14:textId="25549CBA" w:rsidR="001033F7" w:rsidRDefault="001033F7">
    <w:pPr>
      <w:pStyle w:val="Header"/>
    </w:pPr>
    <w:r>
      <w:t xml:space="preserve">ONID ID: </w:t>
    </w:r>
    <w:proofErr w:type="spellStart"/>
    <w:r>
      <w:t>Rastellv</w:t>
    </w:r>
    <w:proofErr w:type="spellEnd"/>
  </w:p>
  <w:p w14:paraId="53C5F773" w14:textId="7BC1A379" w:rsidR="001033F7" w:rsidRDefault="001033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1FD1" w14:textId="77777777" w:rsidR="001033F7" w:rsidRDefault="00103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4B8F"/>
    <w:multiLevelType w:val="hybridMultilevel"/>
    <w:tmpl w:val="F7484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6807E3"/>
    <w:multiLevelType w:val="hybridMultilevel"/>
    <w:tmpl w:val="922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6E"/>
    <w:rsid w:val="00050F84"/>
    <w:rsid w:val="001033F7"/>
    <w:rsid w:val="00592F59"/>
    <w:rsid w:val="00B52A6E"/>
    <w:rsid w:val="00C8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095D"/>
  <w15:chartTrackingRefBased/>
  <w15:docId w15:val="{C5E76F02-9034-F445-A087-1F17EDEB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A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A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A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52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3F7"/>
  </w:style>
  <w:style w:type="paragraph" w:styleId="Footer">
    <w:name w:val="footer"/>
    <w:basedOn w:val="Normal"/>
    <w:link w:val="FooterChar"/>
    <w:uiPriority w:val="99"/>
    <w:unhideWhenUsed/>
    <w:rsid w:val="00103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Rastello, Vincent</dc:creator>
  <cp:keywords/>
  <dc:description/>
  <cp:lastModifiedBy>Rastello, Vincent</cp:lastModifiedBy>
  <cp:revision>1</cp:revision>
  <dcterms:created xsi:type="dcterms:W3CDTF">2021-02-16T01:51:00Z</dcterms:created>
  <dcterms:modified xsi:type="dcterms:W3CDTF">2021-02-16T02:20:00Z</dcterms:modified>
</cp:coreProperties>
</file>