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792398">
      <w:pPr>
        <w:rPr>
          <w:rFonts w:hint="default" w:ascii="Times New Roman" w:hAnsi="Times New Roman"/>
        </w:rPr>
      </w:pPr>
      <w:bookmarkStart w:id="0" w:name="_GoBack"/>
      <w:bookmarkEnd w:id="0"/>
      <w:r>
        <w:rPr>
          <w:rFonts w:hint="default" w:ascii="Times New Roman" w:hAnsi="Times New Roman"/>
        </w:rPr>
        <w:t>I want you to export the entire conversation starting from the Initial message, up until the current point in the chat (excluding the message where I asked you to perform this export).</w:t>
      </w:r>
    </w:p>
    <w:p w14:paraId="4A69414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Please follow these instructions exactly and fully — do not skip, summarize, rephrase, or infer anything. This must be a literal and complete export.</w:t>
      </w:r>
    </w:p>
    <w:p w14:paraId="54171B2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Output Format:</w:t>
      </w:r>
    </w:p>
    <w:p w14:paraId="3B67F1D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Return the conversation as a JSON array, where each message is an object with the following structure:</w:t>
      </w:r>
    </w:p>
    <w:p w14:paraId="607FBEA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{</w:t>
      </w:r>
    </w:p>
    <w:p w14:paraId="754C2C1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"role": "user" | "assistant",</w:t>
      </w:r>
    </w:p>
    <w:p w14:paraId="5B87904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"message": "full message content here"</w:t>
      </w:r>
    </w:p>
    <w:p w14:paraId="79E6A15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}</w:t>
      </w:r>
    </w:p>
    <w:p w14:paraId="56DB581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Message Requirements:</w:t>
      </w:r>
    </w:p>
    <w:p w14:paraId="6A98D29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Include every single message (both user and assistant) in full, from the starting point onward.</w:t>
      </w:r>
    </w:p>
    <w:p w14:paraId="1EB68D2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Preserve:</w:t>
      </w:r>
    </w:p>
    <w:p w14:paraId="0ADD609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All formatting (markdown headings, lists, tables, line breaks)</w:t>
      </w:r>
    </w:p>
    <w:p w14:paraId="334CB0F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All emojis</w:t>
      </w:r>
    </w:p>
    <w:p w14:paraId="2C105CF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Any embedded or quoted code blocks</w:t>
      </w:r>
    </w:p>
    <w:p w14:paraId="565E4B7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Do not paraphrase or simplify — use the exact content that was shown in the conversation.</w:t>
      </w:r>
    </w:p>
    <w:p w14:paraId="364EB65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If any element is not fully renderable (e.g., embedded components), describe it using clear placeholder text like:</w:t>
      </w:r>
    </w:p>
    <w:p w14:paraId="5611F88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"[[table: UX vs Product Designer]]"</w:t>
      </w:r>
    </w:p>
    <w:p w14:paraId="5AD856F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"[[emoji: light bulb]]"</w:t>
      </w:r>
    </w:p>
    <w:p w14:paraId="405A68A1">
      <w:pPr>
        <w:rPr>
          <w:rFonts w:hint="default" w:ascii="Times New Roman" w:hAnsi="Times New Roman"/>
        </w:rPr>
      </w:pPr>
    </w:p>
    <w:p w14:paraId="26A66D4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Output File Instructions:</w:t>
      </w:r>
    </w:p>
    <w:p w14:paraId="79AE142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Save the full JSON array into a downloadable file.</w:t>
      </w:r>
    </w:p>
    <w:p w14:paraId="60485B6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File name: complete_chat_export.json</w:t>
      </w:r>
    </w:p>
    <w:p w14:paraId="0F4F5FB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Ensure UTF-8 encoding so that emojis and special characters are retained.</w:t>
      </w:r>
    </w:p>
    <w:p w14:paraId="13FCFD4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Do not truncate or break the file due to size — if needed, break assistant responses into multiple strings but still within the same message object.</w:t>
      </w:r>
    </w:p>
    <w:p w14:paraId="7075496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Additional Notes:</w:t>
      </w:r>
    </w:p>
    <w:p w14:paraId="104E57C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Do not add commentary or explanations outside of the JSON export.</w:t>
      </w:r>
    </w:p>
    <w:p w14:paraId="4A5C987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Do not summarize at the end — I only want the raw structured data.</w:t>
      </w:r>
    </w:p>
    <w:p w14:paraId="787EF4F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This export is intended for archival, automation, and long-term review, so precision and completeness are critical.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E31D49"/>
    <w:rsid w:val="1BE31D49"/>
    <w:rsid w:val="2AB42576"/>
    <w:rsid w:val="5F94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2025-04-22T10:38:00Z</dcterms:created>
  <dc:creator>Vansh Pradeep Singh Rathore</dc:creator>
  <cp:lastModifiedBy>Vansh Pradeep Singh Rathore</cp:lastModifiedBy>
  <dcterms:modified xsi:type="dcterms:W3CDTF">2025-07-19T04:56:26Z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2057-12.2.0.20782</vt:lpwstr>
  </property>
  <property fmtid="{D5CDD505-2E9C-101B-9397-08002B2CF9AE}" pid="3" name="ICV">
    <vt:lpwstr>4B535403C10D443AAC93307E1E636EC4_13</vt:lpwstr>
  </property>
</Properties>
</file>