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DA5AF" w14:textId="77777777" w:rsidR="00200BB0" w:rsidRPr="00200BB0" w:rsidRDefault="00200BB0" w:rsidP="00200BB0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AWS Cloud Practitioner</w:t>
      </w:r>
    </w:p>
    <w:p w14:paraId="5249EE62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What is Cloud Computing?</w:t>
      </w:r>
    </w:p>
    <w:p w14:paraId="794B0E33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What is Cloud Computing?</w:t>
      </w:r>
    </w:p>
    <w:p w14:paraId="4F6CAA3F" w14:textId="77777777" w:rsidR="00200BB0" w:rsidRPr="00200BB0" w:rsidRDefault="00200BB0" w:rsidP="00200B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On-demand delivery of compute, database storage, applications, other IT resources through cloud platform via Internet</w:t>
      </w:r>
    </w:p>
    <w:p w14:paraId="16CC0623" w14:textId="77777777" w:rsidR="00200BB0" w:rsidRPr="00200BB0" w:rsidRDefault="00200BB0" w:rsidP="00200BB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Pay-as-you-go pricing</w:t>
      </w:r>
    </w:p>
    <w:p w14:paraId="2C1418A0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6 Advantages of Cloud Computing</w:t>
      </w:r>
    </w:p>
    <w:p w14:paraId="1A01768A" w14:textId="77777777" w:rsidR="00200BB0" w:rsidRPr="00200BB0" w:rsidRDefault="00200BB0" w:rsidP="00200B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Trade capital expense for variable expense</w:t>
      </w:r>
    </w:p>
    <w:p w14:paraId="452D3964" w14:textId="77777777" w:rsidR="00200BB0" w:rsidRPr="00200BB0" w:rsidRDefault="00200BB0" w:rsidP="00200BB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Only pay for what you use</w:t>
      </w:r>
    </w:p>
    <w:p w14:paraId="72FF8013" w14:textId="77777777" w:rsidR="00200BB0" w:rsidRPr="00200BB0" w:rsidRDefault="00200BB0" w:rsidP="00200BB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Benefit from massive economies of scale</w:t>
      </w:r>
    </w:p>
    <w:p w14:paraId="4EE1556F" w14:textId="77777777" w:rsidR="00200BB0" w:rsidRPr="00200BB0" w:rsidRDefault="00200BB0" w:rsidP="00200BB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 won't have same purchasing power as Amazon</w:t>
      </w:r>
    </w:p>
    <w:p w14:paraId="359758F8" w14:textId="77777777" w:rsidR="00200BB0" w:rsidRPr="00200BB0" w:rsidRDefault="00200BB0" w:rsidP="00200BB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They get cheaper prices to purchase servers, hardware</w:t>
      </w:r>
    </w:p>
    <w:p w14:paraId="0A3CED2D" w14:textId="77777777" w:rsidR="00200BB0" w:rsidRPr="00200BB0" w:rsidRDefault="00200BB0" w:rsidP="00200BB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Stop guessing about capacity</w:t>
      </w:r>
    </w:p>
    <w:p w14:paraId="5E638AF9" w14:textId="77777777" w:rsidR="00200BB0" w:rsidRPr="00200BB0" w:rsidRDefault="00200BB0" w:rsidP="00200BB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You'll buy too much or too little. Too much = wasted money, too little</w:t>
      </w:r>
    </w:p>
    <w:p w14:paraId="2BD75211" w14:textId="77777777" w:rsidR="00200BB0" w:rsidRPr="00200BB0" w:rsidRDefault="00200BB0" w:rsidP="00200BB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Increase speed and agility</w:t>
      </w:r>
    </w:p>
    <w:p w14:paraId="7E742752" w14:textId="77777777" w:rsidR="00200BB0" w:rsidRPr="00200BB0" w:rsidRDefault="00200BB0" w:rsidP="00200BB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Websites/apps can scale infinitely with demand</w:t>
      </w:r>
    </w:p>
    <w:p w14:paraId="49156A20" w14:textId="77777777" w:rsidR="00200BB0" w:rsidRPr="00200BB0" w:rsidRDefault="00200BB0" w:rsidP="00200BB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Stop spending money running/maintaining data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centers</w:t>
      </w:r>
      <w:proofErr w:type="spellEnd"/>
    </w:p>
    <w:p w14:paraId="559538D9" w14:textId="77777777" w:rsidR="00200BB0" w:rsidRPr="00200BB0" w:rsidRDefault="00200BB0" w:rsidP="00200BB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Focus on what you're good at, not managing infrastructures</w:t>
      </w:r>
    </w:p>
    <w:p w14:paraId="58B2B3E6" w14:textId="77777777" w:rsidR="00200BB0" w:rsidRPr="00200BB0" w:rsidRDefault="00200BB0" w:rsidP="00200BB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Go global in minutes</w:t>
      </w:r>
    </w:p>
    <w:p w14:paraId="5AAC5AF1" w14:textId="77777777" w:rsidR="00200BB0" w:rsidRPr="00200BB0" w:rsidRDefault="00200BB0" w:rsidP="00200BB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Deploy apps in minutes</w:t>
      </w:r>
    </w:p>
    <w:p w14:paraId="2129A7F8" w14:textId="77777777" w:rsidR="00200BB0" w:rsidRPr="00200BB0" w:rsidRDefault="00200BB0" w:rsidP="00200BB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Provide lower latency and better experience at minimal cost</w:t>
      </w:r>
    </w:p>
    <w:p w14:paraId="561D9575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3 Types of Cloud Computing</w:t>
      </w:r>
    </w:p>
    <w:p w14:paraId="47FB8477" w14:textId="77777777" w:rsidR="00200BB0" w:rsidRPr="00200BB0" w:rsidRDefault="00200BB0" w:rsidP="00200B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Infrastructure as a Service (IAAS)</w:t>
      </w:r>
    </w:p>
    <w:p w14:paraId="1715B6B4" w14:textId="77777777" w:rsidR="00200BB0" w:rsidRPr="00200BB0" w:rsidRDefault="00200BB0" w:rsidP="00200BB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 manage the server (physical or virtual) as well as the operating system</w:t>
      </w:r>
    </w:p>
    <w:p w14:paraId="370ED954" w14:textId="77777777" w:rsidR="00200BB0" w:rsidRPr="00200BB0" w:rsidRDefault="00200BB0" w:rsidP="00200BB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Data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center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provider has no access to your server</w:t>
      </w:r>
    </w:p>
    <w:p w14:paraId="4FB43F5C" w14:textId="77777777" w:rsidR="00200BB0" w:rsidRPr="00200BB0" w:rsidRDefault="00200BB0" w:rsidP="00200BB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Platform as a Service (PAAS)</w:t>
      </w:r>
    </w:p>
    <w:p w14:paraId="50EF9013" w14:textId="77777777" w:rsidR="00200BB0" w:rsidRPr="00200BB0" w:rsidRDefault="00200BB0" w:rsidP="00200BB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Someone else manages the underlying hardware and operating systems, you just focus on your applications</w:t>
      </w:r>
    </w:p>
    <w:p w14:paraId="11771913" w14:textId="77777777" w:rsidR="00200BB0" w:rsidRPr="00200BB0" w:rsidRDefault="00200BB0" w:rsidP="00200BB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 upload your code and it just executes</w:t>
      </w:r>
    </w:p>
    <w:p w14:paraId="21099E29" w14:textId="77777777" w:rsidR="00200BB0" w:rsidRPr="00200BB0" w:rsidRDefault="00200BB0" w:rsidP="00200BB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Think of GoDaddy</w:t>
      </w:r>
    </w:p>
    <w:p w14:paraId="09053D7A" w14:textId="77777777" w:rsidR="00200BB0" w:rsidRPr="00200BB0" w:rsidRDefault="00200BB0" w:rsidP="00200BB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Software as a Service (SAAS)</w:t>
      </w:r>
    </w:p>
    <w:p w14:paraId="291415BD" w14:textId="77777777" w:rsidR="00200BB0" w:rsidRPr="00200BB0" w:rsidRDefault="00200BB0" w:rsidP="00200BB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Think of Gmail</w:t>
      </w:r>
    </w:p>
    <w:p w14:paraId="0292B1C8" w14:textId="77777777" w:rsidR="00200BB0" w:rsidRPr="00200BB0" w:rsidRDefault="00200BB0" w:rsidP="00200BB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All you do is interact with the application, manage the software and how you want to use it</w:t>
      </w:r>
    </w:p>
    <w:p w14:paraId="50BAE906" w14:textId="77777777" w:rsidR="00200BB0" w:rsidRPr="00200BB0" w:rsidRDefault="00200BB0" w:rsidP="00200BB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Someone else takes care of the infrastructure and everything related to it</w:t>
      </w:r>
    </w:p>
    <w:p w14:paraId="2D8A5AD5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3 Types of Cloud Computing Deployments</w:t>
      </w:r>
    </w:p>
    <w:p w14:paraId="2FCB6B15" w14:textId="77777777" w:rsidR="00200BB0" w:rsidRPr="00200BB0" w:rsidRDefault="00200BB0" w:rsidP="00200B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Public Cloud - AWS, Azure, Google Cloud Platform</w:t>
      </w:r>
    </w:p>
    <w:p w14:paraId="29D7C5F8" w14:textId="77777777" w:rsidR="00200BB0" w:rsidRPr="00200BB0" w:rsidRDefault="00200BB0" w:rsidP="00200BB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Hybrid - Mix of public and private</w:t>
      </w:r>
    </w:p>
    <w:p w14:paraId="55D27D8E" w14:textId="77777777" w:rsidR="00200BB0" w:rsidRPr="00200BB0" w:rsidRDefault="00200BB0" w:rsidP="00200BB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May want to keep some sensitive data </w:t>
      </w:r>
      <w:proofErr w:type="gram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on-premise</w:t>
      </w:r>
      <w:proofErr w:type="gramEnd"/>
    </w:p>
    <w:p w14:paraId="07278ED9" w14:textId="77777777" w:rsidR="00200BB0" w:rsidRPr="00200BB0" w:rsidRDefault="00200BB0" w:rsidP="00200BB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Private Cloud (or </w:t>
      </w:r>
      <w:proofErr w:type="gram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on-premise</w:t>
      </w:r>
      <w:proofErr w:type="gram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) - You manage it in your data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center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.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Openstack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or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Vmware</w:t>
      </w:r>
      <w:proofErr w:type="spellEnd"/>
    </w:p>
    <w:p w14:paraId="139FE1A4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Around the World with AWS</w:t>
      </w:r>
    </w:p>
    <w:p w14:paraId="77A01D00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Region</w:t>
      </w:r>
    </w:p>
    <w:p w14:paraId="548593B1" w14:textId="77777777" w:rsidR="00200BB0" w:rsidRPr="00200BB0" w:rsidRDefault="00200BB0" w:rsidP="00200BB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Geographic area consisting of 2 or more availability zones</w:t>
      </w:r>
    </w:p>
    <w:p w14:paraId="237FCF89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Availability Zone</w:t>
      </w:r>
    </w:p>
    <w:p w14:paraId="79497343" w14:textId="77777777" w:rsidR="00200BB0" w:rsidRPr="00200BB0" w:rsidRDefault="00200BB0" w:rsidP="00200BB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 data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center</w:t>
      </w:r>
      <w:proofErr w:type="spellEnd"/>
    </w:p>
    <w:p w14:paraId="11D7CFE6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Edge Location</w:t>
      </w:r>
    </w:p>
    <w:p w14:paraId="1F4F5617" w14:textId="77777777" w:rsidR="00200BB0" w:rsidRPr="00200BB0" w:rsidRDefault="00200BB0" w:rsidP="00200B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CDN Endpoints for CloudFront</w:t>
      </w:r>
    </w:p>
    <w:p w14:paraId="41A67849" w14:textId="77777777" w:rsidR="00200BB0" w:rsidRPr="00200BB0" w:rsidRDefault="00200BB0" w:rsidP="00200BB0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Many more edge locations than regions</w:t>
      </w:r>
    </w:p>
    <w:p w14:paraId="2A6170BF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Let's Log Into AWS</w:t>
      </w:r>
    </w:p>
    <w:p w14:paraId="772F1C43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Support Plans</w:t>
      </w:r>
    </w:p>
    <w:p w14:paraId="655C1E1D" w14:textId="77777777" w:rsidR="00200BB0" w:rsidRPr="00200BB0" w:rsidRDefault="00200BB0" w:rsidP="00200BB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Basic</w:t>
      </w:r>
    </w:p>
    <w:p w14:paraId="19FC2E68" w14:textId="77777777" w:rsidR="00200BB0" w:rsidRPr="00200BB0" w:rsidRDefault="00200BB0" w:rsidP="00200BB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Developer</w:t>
      </w:r>
    </w:p>
    <w:p w14:paraId="7A8D0686" w14:textId="77777777" w:rsidR="00200BB0" w:rsidRPr="00200BB0" w:rsidRDefault="00200BB0" w:rsidP="00200BB0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Experimenting with AWS</w:t>
      </w:r>
    </w:p>
    <w:p w14:paraId="0F402C1B" w14:textId="77777777" w:rsidR="00200BB0" w:rsidRPr="00200BB0" w:rsidRDefault="00200BB0" w:rsidP="00200BB0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$29/month</w:t>
      </w:r>
    </w:p>
    <w:p w14:paraId="2BE8D12A" w14:textId="77777777" w:rsidR="00200BB0" w:rsidRPr="00200BB0" w:rsidRDefault="00200BB0" w:rsidP="00200BB0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One person can ask technical questions through support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center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12-24 hour support rate</w:t>
      </w:r>
    </w:p>
    <w:p w14:paraId="1DAD0B6E" w14:textId="77777777" w:rsidR="00200BB0" w:rsidRPr="00200BB0" w:rsidRDefault="00200BB0" w:rsidP="00200BB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Business</w:t>
      </w:r>
    </w:p>
    <w:p w14:paraId="129C4644" w14:textId="77777777" w:rsidR="00200BB0" w:rsidRPr="00200BB0" w:rsidRDefault="00200BB0" w:rsidP="00200BB0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24/7 support by phone</w:t>
      </w:r>
    </w:p>
    <w:p w14:paraId="1040673D" w14:textId="77777777" w:rsidR="00200BB0" w:rsidRPr="00200BB0" w:rsidRDefault="00200BB0" w:rsidP="00200BB0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Full access to AWS Trusted Advisor</w:t>
      </w:r>
    </w:p>
    <w:p w14:paraId="11C53C0C" w14:textId="77777777" w:rsidR="00200BB0" w:rsidRPr="00200BB0" w:rsidRDefault="00200BB0" w:rsidP="00200BB0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$100/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mo</w:t>
      </w:r>
      <w:proofErr w:type="spellEnd"/>
    </w:p>
    <w:p w14:paraId="569D4444" w14:textId="77777777" w:rsidR="00200BB0" w:rsidRPr="00200BB0" w:rsidRDefault="00200BB0" w:rsidP="00200BB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Enterprise</w:t>
      </w:r>
    </w:p>
    <w:p w14:paraId="6A50CF79" w14:textId="77777777" w:rsidR="00200BB0" w:rsidRPr="00200BB0" w:rsidRDefault="00200BB0" w:rsidP="00200BB0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$15,000/month</w:t>
      </w:r>
    </w:p>
    <w:p w14:paraId="39344EF1" w14:textId="77777777" w:rsidR="00200BB0" w:rsidRPr="00200BB0" w:rsidRDefault="00200BB0" w:rsidP="00200BB0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Everything in business + technical account manager</w:t>
      </w:r>
    </w:p>
    <w:p w14:paraId="26C5424D" w14:textId="77777777" w:rsidR="00200BB0" w:rsidRPr="00200BB0" w:rsidRDefault="00200BB0" w:rsidP="00200BB0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15 min response time for critical support cases</w:t>
      </w:r>
    </w:p>
    <w:p w14:paraId="788D5A23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Create Billing Alarm</w:t>
      </w:r>
    </w:p>
    <w:p w14:paraId="61C7EC92" w14:textId="77777777" w:rsidR="00200BB0" w:rsidRPr="00200BB0" w:rsidRDefault="00200BB0" w:rsidP="00200BB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Click Name at top-right, click My Billing Dashboard</w:t>
      </w:r>
    </w:p>
    <w:p w14:paraId="4DCB809E" w14:textId="77777777" w:rsidR="00200BB0" w:rsidRPr="00200BB0" w:rsidRDefault="00200BB0" w:rsidP="00200BB0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Enable Billing Alert</w:t>
      </w:r>
    </w:p>
    <w:p w14:paraId="1312169A" w14:textId="77777777" w:rsidR="00200BB0" w:rsidRPr="00200BB0" w:rsidRDefault="00200BB0" w:rsidP="00200BB0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Add the threshold in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Cloudwatch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add e-mail address</w:t>
      </w:r>
    </w:p>
    <w:p w14:paraId="37F9C652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Identify Access Management</w:t>
      </w:r>
    </w:p>
    <w:p w14:paraId="043A105C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Tick off five marks on Security Status:</w:t>
      </w:r>
    </w:p>
    <w:p w14:paraId="4292415C" w14:textId="77777777" w:rsidR="00200BB0" w:rsidRPr="00200BB0" w:rsidRDefault="00200BB0" w:rsidP="00200BB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Delete root access keys</w:t>
      </w:r>
    </w:p>
    <w:p w14:paraId="7FE23924" w14:textId="77777777" w:rsidR="00200BB0" w:rsidRPr="00200BB0" w:rsidRDefault="00200BB0" w:rsidP="00200BB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We can skip this as a new user</w:t>
      </w:r>
    </w:p>
    <w:p w14:paraId="24B7084D" w14:textId="77777777" w:rsidR="00200BB0" w:rsidRPr="00200BB0" w:rsidRDefault="00200BB0" w:rsidP="00200BB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Enable MFA (multi-factor authentication)</w:t>
      </w:r>
    </w:p>
    <w:p w14:paraId="1CC62CF2" w14:textId="77777777" w:rsidR="00200BB0" w:rsidRPr="00200BB0" w:rsidRDefault="00200BB0" w:rsidP="00200BB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Set up MFA with Google Authenticator</w:t>
      </w:r>
    </w:p>
    <w:p w14:paraId="79B6F183" w14:textId="77777777" w:rsidR="00200BB0" w:rsidRPr="00200BB0" w:rsidRDefault="00200BB0" w:rsidP="00200BB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individual IAM users</w:t>
      </w:r>
    </w:p>
    <w:p w14:paraId="7A5C383B" w14:textId="77777777" w:rsidR="00200BB0" w:rsidRPr="00200BB0" w:rsidRDefault="00200BB0" w:rsidP="00200BB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Access types:</w:t>
      </w:r>
    </w:p>
    <w:p w14:paraId="3EE62333" w14:textId="77777777" w:rsidR="00200BB0" w:rsidRPr="00200BB0" w:rsidRDefault="00200BB0" w:rsidP="00200BB0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Programmatic access: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Access via command line</w:t>
      </w:r>
    </w:p>
    <w:p w14:paraId="1DE1276F" w14:textId="77777777" w:rsidR="00200BB0" w:rsidRPr="00200BB0" w:rsidRDefault="00200BB0" w:rsidP="00200BB0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AWS Management Console access: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Login to AWS console and make changes</w:t>
      </w:r>
    </w:p>
    <w:p w14:paraId="61B280E0" w14:textId="77777777" w:rsidR="00200BB0" w:rsidRPr="00200BB0" w:rsidRDefault="00200BB0" w:rsidP="00200BB0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AWS SDK access:</w:t>
      </w:r>
    </w:p>
    <w:p w14:paraId="1806EA05" w14:textId="77777777" w:rsidR="00200BB0" w:rsidRPr="00200BB0" w:rsidRDefault="00200BB0" w:rsidP="00200BB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IAM groups</w:t>
      </w:r>
    </w:p>
    <w:p w14:paraId="5C4C70B8" w14:textId="77777777" w:rsidR="00200BB0" w:rsidRPr="00200BB0" w:rsidRDefault="00200BB0" w:rsidP="00200BB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Once you decide access, you need to add to a Group</w:t>
      </w:r>
    </w:p>
    <w:p w14:paraId="7B8D37CE" w14:textId="77777777" w:rsidR="00200BB0" w:rsidRPr="00200BB0" w:rsidRDefault="00200BB0" w:rsidP="00200BB0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Choose a policy access type (or multiple types) and add the group name</w:t>
      </w:r>
    </w:p>
    <w:p w14:paraId="73A2C86D" w14:textId="77777777" w:rsidR="00200BB0" w:rsidRPr="00200BB0" w:rsidRDefault="00200BB0" w:rsidP="00200BB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IAM password policy</w:t>
      </w:r>
    </w:p>
    <w:p w14:paraId="46F001B2" w14:textId="77777777" w:rsidR="00200BB0" w:rsidRPr="00200BB0" w:rsidRDefault="00200BB0" w:rsidP="00200BB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 password policy is a set of rules that define the type of password an IAM user can set</w:t>
      </w:r>
    </w:p>
    <w:p w14:paraId="007DEC80" w14:textId="77777777" w:rsidR="00200BB0" w:rsidRPr="00200BB0" w:rsidRDefault="00200BB0" w:rsidP="00200BB0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Change upper/lowercase required, number required, min password length, etc.</w:t>
      </w:r>
    </w:p>
    <w:p w14:paraId="79E68E03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Policies</w:t>
      </w:r>
    </w:p>
    <w:p w14:paraId="1CE30D0B" w14:textId="77777777" w:rsidR="00200BB0" w:rsidRPr="00200BB0" w:rsidRDefault="00200BB0" w:rsidP="00200BB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How to define permissions to users, groups, roles</w:t>
      </w:r>
    </w:p>
    <w:p w14:paraId="4D781911" w14:textId="77777777" w:rsidR="00200BB0" w:rsidRPr="00200BB0" w:rsidRDefault="00200BB0" w:rsidP="00200BB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 can click on a policy to get details about what it gives people access to</w:t>
      </w:r>
    </w:p>
    <w:p w14:paraId="13667240" w14:textId="77777777" w:rsidR="00200BB0" w:rsidRPr="00200BB0" w:rsidRDefault="00200BB0" w:rsidP="00200BB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Detailed JSON allows you to define a </w:t>
      </w: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statement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comprised of an effect (Allow, Disallow), Action (what will happen), and Resource (to what resource)</w:t>
      </w:r>
    </w:p>
    <w:p w14:paraId="5C39C941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Exam Tips</w:t>
      </w:r>
    </w:p>
    <w:p w14:paraId="2FEAB1CF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3 ways to access AWS platform:</w:t>
      </w:r>
    </w:p>
    <w:p w14:paraId="59B41AF4" w14:textId="77777777" w:rsidR="00200BB0" w:rsidRPr="00200BB0" w:rsidRDefault="00200BB0" w:rsidP="00200BB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Via AWS Console</w:t>
      </w:r>
    </w:p>
    <w:p w14:paraId="6D7AEACA" w14:textId="77777777" w:rsidR="00200BB0" w:rsidRPr="00200BB0" w:rsidRDefault="00200BB0" w:rsidP="00200BB0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Programatically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using command line</w:t>
      </w:r>
    </w:p>
    <w:p w14:paraId="1F8E33A8" w14:textId="77777777" w:rsidR="00200BB0" w:rsidRPr="00200BB0" w:rsidRDefault="00200BB0" w:rsidP="00200BB0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Using Software Development Kit (SDK)</w:t>
      </w:r>
    </w:p>
    <w:p w14:paraId="2D6079A4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Root account</w:t>
      </w:r>
    </w:p>
    <w:p w14:paraId="69275899" w14:textId="77777777" w:rsidR="00200BB0" w:rsidRPr="00200BB0" w:rsidRDefault="00200BB0" w:rsidP="00200BB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Full admin access</w:t>
      </w:r>
    </w:p>
    <w:p w14:paraId="257EE57D" w14:textId="77777777" w:rsidR="00200BB0" w:rsidRPr="00200BB0" w:rsidRDefault="00200BB0" w:rsidP="00200BB0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Should never give away</w:t>
      </w:r>
    </w:p>
    <w:p w14:paraId="1036A236" w14:textId="77777777" w:rsidR="00200BB0" w:rsidRPr="00200BB0" w:rsidRDefault="00200BB0" w:rsidP="00200BB0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Instead, create a user for each individual in your organization and secure root account with MFA</w:t>
      </w:r>
    </w:p>
    <w:p w14:paraId="1AF9B521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Groups</w:t>
      </w:r>
    </w:p>
    <w:p w14:paraId="78A67FB6" w14:textId="77777777" w:rsidR="00200BB0" w:rsidRPr="00200BB0" w:rsidRDefault="00200BB0" w:rsidP="00200BB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Place to store your users</w:t>
      </w:r>
    </w:p>
    <w:p w14:paraId="267E6952" w14:textId="77777777" w:rsidR="00200BB0" w:rsidRPr="00200BB0" w:rsidRDefault="00200BB0" w:rsidP="00200BB0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Users will inherit all permissions that group has</w:t>
      </w:r>
    </w:p>
    <w:p w14:paraId="5A9B4089" w14:textId="77777777" w:rsidR="00200BB0" w:rsidRPr="00200BB0" w:rsidRDefault="00200BB0" w:rsidP="00200BB0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To set permissions for a group, need to set policies for that group using JSON</w:t>
      </w:r>
    </w:p>
    <w:p w14:paraId="1107A821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S3 (Simple Storage Service)</w:t>
      </w:r>
    </w:p>
    <w:p w14:paraId="6DC9C417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Overview</w:t>
      </w:r>
    </w:p>
    <w:p w14:paraId="707498D8" w14:textId="77777777" w:rsidR="00200BB0" w:rsidRPr="00200BB0" w:rsidRDefault="00200BB0" w:rsidP="00200BB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Provides developers and IT teams with secure, durable, highly-scalable object storage</w:t>
      </w:r>
    </w:p>
    <w:p w14:paraId="4418854A" w14:textId="77777777" w:rsidR="00200BB0" w:rsidRPr="00200BB0" w:rsidRDefault="00200BB0" w:rsidP="00200BB0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Safe place to store your files</w:t>
      </w:r>
    </w:p>
    <w:p w14:paraId="7BBE343B" w14:textId="77777777" w:rsidR="00200BB0" w:rsidRPr="00200BB0" w:rsidRDefault="00200BB0" w:rsidP="00200BB0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Object-based storage (pictures, Word files, videos), not operating system or database</w:t>
      </w:r>
    </w:p>
    <w:p w14:paraId="4AE6BF28" w14:textId="77777777" w:rsidR="00200BB0" w:rsidRPr="00200BB0" w:rsidRDefault="00200BB0" w:rsidP="00200BB0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Files can be anywhere from 0 bytes to 5 TB in size</w:t>
      </w:r>
    </w:p>
    <w:p w14:paraId="114047F6" w14:textId="77777777" w:rsidR="00200BB0" w:rsidRPr="00200BB0" w:rsidRDefault="00200BB0" w:rsidP="00200BB0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Unlimited storage, but you pay by the gig</w:t>
      </w:r>
    </w:p>
    <w:p w14:paraId="6A156774" w14:textId="77777777" w:rsidR="00200BB0" w:rsidRPr="00200BB0" w:rsidRDefault="00200BB0" w:rsidP="00200BB0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Files are stored in </w:t>
      </w: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buckets</w:t>
      </w:r>
    </w:p>
    <w:p w14:paraId="522ECB18" w14:textId="77777777" w:rsidR="00200BB0" w:rsidRPr="00200BB0" w:rsidRDefault="00200BB0" w:rsidP="00200BB0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Bucket is a folder in the cloud</w:t>
      </w:r>
    </w:p>
    <w:p w14:paraId="68323E85" w14:textId="77777777" w:rsidR="00200BB0" w:rsidRPr="00200BB0" w:rsidRDefault="00200BB0" w:rsidP="00200BB0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Buckets are universal namespace. Must be unique globally.</w:t>
      </w:r>
    </w:p>
    <w:p w14:paraId="6A95563F" w14:textId="77777777" w:rsidR="00200BB0" w:rsidRPr="00200BB0" w:rsidRDefault="00200BB0" w:rsidP="00200BB0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URL looks like </w:t>
      </w:r>
      <w:hyperlink r:id="rId5" w:history="1">
        <w:r w:rsidRPr="00200BB0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en-IN"/>
          </w:rPr>
          <w:t>https://s3-eu-west-1.amazonaws.com/acloudguru</w:t>
        </w:r>
      </w:hyperlink>
    </w:p>
    <w:p w14:paraId="7E1A983C" w14:textId="77777777" w:rsidR="00200BB0" w:rsidRPr="00200BB0" w:rsidRDefault="00200BB0" w:rsidP="00200BB0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Region + Region # + amazonaws.com + bucket name</w:t>
      </w:r>
    </w:p>
    <w:p w14:paraId="5D4F1E78" w14:textId="77777777" w:rsidR="00200BB0" w:rsidRPr="00200BB0" w:rsidRDefault="00200BB0" w:rsidP="00200BB0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 will receive HTTP 200 code if file upload is successful</w:t>
      </w:r>
    </w:p>
    <w:p w14:paraId="3F50D85B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Data Consistency Model</w:t>
      </w:r>
    </w:p>
    <w:p w14:paraId="1B88F114" w14:textId="77777777" w:rsidR="00200BB0" w:rsidRPr="00200BB0" w:rsidRDefault="00200BB0" w:rsidP="00200BB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Read after Write consistency for PUTS of new objects</w:t>
      </w:r>
    </w:p>
    <w:p w14:paraId="6F9553D2" w14:textId="77777777" w:rsidR="00200BB0" w:rsidRPr="00200BB0" w:rsidRDefault="00200BB0" w:rsidP="00200BB0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If you read a file as soon as you upload it, you'll be able to read the file</w:t>
      </w:r>
    </w:p>
    <w:p w14:paraId="4EBD8B09" w14:textId="77777777" w:rsidR="00200BB0" w:rsidRPr="00200BB0" w:rsidRDefault="00200BB0" w:rsidP="00200BB0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Eventual consistency for overwrite PUTS and DELETES (can take some time to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propogate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14:paraId="588BB9E6" w14:textId="77777777" w:rsidR="00200BB0" w:rsidRPr="00200BB0" w:rsidRDefault="00200BB0" w:rsidP="00200BB0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If you update a file and overwrite the old version, you may get the old file or the new file. It will eventually show up.</w:t>
      </w:r>
    </w:p>
    <w:p w14:paraId="0367A066" w14:textId="77777777" w:rsidR="00200BB0" w:rsidRPr="00200BB0" w:rsidRDefault="00200BB0" w:rsidP="00200BB0">
      <w:pPr>
        <w:numPr>
          <w:ilvl w:val="1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 may be updating to one availability zone, may take time to propagate to other availability zones</w:t>
      </w:r>
    </w:p>
    <w:p w14:paraId="3981157D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S3 Key-Value Store</w:t>
      </w:r>
    </w:p>
    <w:p w14:paraId="28222B3D" w14:textId="77777777" w:rsidR="00200BB0" w:rsidRPr="00200BB0" w:rsidRDefault="00200BB0" w:rsidP="00200BB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S3 is object based, objects consist of:</w:t>
      </w:r>
    </w:p>
    <w:p w14:paraId="41E179EF" w14:textId="77777777" w:rsidR="00200BB0" w:rsidRPr="00200BB0" w:rsidRDefault="00200BB0" w:rsidP="00200BB0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Key (name of object, e.g. </w:t>
      </w:r>
      <w:r w:rsidRPr="00200BB0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hello.txt</w:t>
      </w:r>
    </w:p>
    <w:p w14:paraId="020F9733" w14:textId="77777777" w:rsidR="00200BB0" w:rsidRPr="00200BB0" w:rsidRDefault="00200BB0" w:rsidP="00200BB0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Data in file (sequence of bytes)</w:t>
      </w:r>
    </w:p>
    <w:p w14:paraId="2B283D0C" w14:textId="77777777" w:rsidR="00200BB0" w:rsidRPr="00200BB0" w:rsidRDefault="00200BB0" w:rsidP="00200BB0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Version ID (important for versioning)</w:t>
      </w:r>
    </w:p>
    <w:p w14:paraId="41BAADB5" w14:textId="77777777" w:rsidR="00200BB0" w:rsidRPr="00200BB0" w:rsidRDefault="00200BB0" w:rsidP="00200BB0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Metadata (data about data, e.g. tags)</w:t>
      </w:r>
    </w:p>
    <w:p w14:paraId="31A6DA03" w14:textId="77777777" w:rsidR="00200BB0" w:rsidRPr="00200BB0" w:rsidRDefault="00200BB0" w:rsidP="00200BB0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Subresources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:</w:t>
      </w:r>
    </w:p>
    <w:p w14:paraId="69067616" w14:textId="77777777" w:rsidR="00200BB0" w:rsidRPr="00200BB0" w:rsidRDefault="00200BB0" w:rsidP="00200BB0">
      <w:pPr>
        <w:numPr>
          <w:ilvl w:val="2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Access Control List</w:t>
      </w:r>
    </w:p>
    <w:p w14:paraId="37ED1165" w14:textId="77777777" w:rsidR="00200BB0" w:rsidRPr="00200BB0" w:rsidRDefault="00200BB0" w:rsidP="00200BB0">
      <w:pPr>
        <w:numPr>
          <w:ilvl w:val="2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Torrents</w:t>
      </w:r>
    </w:p>
    <w:p w14:paraId="1CC11CA5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Other Points</w:t>
      </w:r>
    </w:p>
    <w:p w14:paraId="3774AE53" w14:textId="77777777" w:rsidR="00200BB0" w:rsidRPr="00200BB0" w:rsidRDefault="00200BB0" w:rsidP="00200BB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Built for 99.99% availability</w:t>
      </w:r>
    </w:p>
    <w:p w14:paraId="12506B77" w14:textId="77777777" w:rsidR="00200BB0" w:rsidRPr="00200BB0" w:rsidRDefault="00200BB0" w:rsidP="00200BB0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Amazon guarantees 99.99999999999% (11 x 9s) durability</w:t>
      </w:r>
    </w:p>
    <w:p w14:paraId="32376862" w14:textId="77777777" w:rsidR="00200BB0" w:rsidRPr="00200BB0" w:rsidRDefault="00200BB0" w:rsidP="00200BB0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If you upload x amount of files, 99.99999999999% of those files will actually be uploaded (you won't lose any files)</w:t>
      </w:r>
    </w:p>
    <w:p w14:paraId="12AC3B44" w14:textId="77777777" w:rsidR="00200BB0" w:rsidRPr="00200BB0" w:rsidRDefault="00200BB0" w:rsidP="00200BB0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Tiered storage availability</w:t>
      </w:r>
    </w:p>
    <w:p w14:paraId="746A5400" w14:textId="77777777" w:rsidR="00200BB0" w:rsidRPr="00200BB0" w:rsidRDefault="00200BB0" w:rsidP="00200BB0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Lifecycle management</w:t>
      </w:r>
    </w:p>
    <w:p w14:paraId="2E257BF6" w14:textId="77777777" w:rsidR="00200BB0" w:rsidRPr="00200BB0" w:rsidRDefault="00200BB0" w:rsidP="00200BB0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If a file is over 30 days old, move it from one storage tier to another and eventually archive to Glacier</w:t>
      </w:r>
    </w:p>
    <w:p w14:paraId="6F115EDC" w14:textId="77777777" w:rsidR="00200BB0" w:rsidRPr="00200BB0" w:rsidRDefault="00200BB0" w:rsidP="00200BB0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Versioning</w:t>
      </w:r>
    </w:p>
    <w:p w14:paraId="08711D9A" w14:textId="77777777" w:rsidR="00200BB0" w:rsidRPr="00200BB0" w:rsidRDefault="00200BB0" w:rsidP="00200BB0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Multiple versions of a file</w:t>
      </w:r>
    </w:p>
    <w:p w14:paraId="76896433" w14:textId="77777777" w:rsidR="00200BB0" w:rsidRPr="00200BB0" w:rsidRDefault="00200BB0" w:rsidP="00200BB0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Encryption</w:t>
      </w:r>
    </w:p>
    <w:p w14:paraId="0FD5EEC4" w14:textId="77777777" w:rsidR="00200BB0" w:rsidRPr="00200BB0" w:rsidRDefault="00200BB0" w:rsidP="00200BB0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Secure data with Access Control Lists and Bucket Policies</w:t>
      </w:r>
    </w:p>
    <w:p w14:paraId="1D35A0F5" w14:textId="77777777" w:rsidR="00200BB0" w:rsidRPr="00200BB0" w:rsidRDefault="00200BB0" w:rsidP="00200BB0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Bucket policies: Policy is for a specific bucket</w:t>
      </w:r>
    </w:p>
    <w:p w14:paraId="2D6CA2FC" w14:textId="77777777" w:rsidR="00200BB0" w:rsidRPr="00200BB0" w:rsidRDefault="00200BB0" w:rsidP="00200BB0">
      <w:pPr>
        <w:numPr>
          <w:ilvl w:val="1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ACL: Individual file level, control who can access a specific file</w:t>
      </w:r>
    </w:p>
    <w:p w14:paraId="3BB55811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S3 Storage Tiers/Classes</w:t>
      </w:r>
    </w:p>
    <w:p w14:paraId="370058B2" w14:textId="77777777" w:rsidR="00200BB0" w:rsidRPr="00200BB0" w:rsidRDefault="00200BB0" w:rsidP="00200BB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S3 Standard</w:t>
      </w:r>
    </w:p>
    <w:p w14:paraId="23577A4F" w14:textId="77777777" w:rsidR="00200BB0" w:rsidRPr="00200BB0" w:rsidRDefault="00200BB0" w:rsidP="00200BB0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99.99% availability</w:t>
      </w:r>
    </w:p>
    <w:p w14:paraId="6DFBF3C6" w14:textId="77777777" w:rsidR="00200BB0" w:rsidRPr="00200BB0" w:rsidRDefault="00200BB0" w:rsidP="00200BB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99.99999999999% durability</w:t>
      </w:r>
    </w:p>
    <w:p w14:paraId="75C3F347" w14:textId="77777777" w:rsidR="00200BB0" w:rsidRPr="00200BB0" w:rsidRDefault="00200BB0" w:rsidP="00200BB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Stored redundantly across multiple devices (multiple disks) and multiple facilities (multiple availability zones)</w:t>
      </w:r>
    </w:p>
    <w:p w14:paraId="7958F0D6" w14:textId="77777777" w:rsidR="00200BB0" w:rsidRPr="00200BB0" w:rsidRDefault="00200BB0" w:rsidP="00200BB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Designed to sustain loss of 2 facilities concurrently</w:t>
      </w:r>
    </w:p>
    <w:p w14:paraId="641C404B" w14:textId="77777777" w:rsidR="00200BB0" w:rsidRPr="00200BB0" w:rsidRDefault="00200BB0" w:rsidP="00200BB0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S3 - IA (Infrequently Accessed)</w:t>
      </w:r>
    </w:p>
    <w:p w14:paraId="2ADB7582" w14:textId="77777777" w:rsidR="00200BB0" w:rsidRPr="00200BB0" w:rsidRDefault="00200BB0" w:rsidP="00200BB0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Data accessed less frequently but requires rapid access when needed</w:t>
      </w:r>
    </w:p>
    <w:p w14:paraId="4037C428" w14:textId="77777777" w:rsidR="00200BB0" w:rsidRPr="00200BB0" w:rsidRDefault="00200BB0" w:rsidP="00200BB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Lower fee than Standard but charged a retrieval fee</w:t>
      </w:r>
    </w:p>
    <w:p w14:paraId="366D1AC2" w14:textId="77777777" w:rsidR="00200BB0" w:rsidRPr="00200BB0" w:rsidRDefault="00200BB0" w:rsidP="00200BB0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S3 One Zone - IA</w:t>
      </w:r>
    </w:p>
    <w:p w14:paraId="12A8515B" w14:textId="77777777" w:rsidR="00200BB0" w:rsidRPr="00200BB0" w:rsidRDefault="00200BB0" w:rsidP="00200BB0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Same as S3 - IA but do not require multiple availability zone data resilience</w:t>
      </w:r>
    </w:p>
    <w:p w14:paraId="5E45D178" w14:textId="77777777" w:rsidR="00200BB0" w:rsidRPr="00200BB0" w:rsidRDefault="00200BB0" w:rsidP="00200BB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Only stored in one availability zone</w:t>
      </w:r>
    </w:p>
    <w:p w14:paraId="3781D863" w14:textId="77777777" w:rsidR="00200BB0" w:rsidRPr="00200BB0" w:rsidRDefault="00200BB0" w:rsidP="00200BB0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Glacier</w:t>
      </w:r>
    </w:p>
    <w:p w14:paraId="0B57281B" w14:textId="77777777" w:rsidR="00200BB0" w:rsidRPr="00200BB0" w:rsidRDefault="00200BB0" w:rsidP="00200BB0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Used for archival only</w:t>
      </w:r>
    </w:p>
    <w:p w14:paraId="29AA5AFE" w14:textId="77777777" w:rsidR="00200BB0" w:rsidRPr="00200BB0" w:rsidRDefault="00200BB0" w:rsidP="00200BB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Cheapest</w:t>
      </w:r>
    </w:p>
    <w:p w14:paraId="07718B2F" w14:textId="77777777" w:rsidR="00200BB0" w:rsidRPr="00200BB0" w:rsidRDefault="00200BB0" w:rsidP="00200BB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Expedited, standard, or bulk</w:t>
      </w:r>
    </w:p>
    <w:p w14:paraId="29F53370" w14:textId="77777777" w:rsidR="00200BB0" w:rsidRPr="00200BB0" w:rsidRDefault="00200BB0" w:rsidP="00200BB0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Expedited: Restored within few mins, high fee</w:t>
      </w:r>
    </w:p>
    <w:p w14:paraId="3EC30D5B" w14:textId="77777777" w:rsidR="00200BB0" w:rsidRPr="00200BB0" w:rsidRDefault="00200BB0" w:rsidP="00200BB0">
      <w:pPr>
        <w:numPr>
          <w:ilvl w:val="2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Standard: 3-5 hours for restore</w:t>
      </w:r>
    </w:p>
    <w:p w14:paraId="5BE42257" w14:textId="77777777" w:rsidR="00200BB0" w:rsidRPr="00200BB0" w:rsidRDefault="00200BB0" w:rsidP="00200BB0">
      <w:pPr>
        <w:numPr>
          <w:ilvl w:val="2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Bulk: 5-12 hours</w:t>
      </w:r>
    </w:p>
    <w:p w14:paraId="5A064BFB" w14:textId="77777777" w:rsidR="00200BB0" w:rsidRPr="00200BB0" w:rsidRDefault="00200BB0" w:rsidP="00200BB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retrieval fee for Standard, only for the other three</w:t>
      </w:r>
    </w:p>
    <w:p w14:paraId="3E9DB6FF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S3 - Charges</w:t>
      </w:r>
    </w:p>
    <w:p w14:paraId="4382342C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Charged for:</w:t>
      </w:r>
    </w:p>
    <w:p w14:paraId="75184629" w14:textId="77777777" w:rsidR="00200BB0" w:rsidRPr="00200BB0" w:rsidRDefault="00200BB0" w:rsidP="00200BB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Storage</w:t>
      </w:r>
    </w:p>
    <w:p w14:paraId="3F488C5B" w14:textId="77777777" w:rsidR="00200BB0" w:rsidRPr="00200BB0" w:rsidRDefault="00200BB0" w:rsidP="00200BB0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Requests</w:t>
      </w:r>
    </w:p>
    <w:p w14:paraId="5D3D4377" w14:textId="77777777" w:rsidR="00200BB0" w:rsidRPr="00200BB0" w:rsidRDefault="00200BB0" w:rsidP="00200BB0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Storage management pricing</w:t>
      </w:r>
    </w:p>
    <w:p w14:paraId="12522638" w14:textId="77777777" w:rsidR="00200BB0" w:rsidRPr="00200BB0" w:rsidRDefault="00200BB0" w:rsidP="00200BB0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Tags that define who owns an object</w:t>
      </w:r>
    </w:p>
    <w:p w14:paraId="7490DABA" w14:textId="77777777" w:rsidR="00200BB0" w:rsidRPr="00200BB0" w:rsidRDefault="00200BB0" w:rsidP="00200BB0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Data transfer pricing</w:t>
      </w:r>
    </w:p>
    <w:p w14:paraId="74240E19" w14:textId="77777777" w:rsidR="00200BB0" w:rsidRPr="00200BB0" w:rsidRDefault="00200BB0" w:rsidP="00200BB0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Transferring from one region to another</w:t>
      </w:r>
    </w:p>
    <w:p w14:paraId="263DD117" w14:textId="77777777" w:rsidR="00200BB0" w:rsidRPr="00200BB0" w:rsidRDefault="00200BB0" w:rsidP="00200BB0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Transfer acceleration</w:t>
      </w:r>
    </w:p>
    <w:p w14:paraId="2C8B2A83" w14:textId="77777777" w:rsidR="00200BB0" w:rsidRPr="00200BB0" w:rsidRDefault="00200BB0" w:rsidP="00200BB0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Fast and easy secure transfers across long distances</w:t>
      </w:r>
    </w:p>
    <w:p w14:paraId="71EA9E2E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S3 Transfer Acceleration</w:t>
      </w:r>
    </w:p>
    <w:p w14:paraId="50C34C90" w14:textId="77777777" w:rsidR="00200BB0" w:rsidRPr="00200BB0" w:rsidRDefault="00200BB0" w:rsidP="00200BB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Users upload to an edge location instead of directly to S3 bucket</w:t>
      </w:r>
    </w:p>
    <w:p w14:paraId="6F5D01E8" w14:textId="77777777" w:rsidR="00200BB0" w:rsidRPr="00200BB0" w:rsidRDefault="00200BB0" w:rsidP="00200BB0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Once it goes to an edge location, it automatically gets distributed to the S3 bucket</w:t>
      </w:r>
    </w:p>
    <w:p w14:paraId="5E1F1A10" w14:textId="77777777" w:rsidR="00200BB0" w:rsidRPr="00200BB0" w:rsidRDefault="00200BB0" w:rsidP="00200BB0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File goes across Amazon's backbone to transfer much faster</w:t>
      </w:r>
    </w:p>
    <w:p w14:paraId="6A37D085" w14:textId="77777777" w:rsidR="00200BB0" w:rsidRPr="00200BB0" w:rsidRDefault="00200BB0" w:rsidP="00200B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Read the S3 FAQ before taking the exam!</w:t>
      </w:r>
    </w:p>
    <w:p w14:paraId="7A47700E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Creating an S3 Bucket</w:t>
      </w:r>
    </w:p>
    <w:p w14:paraId="21A2BEF3" w14:textId="77777777" w:rsidR="00200BB0" w:rsidRPr="00200BB0" w:rsidRDefault="00200BB0" w:rsidP="00200BB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Buckets must have unique names</w:t>
      </w:r>
    </w:p>
    <w:p w14:paraId="7B843F79" w14:textId="77777777" w:rsidR="00200BB0" w:rsidRPr="00200BB0" w:rsidRDefault="00200BB0" w:rsidP="00200BB0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Note: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Interface for S3 is Global (similar to IAM), but buckets created can be deployed in any region</w:t>
      </w:r>
    </w:p>
    <w:p w14:paraId="1B8404F0" w14:textId="77777777" w:rsidR="00200BB0" w:rsidRPr="00200BB0" w:rsidRDefault="00200BB0" w:rsidP="00200BB0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Bucket names must be DNS compliant (3-63 characters, no invalid characters)</w:t>
      </w:r>
    </w:p>
    <w:p w14:paraId="32BE27F5" w14:textId="77777777" w:rsidR="00200BB0" w:rsidRPr="00200BB0" w:rsidRDefault="00200BB0" w:rsidP="00200BB0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By default, buckets are </w:t>
      </w: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private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(recommended)</w:t>
      </w:r>
    </w:p>
    <w:p w14:paraId="440FA165" w14:textId="77777777" w:rsidR="00200BB0" w:rsidRPr="00200BB0" w:rsidRDefault="00200BB0" w:rsidP="00200BB0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 can change storage class and encryption on the fly by using the More menu</w:t>
      </w:r>
    </w:p>
    <w:p w14:paraId="26AF6CCB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Setting public access</w:t>
      </w:r>
    </w:p>
    <w:p w14:paraId="32ED7E11" w14:textId="77777777" w:rsidR="00200BB0" w:rsidRPr="00200BB0" w:rsidRDefault="00200BB0" w:rsidP="00200BB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Trying to open a file through a URL won't work by default because public read access is not enabled. Need to enable when uploading.</w:t>
      </w:r>
    </w:p>
    <w:p w14:paraId="5C0A0F3E" w14:textId="77777777" w:rsidR="00200BB0" w:rsidRPr="00200BB0" w:rsidRDefault="00200BB0" w:rsidP="00200BB0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Click box next to file &gt; More &gt; Make public</w:t>
      </w:r>
    </w:p>
    <w:p w14:paraId="08F798CA" w14:textId="77777777" w:rsidR="00200BB0" w:rsidRPr="00200BB0" w:rsidRDefault="00200BB0" w:rsidP="00200BB0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Another way: Click into file &gt; Permissions tab &gt; Everyone (under public access) &gt; Read Object</w:t>
      </w:r>
    </w:p>
    <w:p w14:paraId="1DAD3A01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Transfer acceleration</w:t>
      </w:r>
    </w:p>
    <w:p w14:paraId="1996E9D2" w14:textId="77777777" w:rsidR="00200BB0" w:rsidRPr="00200BB0" w:rsidRDefault="00200BB0" w:rsidP="00200BB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Click Properties in bucket</w:t>
      </w:r>
    </w:p>
    <w:p w14:paraId="4D94CC45" w14:textId="77777777" w:rsidR="00200BB0" w:rsidRPr="00200BB0" w:rsidRDefault="00200BB0" w:rsidP="00200BB0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Advanced Settings &gt; Transfer acceleration &gt; Enable</w:t>
      </w:r>
    </w:p>
    <w:p w14:paraId="606D48A2" w14:textId="77777777" w:rsidR="00200BB0" w:rsidRPr="00200BB0" w:rsidRDefault="00200BB0" w:rsidP="00200BB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S3 has a feature to allow you to test your transfer speeds to different regions around the world</w:t>
      </w:r>
    </w:p>
    <w:p w14:paraId="5B885953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Cross Region Replication</w:t>
      </w:r>
    </w:p>
    <w:p w14:paraId="18D7A344" w14:textId="77777777" w:rsidR="00200BB0" w:rsidRPr="00200BB0" w:rsidRDefault="00200BB0" w:rsidP="00200BB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Management &gt; Replication</w:t>
      </w:r>
    </w:p>
    <w:p w14:paraId="239F2093" w14:textId="77777777" w:rsidR="00200BB0" w:rsidRPr="00200BB0" w:rsidRDefault="00200BB0" w:rsidP="00200BB0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Allows you to replicate bucket in one region to bucket in another region in the world</w:t>
      </w:r>
    </w:p>
    <w:p w14:paraId="2AB17C13" w14:textId="77777777" w:rsidR="00200BB0" w:rsidRPr="00200BB0" w:rsidRDefault="00200BB0" w:rsidP="00200BB0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Useful for disaster recovery</w:t>
      </w:r>
    </w:p>
    <w:p w14:paraId="75F1A21E" w14:textId="77777777" w:rsidR="00200BB0" w:rsidRPr="00200BB0" w:rsidRDefault="00200BB0" w:rsidP="00200BB0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Any object upload to first bucket is automatically replicated to second bucket</w:t>
      </w:r>
    </w:p>
    <w:p w14:paraId="51E54219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S3 for Web Pages</w:t>
      </w:r>
    </w:p>
    <w:p w14:paraId="632593D2" w14:textId="77777777" w:rsidR="00200BB0" w:rsidRPr="00200BB0" w:rsidRDefault="00200BB0" w:rsidP="00200BB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S3 can host </w:t>
      </w: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static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 web pages (not dynamic like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Wordpress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or PHP)</w:t>
      </w:r>
    </w:p>
    <w:p w14:paraId="33A4B7DB" w14:textId="77777777" w:rsidR="00200BB0" w:rsidRPr="00200BB0" w:rsidRDefault="00200BB0" w:rsidP="00200BB0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 will scale automatically, will scale with demand. Useful for large number of requests.</w:t>
      </w:r>
    </w:p>
    <w:p w14:paraId="512E1ADC" w14:textId="77777777" w:rsidR="00200BB0" w:rsidRPr="00200BB0" w:rsidRDefault="00200BB0" w:rsidP="00200BB0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 can use bucket policies to make an entire bucket public (used for static websites)</w:t>
      </w:r>
    </w:p>
    <w:p w14:paraId="70C93CA4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CloudFront</w:t>
      </w:r>
    </w:p>
    <w:p w14:paraId="73284DCB" w14:textId="77777777" w:rsidR="00200BB0" w:rsidRPr="00200BB0" w:rsidRDefault="00200BB0" w:rsidP="00200BB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Amazon's CDN network</w:t>
      </w:r>
    </w:p>
    <w:p w14:paraId="6C3D6C70" w14:textId="77777777" w:rsidR="00200BB0" w:rsidRPr="00200BB0" w:rsidRDefault="00200BB0" w:rsidP="00200BB0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Used to deliver entire website, including dynamic, static, streaming, and interactive content using edge locations</w:t>
      </w:r>
    </w:p>
    <w:p w14:paraId="0B760318" w14:textId="77777777" w:rsidR="00200BB0" w:rsidRPr="00200BB0" w:rsidRDefault="00200BB0" w:rsidP="00200BB0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Requests for content automatically routed to nearest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ege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location so content is delivered with best performance possible</w:t>
      </w:r>
    </w:p>
    <w:p w14:paraId="496173AE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CDN</w:t>
      </w:r>
    </w:p>
    <w:p w14:paraId="3A9FAA63" w14:textId="77777777" w:rsidR="00200BB0" w:rsidRPr="00200BB0" w:rsidRDefault="00200BB0" w:rsidP="00200BB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Content-delivery network</w:t>
      </w:r>
    </w:p>
    <w:p w14:paraId="1A585915" w14:textId="77777777" w:rsidR="00200BB0" w:rsidRPr="00200BB0" w:rsidRDefault="00200BB0" w:rsidP="00200BB0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System of services around the world that deliver web pages or web page content to a user based on user geographic location, origin of the webpage, and content delivery server</w:t>
      </w:r>
    </w:p>
    <w:p w14:paraId="4A5E282F" w14:textId="77777777" w:rsidR="00200BB0" w:rsidRPr="00200BB0" w:rsidRDefault="00200BB0" w:rsidP="00200BB0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Works with origin types listed below</w:t>
      </w:r>
    </w:p>
    <w:p w14:paraId="19387DB3" w14:textId="77777777" w:rsidR="00200BB0" w:rsidRPr="00200BB0" w:rsidRDefault="00200BB0" w:rsidP="00200BB0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Also works with non-AWS origins</w:t>
      </w:r>
    </w:p>
    <w:p w14:paraId="273B01B6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Edge Location</w:t>
      </w:r>
    </w:p>
    <w:p w14:paraId="1DBD7A1D" w14:textId="77777777" w:rsidR="00200BB0" w:rsidRPr="00200BB0" w:rsidRDefault="00200BB0" w:rsidP="00200BB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Location where content will be cached</w:t>
      </w:r>
    </w:p>
    <w:p w14:paraId="09025998" w14:textId="77777777" w:rsidR="00200BB0" w:rsidRPr="00200BB0" w:rsidRDefault="00200BB0" w:rsidP="00200BB0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Similar to AWS Region/AZ</w:t>
      </w:r>
    </w:p>
    <w:p w14:paraId="3A33D265" w14:textId="77777777" w:rsidR="00200BB0" w:rsidRPr="00200BB0" w:rsidRDefault="00200BB0" w:rsidP="00200BB0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As close to user as possible</w:t>
      </w:r>
    </w:p>
    <w:p w14:paraId="711B2CAD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Origin</w:t>
      </w:r>
    </w:p>
    <w:p w14:paraId="3A8DEDB2" w14:textId="77777777" w:rsidR="00200BB0" w:rsidRPr="00200BB0" w:rsidRDefault="00200BB0" w:rsidP="00200BB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Origin of files that CDN will distribute</w:t>
      </w:r>
    </w:p>
    <w:p w14:paraId="71E4A173" w14:textId="77777777" w:rsidR="00200BB0" w:rsidRPr="00200BB0" w:rsidRDefault="00200BB0" w:rsidP="00200BB0">
      <w:pPr>
        <w:numPr>
          <w:ilvl w:val="0"/>
          <w:numId w:val="3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S3 bucket, EC2 instance, Elastic Load Balancer, or Route53</w:t>
      </w:r>
    </w:p>
    <w:p w14:paraId="6B12A62C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Distribution</w:t>
      </w:r>
    </w:p>
    <w:p w14:paraId="457DC751" w14:textId="77777777" w:rsidR="00200BB0" w:rsidRPr="00200BB0" w:rsidRDefault="00200BB0" w:rsidP="00200BB0">
      <w:pPr>
        <w:numPr>
          <w:ilvl w:val="0"/>
          <w:numId w:val="3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Name given to the CDN which consists of a collection of edge locations</w:t>
      </w:r>
    </w:p>
    <w:p w14:paraId="05544678" w14:textId="77777777" w:rsidR="00200BB0" w:rsidRPr="00200BB0" w:rsidRDefault="00200BB0" w:rsidP="00200BB0">
      <w:pPr>
        <w:numPr>
          <w:ilvl w:val="0"/>
          <w:numId w:val="3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First time a user goes to a website, it'll check a local edge location to see if website asset is there</w:t>
      </w:r>
    </w:p>
    <w:p w14:paraId="0D202D7B" w14:textId="77777777" w:rsidR="00200BB0" w:rsidRPr="00200BB0" w:rsidRDefault="00200BB0" w:rsidP="00200BB0">
      <w:pPr>
        <w:numPr>
          <w:ilvl w:val="0"/>
          <w:numId w:val="3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If not, it will download the asset from the origin and cache it to the edge location</w:t>
      </w:r>
    </w:p>
    <w:p w14:paraId="267D90E4" w14:textId="77777777" w:rsidR="00200BB0" w:rsidRPr="00200BB0" w:rsidRDefault="00200BB0" w:rsidP="00200BB0">
      <w:pPr>
        <w:numPr>
          <w:ilvl w:val="0"/>
          <w:numId w:val="3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Next time someone tries to access, they will get the cached version from a local edge location</w:t>
      </w:r>
    </w:p>
    <w:p w14:paraId="3A2C4010" w14:textId="77777777" w:rsidR="00200BB0" w:rsidRPr="00200BB0" w:rsidRDefault="00200BB0" w:rsidP="00200BB0">
      <w:pPr>
        <w:numPr>
          <w:ilvl w:val="0"/>
          <w:numId w:val="3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Reduces stress on web servers and increases speed to download large files</w:t>
      </w:r>
    </w:p>
    <w:p w14:paraId="4EA2795B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Distribution Types</w:t>
      </w:r>
    </w:p>
    <w:p w14:paraId="4A168634" w14:textId="77777777" w:rsidR="00200BB0" w:rsidRPr="00200BB0" w:rsidRDefault="00200BB0" w:rsidP="00200BB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Web distribution - Used for websites</w:t>
      </w:r>
    </w:p>
    <w:p w14:paraId="5D27532E" w14:textId="77777777" w:rsidR="00200BB0" w:rsidRPr="00200BB0" w:rsidRDefault="00200BB0" w:rsidP="00200BB0">
      <w:pPr>
        <w:numPr>
          <w:ilvl w:val="0"/>
          <w:numId w:val="3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RTMP - Used for media streaming</w:t>
      </w:r>
    </w:p>
    <w:p w14:paraId="48AEE0D4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Setting up CloudFront</w:t>
      </w:r>
    </w:p>
    <w:p w14:paraId="77F40C0A" w14:textId="77777777" w:rsidR="00200BB0" w:rsidRPr="00200BB0" w:rsidRDefault="00200BB0" w:rsidP="00200BB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Choose Web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distrbution</w:t>
      </w:r>
      <w:proofErr w:type="spellEnd"/>
    </w:p>
    <w:p w14:paraId="687ED278" w14:textId="77777777" w:rsidR="00200BB0" w:rsidRPr="00200BB0" w:rsidRDefault="00200BB0" w:rsidP="00200BB0">
      <w:pPr>
        <w:numPr>
          <w:ilvl w:val="0"/>
          <w:numId w:val="3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Origin Domain Name: Choose an S3 bucket</w:t>
      </w:r>
    </w:p>
    <w:p w14:paraId="645D22BA" w14:textId="77777777" w:rsidR="00200BB0" w:rsidRPr="00200BB0" w:rsidRDefault="00200BB0" w:rsidP="00200BB0">
      <w:pPr>
        <w:numPr>
          <w:ilvl w:val="0"/>
          <w:numId w:val="3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Origin Path: You can choose subdirectories for your origin</w:t>
      </w:r>
    </w:p>
    <w:p w14:paraId="640A314E" w14:textId="77777777" w:rsidR="00200BB0" w:rsidRPr="00200BB0" w:rsidRDefault="00200BB0" w:rsidP="00200BB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Once it's deployed, you will see a domain name. Use that and the name of a file in your bucket to access.</w:t>
      </w:r>
    </w:p>
    <w:p w14:paraId="76126136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Exam Tips</w:t>
      </w:r>
    </w:p>
    <w:p w14:paraId="3A2859B1" w14:textId="77777777" w:rsidR="00200BB0" w:rsidRPr="00200BB0" w:rsidRDefault="00200BB0" w:rsidP="00200BB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Content comes from Origin</w:t>
      </w:r>
    </w:p>
    <w:p w14:paraId="3905A58E" w14:textId="77777777" w:rsidR="00200BB0" w:rsidRPr="00200BB0" w:rsidRDefault="00200BB0" w:rsidP="00200BB0">
      <w:pPr>
        <w:numPr>
          <w:ilvl w:val="0"/>
          <w:numId w:val="3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Cached at a local Edge Location</w:t>
      </w:r>
    </w:p>
    <w:p w14:paraId="28AD12A7" w14:textId="77777777" w:rsidR="00200BB0" w:rsidRPr="00200BB0" w:rsidRDefault="00200BB0" w:rsidP="00200BB0">
      <w:pPr>
        <w:numPr>
          <w:ilvl w:val="0"/>
          <w:numId w:val="3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Takes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awhile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for the first person to access, much quicker every time after that because it's cached geographically close to you</w:t>
      </w:r>
    </w:p>
    <w:p w14:paraId="12B150E2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EC2 (Elastic Cloud Compute)</w:t>
      </w:r>
    </w:p>
    <w:p w14:paraId="3778BB21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Setup</w:t>
      </w:r>
    </w:p>
    <w:p w14:paraId="2DAFB057" w14:textId="77777777" w:rsidR="00200BB0" w:rsidRPr="00200BB0" w:rsidRDefault="00200BB0" w:rsidP="00200BB0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VPC: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 Virtual data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center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in the cloud</w:t>
      </w:r>
    </w:p>
    <w:p w14:paraId="480CBACB" w14:textId="77777777" w:rsidR="00200BB0" w:rsidRPr="00200BB0" w:rsidRDefault="00200BB0" w:rsidP="00200BB0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Deploy all EC2 instances into a VPC</w:t>
      </w:r>
    </w:p>
    <w:p w14:paraId="2B66D8A3" w14:textId="77777777" w:rsidR="00200BB0" w:rsidRPr="00200BB0" w:rsidRDefault="00200BB0" w:rsidP="00200BB0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AMI: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Using Amazon Linux AMI because it includes stuff to connect to AWS</w:t>
      </w:r>
    </w:p>
    <w:p w14:paraId="2391A55B" w14:textId="77777777" w:rsidR="00200BB0" w:rsidRPr="00200BB0" w:rsidRDefault="00200BB0" w:rsidP="00200BB0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Instance: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Choosing t2.micro because it's usually used to test in dev</w:t>
      </w:r>
    </w:p>
    <w:p w14:paraId="25815A1E" w14:textId="77777777" w:rsidR="00200BB0" w:rsidRPr="00200BB0" w:rsidRDefault="00200BB0" w:rsidP="00200BB0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Instance Details:</w:t>
      </w:r>
    </w:p>
    <w:p w14:paraId="6E6B045E" w14:textId="77777777" w:rsidR="00200BB0" w:rsidRPr="00200BB0" w:rsidRDefault="00200BB0" w:rsidP="00200BB0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Network: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Keep default VPC</w:t>
      </w:r>
    </w:p>
    <w:p w14:paraId="1A937154" w14:textId="77777777" w:rsidR="00200BB0" w:rsidRPr="00200BB0" w:rsidRDefault="00200BB0" w:rsidP="00200BB0">
      <w:pPr>
        <w:numPr>
          <w:ilvl w:val="1"/>
          <w:numId w:val="3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Subnet: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Choose which availability zone you want to be put into</w:t>
      </w:r>
    </w:p>
    <w:p w14:paraId="256F5BA4" w14:textId="77777777" w:rsidR="00200BB0" w:rsidRPr="00200BB0" w:rsidRDefault="00200BB0" w:rsidP="00200BB0">
      <w:pPr>
        <w:numPr>
          <w:ilvl w:val="1"/>
          <w:numId w:val="3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Auto-assign Public IP: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Allows you to assign a public IP so you can SSH into instance</w:t>
      </w:r>
    </w:p>
    <w:p w14:paraId="3C1B57ED" w14:textId="77777777" w:rsidR="00200BB0" w:rsidRPr="00200BB0" w:rsidRDefault="00200BB0" w:rsidP="00200BB0">
      <w:pPr>
        <w:numPr>
          <w:ilvl w:val="1"/>
          <w:numId w:val="3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Shutdown </w:t>
      </w:r>
      <w:proofErr w:type="spellStart"/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behavior</w:t>
      </w:r>
      <w:proofErr w:type="spellEnd"/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: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Choose what happens if your EC2 instance turns out (stop or have Amazon terminate for you)</w:t>
      </w:r>
    </w:p>
    <w:p w14:paraId="00090587" w14:textId="77777777" w:rsidR="00200BB0" w:rsidRPr="00200BB0" w:rsidRDefault="00200BB0" w:rsidP="00200BB0">
      <w:pPr>
        <w:numPr>
          <w:ilvl w:val="1"/>
          <w:numId w:val="3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Enable termination protection: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Prevents people from accidentally shutting down your instance</w:t>
      </w:r>
    </w:p>
    <w:p w14:paraId="7525CB21" w14:textId="77777777" w:rsidR="00200BB0" w:rsidRPr="00200BB0" w:rsidRDefault="00200BB0" w:rsidP="00200BB0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Storage:</w:t>
      </w:r>
    </w:p>
    <w:p w14:paraId="45EEAEF2" w14:textId="77777777" w:rsidR="00200BB0" w:rsidRPr="00200BB0" w:rsidRDefault="00200BB0" w:rsidP="00200BB0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8GB is default</w:t>
      </w:r>
    </w:p>
    <w:p w14:paraId="70BA4810" w14:textId="77777777" w:rsidR="00200BB0" w:rsidRPr="00200BB0" w:rsidRDefault="00200BB0" w:rsidP="00200BB0">
      <w:pPr>
        <w:numPr>
          <w:ilvl w:val="1"/>
          <w:numId w:val="3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Volume Type: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General purpose is most common, Provisioned IOPS lets you choose a very fast disk (database server), Magnetic is a very slow disk (file server)</w:t>
      </w:r>
    </w:p>
    <w:p w14:paraId="356B78F6" w14:textId="77777777" w:rsidR="00200BB0" w:rsidRPr="00200BB0" w:rsidRDefault="00200BB0" w:rsidP="00200BB0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Tags: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Allow us to add tags like Department and Employee ID to help with cost tracking later on</w:t>
      </w:r>
    </w:p>
    <w:p w14:paraId="770C459D" w14:textId="77777777" w:rsidR="00200BB0" w:rsidRPr="00200BB0" w:rsidRDefault="00200BB0" w:rsidP="00200BB0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Security Group: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Virtual firewall in the cloud</w:t>
      </w:r>
    </w:p>
    <w:p w14:paraId="2CD7867B" w14:textId="77777777" w:rsidR="00200BB0" w:rsidRPr="00200BB0" w:rsidRDefault="00200BB0" w:rsidP="00200BB0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Open ports like 22 for SSH or 3389 for RDP (Windows) or 80 for HTTP</w:t>
      </w:r>
    </w:p>
    <w:p w14:paraId="634EECA1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Connect to the EC2 server</w:t>
      </w:r>
    </w:p>
    <w:p w14:paraId="65D8D56C" w14:textId="77777777" w:rsidR="00200BB0" w:rsidRPr="00200BB0" w:rsidRDefault="00200BB0" w:rsidP="00200BB0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Open Terminal</w:t>
      </w:r>
    </w:p>
    <w:p w14:paraId="4A807084" w14:textId="77777777" w:rsidR="00200BB0" w:rsidRPr="00200BB0" w:rsidRDefault="00200BB0" w:rsidP="00200BB0">
      <w:pPr>
        <w:numPr>
          <w:ilvl w:val="0"/>
          <w:numId w:val="3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chmod</w:t>
      </w:r>
      <w:proofErr w:type="spellEnd"/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400 </w:t>
      </w:r>
      <w:proofErr w:type="spellStart"/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MyVirginiaKP.pem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- Protects file from accidental overwriting</w:t>
      </w:r>
    </w:p>
    <w:p w14:paraId="3C696174" w14:textId="77777777" w:rsidR="00200BB0" w:rsidRPr="00200BB0" w:rsidRDefault="00200BB0" w:rsidP="00200BB0">
      <w:pPr>
        <w:numPr>
          <w:ilvl w:val="0"/>
          <w:numId w:val="3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ssh</w:t>
      </w:r>
      <w:proofErr w:type="spellEnd"/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ec2-user@54.242.147.206 -</w:t>
      </w:r>
      <w:proofErr w:type="spellStart"/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</w:t>
      </w:r>
      <w:proofErr w:type="spellEnd"/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MyVirginiaKP.pem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to connect</w:t>
      </w:r>
    </w:p>
    <w:p w14:paraId="31CC6F64" w14:textId="77777777" w:rsidR="00200BB0" w:rsidRPr="00200BB0" w:rsidRDefault="00200BB0" w:rsidP="00200BB0">
      <w:pPr>
        <w:numPr>
          <w:ilvl w:val="0"/>
          <w:numId w:val="3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sudo</w:t>
      </w:r>
      <w:proofErr w:type="spellEnd"/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su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for root</w:t>
      </w:r>
    </w:p>
    <w:p w14:paraId="0ADA176A" w14:textId="77777777" w:rsidR="00200BB0" w:rsidRPr="00200BB0" w:rsidRDefault="00200BB0" w:rsidP="00200BB0">
      <w:pPr>
        <w:numPr>
          <w:ilvl w:val="0"/>
          <w:numId w:val="3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yum update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to update security patches</w:t>
      </w:r>
    </w:p>
    <w:p w14:paraId="6BC0E6F1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Exam Tips</w:t>
      </w:r>
    </w:p>
    <w:p w14:paraId="6268968C" w14:textId="77777777" w:rsidR="00200BB0" w:rsidRPr="00200BB0" w:rsidRDefault="00200BB0" w:rsidP="00200BB0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EC2 is compute-based, it's not serverless. It is a server!</w:t>
      </w:r>
    </w:p>
    <w:p w14:paraId="61646162" w14:textId="77777777" w:rsidR="00200BB0" w:rsidRPr="00200BB0" w:rsidRDefault="00200BB0" w:rsidP="00200BB0">
      <w:pPr>
        <w:numPr>
          <w:ilvl w:val="0"/>
          <w:numId w:val="4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 private key to connect to EC2</w:t>
      </w:r>
    </w:p>
    <w:p w14:paraId="62F8D559" w14:textId="77777777" w:rsidR="00200BB0" w:rsidRPr="00200BB0" w:rsidRDefault="00200BB0" w:rsidP="00200BB0">
      <w:pPr>
        <w:numPr>
          <w:ilvl w:val="0"/>
          <w:numId w:val="4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Security groups are virtual firewalls in the cloud. Need to open ports in order to use them (22 for SSH, 80 for HTTP, 443 for HTTPS, 3389 for RDP)</w:t>
      </w:r>
    </w:p>
    <w:p w14:paraId="7F1DB4FC" w14:textId="77777777" w:rsidR="00200BB0" w:rsidRPr="00200BB0" w:rsidRDefault="00200BB0" w:rsidP="00200BB0">
      <w:pPr>
        <w:numPr>
          <w:ilvl w:val="0"/>
          <w:numId w:val="4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Always design for failure, have one EC2 instance in each availability zone</w:t>
      </w:r>
    </w:p>
    <w:p w14:paraId="31B518D7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AWS Command Line</w:t>
      </w:r>
    </w:p>
    <w:p w14:paraId="0B86BC29" w14:textId="77777777" w:rsidR="00200BB0" w:rsidRPr="00200BB0" w:rsidRDefault="00200BB0" w:rsidP="00200BB0">
      <w:pPr>
        <w:numPr>
          <w:ilvl w:val="0"/>
          <w:numId w:val="4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 </w:t>
      </w:r>
      <w:proofErr w:type="spellStart"/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aws</w:t>
      </w:r>
      <w:proofErr w:type="spellEnd"/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configure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on command line to set up login details</w:t>
      </w:r>
    </w:p>
    <w:p w14:paraId="4AED3262" w14:textId="77777777" w:rsidR="00200BB0" w:rsidRPr="00200BB0" w:rsidRDefault="00200BB0" w:rsidP="00200BB0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Enter Access Key and Secret Access Key</w:t>
      </w:r>
    </w:p>
    <w:p w14:paraId="08B2AA01" w14:textId="77777777" w:rsidR="00200BB0" w:rsidRPr="00200BB0" w:rsidRDefault="00200BB0" w:rsidP="00200BB0">
      <w:pPr>
        <w:numPr>
          <w:ilvl w:val="1"/>
          <w:numId w:val="4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Region name: us-east-1</w:t>
      </w:r>
    </w:p>
    <w:p w14:paraId="49309804" w14:textId="77777777" w:rsidR="00200BB0" w:rsidRPr="00200BB0" w:rsidRDefault="00200BB0" w:rsidP="00200BB0">
      <w:pPr>
        <w:numPr>
          <w:ilvl w:val="1"/>
          <w:numId w:val="4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output format</w:t>
      </w:r>
    </w:p>
    <w:p w14:paraId="6844BF5F" w14:textId="77777777" w:rsidR="00200BB0" w:rsidRPr="00200BB0" w:rsidRDefault="00200BB0" w:rsidP="00200BB0">
      <w:pPr>
        <w:numPr>
          <w:ilvl w:val="0"/>
          <w:numId w:val="4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aws</w:t>
      </w:r>
      <w:proofErr w:type="spellEnd"/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s3 ls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to view s3 buckets</w:t>
      </w:r>
    </w:p>
    <w:p w14:paraId="306E8B43" w14:textId="77777777" w:rsidR="00200BB0" w:rsidRPr="00200BB0" w:rsidRDefault="00200BB0" w:rsidP="00200BB0">
      <w:pPr>
        <w:numPr>
          <w:ilvl w:val="0"/>
          <w:numId w:val="4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aws</w:t>
      </w:r>
      <w:proofErr w:type="spellEnd"/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s3 mb s3://myacloudgurubucket2018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to make a bucket</w:t>
      </w:r>
    </w:p>
    <w:p w14:paraId="1BE14476" w14:textId="77777777" w:rsidR="00200BB0" w:rsidRPr="00200BB0" w:rsidRDefault="00200BB0" w:rsidP="00200BB0">
      <w:pPr>
        <w:numPr>
          <w:ilvl w:val="0"/>
          <w:numId w:val="4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aws</w:t>
      </w:r>
      <w:proofErr w:type="spellEnd"/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s3 cp hello.txt s3://myacloudgurubucket2018sheil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to upload EC2 file to S3 bucket</w:t>
      </w:r>
    </w:p>
    <w:p w14:paraId="2C0C2268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Tips</w:t>
      </w:r>
    </w:p>
    <w:p w14:paraId="6890CAD1" w14:textId="77777777" w:rsidR="00200BB0" w:rsidRPr="00200BB0" w:rsidRDefault="00200BB0" w:rsidP="00200BB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Interact with AWS in 3 ways:</w:t>
      </w:r>
    </w:p>
    <w:p w14:paraId="15C1A85E" w14:textId="77777777" w:rsidR="00200BB0" w:rsidRPr="00200BB0" w:rsidRDefault="00200BB0" w:rsidP="00200BB0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Using the console</w:t>
      </w:r>
    </w:p>
    <w:p w14:paraId="4164DBF7" w14:textId="77777777" w:rsidR="00200BB0" w:rsidRPr="00200BB0" w:rsidRDefault="00200BB0" w:rsidP="00200BB0">
      <w:pPr>
        <w:numPr>
          <w:ilvl w:val="1"/>
          <w:numId w:val="4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Using the command line interface (CLI)</w:t>
      </w:r>
    </w:p>
    <w:p w14:paraId="555766F3" w14:textId="77777777" w:rsidR="00200BB0" w:rsidRPr="00200BB0" w:rsidRDefault="00200BB0" w:rsidP="00200BB0">
      <w:pPr>
        <w:numPr>
          <w:ilvl w:val="1"/>
          <w:numId w:val="4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Using the software development kits</w:t>
      </w:r>
    </w:p>
    <w:p w14:paraId="1515586A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Using Roles</w:t>
      </w:r>
    </w:p>
    <w:p w14:paraId="6EED8FB4" w14:textId="77777777" w:rsidR="00200BB0" w:rsidRPr="00200BB0" w:rsidRDefault="00200BB0" w:rsidP="00200BB0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Prevent account from getting hacked</w:t>
      </w:r>
    </w:p>
    <w:p w14:paraId="2AAEEB3F" w14:textId="77777777" w:rsidR="00200BB0" w:rsidRPr="00200BB0" w:rsidRDefault="00200BB0" w:rsidP="00200BB0">
      <w:pPr>
        <w:numPr>
          <w:ilvl w:val="0"/>
          <w:numId w:val="4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cd /~.</w:t>
      </w:r>
      <w:proofErr w:type="spellStart"/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aws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and </w:t>
      </w:r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rm -rf credentials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to remove credentials file</w:t>
      </w:r>
    </w:p>
    <w:p w14:paraId="1383974C" w14:textId="77777777" w:rsidR="00200BB0" w:rsidRPr="00200BB0" w:rsidRDefault="00200BB0" w:rsidP="00200BB0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Roles are a secure way to grant permission to entities that you trust</w:t>
      </w:r>
    </w:p>
    <w:p w14:paraId="3A4FF60F" w14:textId="77777777" w:rsidR="00200BB0" w:rsidRPr="00200BB0" w:rsidRDefault="00200BB0" w:rsidP="00200BB0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AWS Console &gt; IAM &gt; Roles</w:t>
      </w:r>
    </w:p>
    <w:p w14:paraId="289F60D0" w14:textId="77777777" w:rsidR="00200BB0" w:rsidRPr="00200BB0" w:rsidRDefault="00200BB0" w:rsidP="00200BB0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new EC2 role, choose S3 Admin access, and name the role</w:t>
      </w:r>
    </w:p>
    <w:p w14:paraId="0551CA5B" w14:textId="77777777" w:rsidR="00200BB0" w:rsidRPr="00200BB0" w:rsidRDefault="00200BB0" w:rsidP="00200BB0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 EC2, find the instance, choose Actions &gt; Instance Settings &gt; Attach/Replace IAM Role</w:t>
      </w:r>
    </w:p>
    <w:p w14:paraId="2DCCC0C7" w14:textId="77777777" w:rsidR="00200BB0" w:rsidRPr="00200BB0" w:rsidRDefault="00200BB0" w:rsidP="00200BB0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Role to My Admin S3 Access (the role I created in previous step)</w:t>
      </w:r>
    </w:p>
    <w:p w14:paraId="230C6338" w14:textId="77777777" w:rsidR="00200BB0" w:rsidRPr="00200BB0" w:rsidRDefault="00200BB0" w:rsidP="00200BB0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This process allows me to access S3 via CLI without having to store credentials on the EC2 instance itself</w:t>
      </w:r>
    </w:p>
    <w:p w14:paraId="2D47156A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Tips</w:t>
      </w:r>
    </w:p>
    <w:p w14:paraId="1B0D5495" w14:textId="77777777" w:rsidR="00200BB0" w:rsidRPr="00200BB0" w:rsidRDefault="00200BB0" w:rsidP="00200BB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Roles are much more secure than using access key IDs and secret access keys</w:t>
      </w:r>
    </w:p>
    <w:p w14:paraId="6972A022" w14:textId="77777777" w:rsidR="00200BB0" w:rsidRPr="00200BB0" w:rsidRDefault="00200BB0" w:rsidP="00200BB0">
      <w:pPr>
        <w:numPr>
          <w:ilvl w:val="0"/>
          <w:numId w:val="4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Much easier to manage</w:t>
      </w:r>
    </w:p>
    <w:p w14:paraId="6D76278B" w14:textId="77777777" w:rsidR="00200BB0" w:rsidRPr="00200BB0" w:rsidRDefault="00200BB0" w:rsidP="00200BB0">
      <w:pPr>
        <w:numPr>
          <w:ilvl w:val="0"/>
          <w:numId w:val="4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Can apply roles to EC2 instances at any time (not just when it boots up)</w:t>
      </w:r>
    </w:p>
    <w:p w14:paraId="68D7EE9D" w14:textId="77777777" w:rsidR="00200BB0" w:rsidRPr="00200BB0" w:rsidRDefault="00200BB0" w:rsidP="00200BB0">
      <w:pPr>
        <w:numPr>
          <w:ilvl w:val="0"/>
          <w:numId w:val="4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Changes take place immediately</w:t>
      </w:r>
    </w:p>
    <w:p w14:paraId="3EE9E543" w14:textId="77777777" w:rsidR="00200BB0" w:rsidRPr="00200BB0" w:rsidRDefault="00200BB0" w:rsidP="00200BB0">
      <w:pPr>
        <w:numPr>
          <w:ilvl w:val="0"/>
          <w:numId w:val="4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Roles are universal, no need to specify region. Similar to users</w:t>
      </w:r>
    </w:p>
    <w:p w14:paraId="2E0D0838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Build a Website</w:t>
      </w:r>
    </w:p>
    <w:p w14:paraId="45010DC2" w14:textId="77777777" w:rsidR="00200BB0" w:rsidRPr="00200BB0" w:rsidRDefault="00200BB0" w:rsidP="00200BB0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Connect to EC2 with CLI</w:t>
      </w:r>
    </w:p>
    <w:p w14:paraId="547994E8" w14:textId="77777777" w:rsidR="00200BB0" w:rsidRPr="00200BB0" w:rsidRDefault="00200BB0" w:rsidP="00200BB0">
      <w:pPr>
        <w:numPr>
          <w:ilvl w:val="0"/>
          <w:numId w:val="4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Web servers need either Apache (Linux) or IIS (Windows)</w:t>
      </w:r>
    </w:p>
    <w:p w14:paraId="5752626B" w14:textId="77777777" w:rsidR="00200BB0" w:rsidRPr="00200BB0" w:rsidRDefault="00200BB0" w:rsidP="00200BB0">
      <w:pPr>
        <w:numPr>
          <w:ilvl w:val="0"/>
          <w:numId w:val="4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yum install httpd -yes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to install</w:t>
      </w:r>
    </w:p>
    <w:p w14:paraId="0E96906B" w14:textId="77777777" w:rsidR="00200BB0" w:rsidRPr="00200BB0" w:rsidRDefault="00200BB0" w:rsidP="00200BB0">
      <w:pPr>
        <w:numPr>
          <w:ilvl w:val="0"/>
          <w:numId w:val="4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service httpd start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to start server</w:t>
      </w:r>
    </w:p>
    <w:p w14:paraId="412F21C7" w14:textId="77777777" w:rsidR="00200BB0" w:rsidRPr="00200BB0" w:rsidRDefault="00200BB0" w:rsidP="00200BB0">
      <w:pPr>
        <w:numPr>
          <w:ilvl w:val="0"/>
          <w:numId w:val="4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Anything you put into </w:t>
      </w:r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/var/www/html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will be on the website</w:t>
      </w:r>
    </w:p>
    <w:p w14:paraId="482F9F04" w14:textId="77777777" w:rsidR="00200BB0" w:rsidRPr="00200BB0" w:rsidRDefault="00200BB0" w:rsidP="00200BB0">
      <w:pPr>
        <w:numPr>
          <w:ilvl w:val="0"/>
          <w:numId w:val="4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aws</w:t>
      </w:r>
      <w:proofErr w:type="spellEnd"/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s3 cp s3://myacloudgurubucket2018sheil /var/www/html --recursive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to copy files from S3 to web server on EC2</w:t>
      </w:r>
    </w:p>
    <w:p w14:paraId="65F4407B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Databases</w:t>
      </w:r>
    </w:p>
    <w:p w14:paraId="665A9B54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Relational Database Service (RDS)</w:t>
      </w:r>
    </w:p>
    <w:p w14:paraId="3D05CDE4" w14:textId="77777777" w:rsidR="00200BB0" w:rsidRPr="00200BB0" w:rsidRDefault="00200BB0" w:rsidP="00200B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Types:</w:t>
      </w:r>
    </w:p>
    <w:p w14:paraId="22B87EA5" w14:textId="77777777" w:rsidR="00200BB0" w:rsidRPr="00200BB0" w:rsidRDefault="00200BB0" w:rsidP="00200BB0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SQL Server</w:t>
      </w:r>
    </w:p>
    <w:p w14:paraId="1ADF391D" w14:textId="77777777" w:rsidR="00200BB0" w:rsidRPr="00200BB0" w:rsidRDefault="00200BB0" w:rsidP="00200BB0">
      <w:pPr>
        <w:numPr>
          <w:ilvl w:val="0"/>
          <w:numId w:val="4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Oracle</w:t>
      </w:r>
    </w:p>
    <w:p w14:paraId="009ED7B8" w14:textId="77777777" w:rsidR="00200BB0" w:rsidRPr="00200BB0" w:rsidRDefault="00200BB0" w:rsidP="00200BB0">
      <w:pPr>
        <w:numPr>
          <w:ilvl w:val="0"/>
          <w:numId w:val="4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MySQL Server</w:t>
      </w:r>
    </w:p>
    <w:p w14:paraId="68C65A93" w14:textId="77777777" w:rsidR="00200BB0" w:rsidRPr="00200BB0" w:rsidRDefault="00200BB0" w:rsidP="00200BB0">
      <w:pPr>
        <w:numPr>
          <w:ilvl w:val="0"/>
          <w:numId w:val="4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PostgreSQL</w:t>
      </w:r>
    </w:p>
    <w:p w14:paraId="1C8DA41B" w14:textId="77777777" w:rsidR="00200BB0" w:rsidRPr="00200BB0" w:rsidRDefault="00200BB0" w:rsidP="00200BB0">
      <w:pPr>
        <w:numPr>
          <w:ilvl w:val="0"/>
          <w:numId w:val="4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Aurora (Amazon's own database)</w:t>
      </w:r>
    </w:p>
    <w:p w14:paraId="00DD5191" w14:textId="77777777" w:rsidR="00200BB0" w:rsidRPr="00200BB0" w:rsidRDefault="00200BB0" w:rsidP="00200BB0">
      <w:pPr>
        <w:numPr>
          <w:ilvl w:val="0"/>
          <w:numId w:val="4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MariaDB</w:t>
      </w:r>
    </w:p>
    <w:p w14:paraId="458ECC2A" w14:textId="77777777" w:rsidR="00200BB0" w:rsidRPr="00200BB0" w:rsidRDefault="00200BB0" w:rsidP="00200B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Two key features:</w:t>
      </w:r>
    </w:p>
    <w:p w14:paraId="123B52B6" w14:textId="77777777" w:rsidR="00200BB0" w:rsidRPr="00200BB0" w:rsidRDefault="00200BB0" w:rsidP="00200BB0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Multi availability zones for disaster recovery</w:t>
      </w:r>
    </w:p>
    <w:p w14:paraId="08E0BAD4" w14:textId="77777777" w:rsidR="00200BB0" w:rsidRPr="00200BB0" w:rsidRDefault="00200BB0" w:rsidP="00200BB0">
      <w:pPr>
        <w:numPr>
          <w:ilvl w:val="0"/>
          <w:numId w:val="4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Read replicas for performance improvement</w:t>
      </w:r>
    </w:p>
    <w:p w14:paraId="306C1F06" w14:textId="77777777" w:rsidR="00200BB0" w:rsidRPr="00200BB0" w:rsidRDefault="00200BB0" w:rsidP="00200BB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Multi AZ: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Exact copy of your database in case the primary goes down</w:t>
      </w:r>
    </w:p>
    <w:p w14:paraId="3EEEF203" w14:textId="77777777" w:rsidR="00200BB0" w:rsidRPr="00200BB0" w:rsidRDefault="00200BB0" w:rsidP="00200BB0">
      <w:pPr>
        <w:numPr>
          <w:ilvl w:val="1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Disaster recovery</w:t>
      </w:r>
    </w:p>
    <w:p w14:paraId="6FC725D8" w14:textId="77777777" w:rsidR="00200BB0" w:rsidRPr="00200BB0" w:rsidRDefault="00200BB0" w:rsidP="00200BB0">
      <w:pPr>
        <w:numPr>
          <w:ilvl w:val="0"/>
          <w:numId w:val="4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Read replica: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Spread read access across five databases, only one is for writing</w:t>
      </w:r>
    </w:p>
    <w:p w14:paraId="4603B79E" w14:textId="77777777" w:rsidR="00200BB0" w:rsidRPr="00200BB0" w:rsidRDefault="00200BB0" w:rsidP="00200BB0">
      <w:pPr>
        <w:numPr>
          <w:ilvl w:val="1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Scaling out / performance</w:t>
      </w:r>
    </w:p>
    <w:p w14:paraId="17A814D3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Nonrelational Databases</w:t>
      </w:r>
    </w:p>
    <w:p w14:paraId="26338FC3" w14:textId="77777777" w:rsidR="00200BB0" w:rsidRPr="00200BB0" w:rsidRDefault="00200BB0" w:rsidP="00200BB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Collection (table)</w:t>
      </w:r>
    </w:p>
    <w:p w14:paraId="231EECA8" w14:textId="77777777" w:rsidR="00200BB0" w:rsidRPr="00200BB0" w:rsidRDefault="00200BB0" w:rsidP="00200BB0">
      <w:pPr>
        <w:numPr>
          <w:ilvl w:val="0"/>
          <w:numId w:val="4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Documents (row)</w:t>
      </w:r>
    </w:p>
    <w:p w14:paraId="7469A113" w14:textId="77777777" w:rsidR="00200BB0" w:rsidRPr="00200BB0" w:rsidRDefault="00200BB0" w:rsidP="00200BB0">
      <w:pPr>
        <w:numPr>
          <w:ilvl w:val="0"/>
          <w:numId w:val="4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Key-value pairs (fields)</w:t>
      </w:r>
    </w:p>
    <w:p w14:paraId="13555103" w14:textId="77777777" w:rsidR="00200BB0" w:rsidRPr="00200BB0" w:rsidRDefault="00200BB0" w:rsidP="00200BB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Allows you to add in extra fields all the time</w:t>
      </w:r>
    </w:p>
    <w:p w14:paraId="4B11A459" w14:textId="77777777" w:rsidR="00200BB0" w:rsidRPr="00200BB0" w:rsidRDefault="00200BB0" w:rsidP="00200BB0">
      <w:pPr>
        <w:numPr>
          <w:ilvl w:val="0"/>
          <w:numId w:val="5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Amazon DynamoDB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is Amazon's nonrelational/NoSQL database</w:t>
      </w:r>
    </w:p>
    <w:p w14:paraId="7EDAD660" w14:textId="77777777" w:rsidR="00200BB0" w:rsidRPr="00200BB0" w:rsidRDefault="00200BB0" w:rsidP="00200BB0">
      <w:pPr>
        <w:numPr>
          <w:ilvl w:val="1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Fast, flexible</w:t>
      </w:r>
    </w:p>
    <w:p w14:paraId="2C5F1E3B" w14:textId="77777777" w:rsidR="00200BB0" w:rsidRPr="00200BB0" w:rsidRDefault="00200BB0" w:rsidP="00200BB0">
      <w:pPr>
        <w:numPr>
          <w:ilvl w:val="1"/>
          <w:numId w:val="5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Scales with your application</w:t>
      </w:r>
    </w:p>
    <w:p w14:paraId="581792ED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Aurora</w:t>
      </w:r>
    </w:p>
    <w:p w14:paraId="1B6C719B" w14:textId="77777777" w:rsidR="00200BB0" w:rsidRPr="00200BB0" w:rsidRDefault="00200BB0" w:rsidP="00200BB0">
      <w:pPr>
        <w:numPr>
          <w:ilvl w:val="0"/>
          <w:numId w:val="5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Relational, Amazon's own</w:t>
      </w:r>
    </w:p>
    <w:p w14:paraId="2A4F032E" w14:textId="77777777" w:rsidR="00200BB0" w:rsidRPr="00200BB0" w:rsidRDefault="00200BB0" w:rsidP="00200BB0">
      <w:pPr>
        <w:numPr>
          <w:ilvl w:val="0"/>
          <w:numId w:val="5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6 copies of itself</w:t>
      </w:r>
    </w:p>
    <w:p w14:paraId="3439B435" w14:textId="77777777" w:rsidR="00200BB0" w:rsidRPr="00200BB0" w:rsidRDefault="00200BB0" w:rsidP="00200BB0">
      <w:pPr>
        <w:numPr>
          <w:ilvl w:val="0"/>
          <w:numId w:val="5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5 times better performance than MySQL, 1/10 price point</w:t>
      </w:r>
    </w:p>
    <w:p w14:paraId="24C32D72" w14:textId="77777777" w:rsidR="00200BB0" w:rsidRPr="00200BB0" w:rsidRDefault="00200BB0" w:rsidP="00200BB0">
      <w:pPr>
        <w:numPr>
          <w:ilvl w:val="0"/>
          <w:numId w:val="5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Choose Aurora if you have an RDS</w:t>
      </w:r>
    </w:p>
    <w:p w14:paraId="6EB3403C" w14:textId="77777777" w:rsidR="00200BB0" w:rsidRPr="00200BB0" w:rsidRDefault="00200BB0" w:rsidP="00200BB0">
      <w:pPr>
        <w:numPr>
          <w:ilvl w:val="0"/>
          <w:numId w:val="5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Choose DynamoDB if you have nonrelational</w:t>
      </w:r>
    </w:p>
    <w:p w14:paraId="6DB4251F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Data Warehousing</w:t>
      </w:r>
    </w:p>
    <w:p w14:paraId="330102AF" w14:textId="77777777" w:rsidR="00200BB0" w:rsidRPr="00200BB0" w:rsidRDefault="00200BB0" w:rsidP="00200BB0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Used for business intelligence</w:t>
      </w:r>
    </w:p>
    <w:p w14:paraId="48D0C71E" w14:textId="77777777" w:rsidR="00200BB0" w:rsidRPr="00200BB0" w:rsidRDefault="00200BB0" w:rsidP="00200BB0">
      <w:pPr>
        <w:numPr>
          <w:ilvl w:val="0"/>
          <w:numId w:val="5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Used to pull in large and complex datasets</w:t>
      </w:r>
    </w:p>
    <w:p w14:paraId="0C73B80C" w14:textId="77777777" w:rsidR="00200BB0" w:rsidRPr="00200BB0" w:rsidRDefault="00200BB0" w:rsidP="00200BB0">
      <w:pPr>
        <w:numPr>
          <w:ilvl w:val="0"/>
          <w:numId w:val="5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Used by management to do queries (current performance targets, etc)</w:t>
      </w:r>
    </w:p>
    <w:p w14:paraId="4E685849" w14:textId="77777777" w:rsidR="00200BB0" w:rsidRPr="00200BB0" w:rsidRDefault="00200BB0" w:rsidP="00200BB0">
      <w:pPr>
        <w:numPr>
          <w:ilvl w:val="0"/>
          <w:numId w:val="5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Redshift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is Amazon's data warehouse in the cloud for business intelligence</w:t>
      </w:r>
    </w:p>
    <w:p w14:paraId="140FBDA4" w14:textId="77777777" w:rsidR="00200BB0" w:rsidRPr="00200BB0" w:rsidRDefault="00200BB0" w:rsidP="00200BB0">
      <w:pPr>
        <w:numPr>
          <w:ilvl w:val="1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Start with a few hundred GB of data, scale to petabyte or more</w:t>
      </w:r>
    </w:p>
    <w:p w14:paraId="3AEAFD3E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Autoscaling</w:t>
      </w:r>
    </w:p>
    <w:p w14:paraId="640203FF" w14:textId="77777777" w:rsidR="00200BB0" w:rsidRPr="00200BB0" w:rsidRDefault="00200BB0" w:rsidP="00200BB0">
      <w:pPr>
        <w:numPr>
          <w:ilvl w:val="0"/>
          <w:numId w:val="5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Review: EC2 connects to one database that is duplicated to a second database (redundancy).</w:t>
      </w:r>
    </w:p>
    <w:p w14:paraId="3C602AA0" w14:textId="77777777" w:rsidR="00200BB0" w:rsidRPr="00200BB0" w:rsidRDefault="00200BB0" w:rsidP="00200BB0">
      <w:pPr>
        <w:numPr>
          <w:ilvl w:val="0"/>
          <w:numId w:val="5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redundancy on the EC2 itself. Autoscaling group will fix this.</w:t>
      </w:r>
    </w:p>
    <w:p w14:paraId="504FFF8F" w14:textId="77777777" w:rsidR="00200BB0" w:rsidRPr="00200BB0" w:rsidRDefault="00200BB0" w:rsidP="00200BB0">
      <w:pPr>
        <w:numPr>
          <w:ilvl w:val="0"/>
          <w:numId w:val="5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 can set up how many instances you want with Autoscaling. When one fails, it will automatically create a new one</w:t>
      </w:r>
    </w:p>
    <w:p w14:paraId="280BFD13" w14:textId="77777777" w:rsidR="00200BB0" w:rsidRPr="00200BB0" w:rsidRDefault="00200BB0" w:rsidP="00200BB0">
      <w:pPr>
        <w:numPr>
          <w:ilvl w:val="0"/>
          <w:numId w:val="5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You can set a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startup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script to run when each new instance starts</w:t>
      </w:r>
    </w:p>
    <w:p w14:paraId="6EF8797F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Route 53</w:t>
      </w:r>
    </w:p>
    <w:p w14:paraId="4D59F4CC" w14:textId="77777777" w:rsidR="00200BB0" w:rsidRPr="00200BB0" w:rsidRDefault="00200BB0" w:rsidP="00200BB0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Amazon's DNS service</w:t>
      </w:r>
    </w:p>
    <w:p w14:paraId="0F111319" w14:textId="77777777" w:rsidR="00200BB0" w:rsidRPr="00200BB0" w:rsidRDefault="00200BB0" w:rsidP="00200BB0">
      <w:pPr>
        <w:numPr>
          <w:ilvl w:val="0"/>
          <w:numId w:val="5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Domain registration</w:t>
      </w:r>
    </w:p>
    <w:p w14:paraId="1D166985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Elastic Beanstalk</w:t>
      </w:r>
    </w:p>
    <w:p w14:paraId="7FDAD912" w14:textId="77777777" w:rsidR="00200BB0" w:rsidRPr="00200BB0" w:rsidRDefault="00200BB0" w:rsidP="00200BB0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Allows you to deploy everything (provisions everything like EC2 and RDS and everything else) all at one button</w:t>
      </w:r>
    </w:p>
    <w:p w14:paraId="09C68BDE" w14:textId="77777777" w:rsidR="00200BB0" w:rsidRPr="00200BB0" w:rsidRDefault="00200BB0" w:rsidP="00200BB0">
      <w:pPr>
        <w:numPr>
          <w:ilvl w:val="0"/>
          <w:numId w:val="5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Creates load balancers, auto-scaling groups, security groups, etc.</w:t>
      </w:r>
    </w:p>
    <w:p w14:paraId="20F06EBC" w14:textId="77777777" w:rsidR="00200BB0" w:rsidRPr="00200BB0" w:rsidRDefault="00200BB0" w:rsidP="00200BB0">
      <w:pPr>
        <w:numPr>
          <w:ilvl w:val="0"/>
          <w:numId w:val="5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Provisioning EC2 instances, installs PHP</w:t>
      </w:r>
    </w:p>
    <w:p w14:paraId="42D4E6C8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CloudFormation</w:t>
      </w:r>
    </w:p>
    <w:p w14:paraId="7CA6613E" w14:textId="77777777" w:rsidR="00200BB0" w:rsidRPr="00200BB0" w:rsidRDefault="00200BB0" w:rsidP="00200BB0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Way of scripting out infrastructure</w:t>
      </w:r>
    </w:p>
    <w:p w14:paraId="15ED7885" w14:textId="77777777" w:rsidR="00200BB0" w:rsidRPr="00200BB0" w:rsidRDefault="00200BB0" w:rsidP="00200BB0">
      <w:pPr>
        <w:numPr>
          <w:ilvl w:val="0"/>
          <w:numId w:val="5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Turning infrastructure into code</w:t>
      </w:r>
    </w:p>
    <w:p w14:paraId="5235367F" w14:textId="77777777" w:rsidR="00200BB0" w:rsidRPr="00200BB0" w:rsidRDefault="00200BB0" w:rsidP="00200BB0">
      <w:pPr>
        <w:numPr>
          <w:ilvl w:val="0"/>
          <w:numId w:val="5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Codify creating EC2 instances, security groups, etc</w:t>
      </w:r>
    </w:p>
    <w:p w14:paraId="5E78781B" w14:textId="77777777" w:rsidR="00200BB0" w:rsidRPr="00200BB0" w:rsidRDefault="00200BB0" w:rsidP="00200BB0">
      <w:pPr>
        <w:numPr>
          <w:ilvl w:val="0"/>
          <w:numId w:val="5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JSON that describes your cloud environment - this is a template</w:t>
      </w:r>
    </w:p>
    <w:p w14:paraId="4EA49912" w14:textId="77777777" w:rsidR="00200BB0" w:rsidRPr="00200BB0" w:rsidRDefault="00200BB0" w:rsidP="00200BB0">
      <w:pPr>
        <w:numPr>
          <w:ilvl w:val="0"/>
          <w:numId w:val="5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Elastic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Beanstack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CloudFormation are free, but you pay for the resources that are provisioned as a result of using EB and CF</w:t>
      </w:r>
    </w:p>
    <w:p w14:paraId="1B912BA5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Architecting for the Cloud - Best Practices</w:t>
      </w:r>
    </w:p>
    <w:p w14:paraId="2B442632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Why Cloud Computing?</w:t>
      </w:r>
    </w:p>
    <w:p w14:paraId="707A0A0D" w14:textId="77777777" w:rsidR="00200BB0" w:rsidRPr="00200BB0" w:rsidRDefault="00200BB0" w:rsidP="00200BB0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 assets becoming programmable resources</w:t>
      </w:r>
    </w:p>
    <w:p w14:paraId="14E09647" w14:textId="77777777" w:rsidR="00200BB0" w:rsidRPr="00200BB0" w:rsidRDefault="00200BB0" w:rsidP="00200BB0">
      <w:pPr>
        <w:numPr>
          <w:ilvl w:val="0"/>
          <w:numId w:val="5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Global availability and unlimited capacity</w:t>
      </w:r>
    </w:p>
    <w:p w14:paraId="06F1D785" w14:textId="77777777" w:rsidR="00200BB0" w:rsidRPr="00200BB0" w:rsidRDefault="00200BB0" w:rsidP="00200BB0">
      <w:pPr>
        <w:numPr>
          <w:ilvl w:val="0"/>
          <w:numId w:val="5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High-level managed services,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incl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call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center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functionality, text to voice, machine learning, etc</w:t>
      </w:r>
    </w:p>
    <w:p w14:paraId="06E5C5DD" w14:textId="77777777" w:rsidR="00200BB0" w:rsidRPr="00200BB0" w:rsidRDefault="00200BB0" w:rsidP="00200BB0">
      <w:pPr>
        <w:numPr>
          <w:ilvl w:val="0"/>
          <w:numId w:val="5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Security built in (AWS manages security)</w:t>
      </w:r>
    </w:p>
    <w:p w14:paraId="37E459C5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Design Principles - Scalability</w:t>
      </w:r>
    </w:p>
    <w:p w14:paraId="4E54B408" w14:textId="77777777" w:rsidR="00200BB0" w:rsidRPr="00200BB0" w:rsidRDefault="00200BB0" w:rsidP="00200BB0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Scale Up - Start with a small virtual machine and increase size</w:t>
      </w:r>
    </w:p>
    <w:p w14:paraId="228B6C1A" w14:textId="77777777" w:rsidR="00200BB0" w:rsidRPr="00200BB0" w:rsidRDefault="00200BB0" w:rsidP="00200BB0">
      <w:pPr>
        <w:numPr>
          <w:ilvl w:val="0"/>
          <w:numId w:val="5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Scale Out - Start with an elastic load balancer, add more virtual machines as your project gets bigger</w:t>
      </w:r>
    </w:p>
    <w:p w14:paraId="59BEE913" w14:textId="77777777" w:rsidR="00200BB0" w:rsidRPr="00200BB0" w:rsidRDefault="00200BB0" w:rsidP="00200BB0">
      <w:pPr>
        <w:numPr>
          <w:ilvl w:val="1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Stateless Applications - Lambda (no state is stored)</w:t>
      </w:r>
    </w:p>
    <w:p w14:paraId="0C00709F" w14:textId="77777777" w:rsidR="00200BB0" w:rsidRPr="00200BB0" w:rsidRDefault="00200BB0" w:rsidP="00200BB0">
      <w:pPr>
        <w:numPr>
          <w:ilvl w:val="1"/>
          <w:numId w:val="5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Stateless Components - Instead of storing state on server, it stores state on cookies on user's browser</w:t>
      </w:r>
    </w:p>
    <w:p w14:paraId="07ED3AC3" w14:textId="77777777" w:rsidR="00200BB0" w:rsidRPr="00200BB0" w:rsidRDefault="00200BB0" w:rsidP="00200BB0">
      <w:pPr>
        <w:numPr>
          <w:ilvl w:val="1"/>
          <w:numId w:val="5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Stateful Components - Can store some stuff with databases that can scale with you (add replicas or increase size)</w:t>
      </w:r>
    </w:p>
    <w:p w14:paraId="32F40AC1" w14:textId="77777777" w:rsidR="00200BB0" w:rsidRPr="00200BB0" w:rsidRDefault="00200BB0" w:rsidP="00200BB0">
      <w:pPr>
        <w:numPr>
          <w:ilvl w:val="1"/>
          <w:numId w:val="5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Distributed Processing - Break your data into pieces and have EC2 instances work on them separately in parallel (Elastic MapReduce)</w:t>
      </w:r>
    </w:p>
    <w:p w14:paraId="574D65A1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Design </w:t>
      </w:r>
      <w:proofErr w:type="spellStart"/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Priciples</w:t>
      </w:r>
      <w:proofErr w:type="spellEnd"/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 - Disposable Resources</w:t>
      </w:r>
    </w:p>
    <w:p w14:paraId="4F40B152" w14:textId="77777777" w:rsidR="00200BB0" w:rsidRPr="00200BB0" w:rsidRDefault="00200BB0" w:rsidP="00200BB0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Treat your services like cattle, not pets</w:t>
      </w:r>
    </w:p>
    <w:p w14:paraId="7FDF7CD6" w14:textId="77777777" w:rsidR="00200BB0" w:rsidRPr="00200BB0" w:rsidRDefault="00200BB0" w:rsidP="00200BB0">
      <w:pPr>
        <w:numPr>
          <w:ilvl w:val="0"/>
          <w:numId w:val="5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If a server dies, just replace with another one</w:t>
      </w:r>
    </w:p>
    <w:p w14:paraId="3BC52D15" w14:textId="77777777" w:rsidR="00200BB0" w:rsidRPr="00200BB0" w:rsidRDefault="00200BB0" w:rsidP="00200BB0">
      <w:pPr>
        <w:numPr>
          <w:ilvl w:val="1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Bootstrapping - Scripts allow you to set up an instance automatically, setup Apache</w:t>
      </w:r>
    </w:p>
    <w:p w14:paraId="165F448A" w14:textId="77777777" w:rsidR="00200BB0" w:rsidRPr="00200BB0" w:rsidRDefault="00200BB0" w:rsidP="00200BB0">
      <w:pPr>
        <w:numPr>
          <w:ilvl w:val="1"/>
          <w:numId w:val="5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Golden images - Take an Amazon Machine Image (AMI) and use it for autoscaling</w:t>
      </w:r>
    </w:p>
    <w:p w14:paraId="5FD527AA" w14:textId="77777777" w:rsidR="00200BB0" w:rsidRPr="00200BB0" w:rsidRDefault="00200BB0" w:rsidP="00200BB0">
      <w:pPr>
        <w:numPr>
          <w:ilvl w:val="1"/>
          <w:numId w:val="5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Hybrid of the two</w:t>
      </w:r>
    </w:p>
    <w:p w14:paraId="0F5F942E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Design Principles - Infrastructure as Code</w:t>
      </w:r>
    </w:p>
    <w:p w14:paraId="60C46002" w14:textId="77777777" w:rsidR="00200BB0" w:rsidRPr="00200BB0" w:rsidRDefault="00200BB0" w:rsidP="00200BB0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Cloudformation</w:t>
      </w:r>
      <w:proofErr w:type="spellEnd"/>
    </w:p>
    <w:p w14:paraId="68A40883" w14:textId="77777777" w:rsidR="00200BB0" w:rsidRPr="00200BB0" w:rsidRDefault="00200BB0" w:rsidP="00200BB0">
      <w:pPr>
        <w:numPr>
          <w:ilvl w:val="0"/>
          <w:numId w:val="6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Allows you to deploy infrastructure to many clients very easily without manually setting anything up</w:t>
      </w:r>
    </w:p>
    <w:p w14:paraId="77E776FB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Design Principles - Automation</w:t>
      </w:r>
    </w:p>
    <w:p w14:paraId="05CC82E2" w14:textId="77777777" w:rsidR="00200BB0" w:rsidRPr="00200BB0" w:rsidRDefault="00200BB0" w:rsidP="00200BB0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 alarms, events to automate creation/maintenance of infrastructure</w:t>
      </w:r>
    </w:p>
    <w:p w14:paraId="11C5C9C8" w14:textId="77777777" w:rsidR="00200BB0" w:rsidRPr="00200BB0" w:rsidRDefault="00200BB0" w:rsidP="00200BB0">
      <w:pPr>
        <w:numPr>
          <w:ilvl w:val="0"/>
          <w:numId w:val="6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Loose coupling: Make sure failure in one component doesn't affect other pieces of infrastructure</w:t>
      </w:r>
    </w:p>
    <w:p w14:paraId="6BDAC18A" w14:textId="77777777" w:rsidR="00200BB0" w:rsidRPr="00200BB0" w:rsidRDefault="00200BB0" w:rsidP="00200BB0">
      <w:pPr>
        <w:numPr>
          <w:ilvl w:val="1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Well defined interfaces: Use RESTful API</w:t>
      </w:r>
    </w:p>
    <w:p w14:paraId="423FBAB4" w14:textId="77777777" w:rsidR="00200BB0" w:rsidRPr="00200BB0" w:rsidRDefault="00200BB0" w:rsidP="00200BB0">
      <w:pPr>
        <w:numPr>
          <w:ilvl w:val="1"/>
          <w:numId w:val="6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Service discovery: Don't use fixed IP addresses. Instead use DNS names/endpoints.</w:t>
      </w:r>
    </w:p>
    <w:p w14:paraId="21EA50B4" w14:textId="77777777" w:rsidR="00200BB0" w:rsidRPr="00200BB0" w:rsidRDefault="00200BB0" w:rsidP="00200BB0">
      <w:pPr>
        <w:numPr>
          <w:ilvl w:val="1"/>
          <w:numId w:val="6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Asyncronous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integration: Messages (actions) remain in queue so if one EC2 goes down, the actions are stored in queues for the next EC2 to pick up</w:t>
      </w:r>
    </w:p>
    <w:p w14:paraId="3526BD8B" w14:textId="77777777" w:rsidR="00200BB0" w:rsidRPr="00200BB0" w:rsidRDefault="00200BB0" w:rsidP="00200BB0">
      <w:pPr>
        <w:numPr>
          <w:ilvl w:val="1"/>
          <w:numId w:val="6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Graceful failure: If something breaks, nicely tell the user and report to developers</w:t>
      </w:r>
    </w:p>
    <w:p w14:paraId="2A424128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Design Principles - Serverless not services</w:t>
      </w:r>
    </w:p>
    <w:p w14:paraId="4ACA7632" w14:textId="77777777" w:rsidR="00200BB0" w:rsidRPr="00200BB0" w:rsidRDefault="00200BB0" w:rsidP="00200BB0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Managed Services (other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compnanies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like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Paypal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14:paraId="54252DC3" w14:textId="77777777" w:rsidR="00200BB0" w:rsidRPr="00200BB0" w:rsidRDefault="00200BB0" w:rsidP="00200BB0">
      <w:pPr>
        <w:numPr>
          <w:ilvl w:val="0"/>
          <w:numId w:val="6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Serverless Architectures (Lambda, DynamoDB, etc)</w:t>
      </w:r>
    </w:p>
    <w:p w14:paraId="31596443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Design Principles - Databases</w:t>
      </w:r>
    </w:p>
    <w:p w14:paraId="4D6830AF" w14:textId="77777777" w:rsidR="00200BB0" w:rsidRPr="00200BB0" w:rsidRDefault="00200BB0" w:rsidP="00200BB0">
      <w:pPr>
        <w:numPr>
          <w:ilvl w:val="0"/>
          <w:numId w:val="6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Relational: Aurora</w:t>
      </w:r>
    </w:p>
    <w:p w14:paraId="31209B51" w14:textId="77777777" w:rsidR="00200BB0" w:rsidRPr="00200BB0" w:rsidRDefault="00200BB0" w:rsidP="00200BB0">
      <w:pPr>
        <w:numPr>
          <w:ilvl w:val="1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High scalability</w:t>
      </w:r>
    </w:p>
    <w:p w14:paraId="4AF341ED" w14:textId="77777777" w:rsidR="00200BB0" w:rsidRPr="00200BB0" w:rsidRDefault="00200BB0" w:rsidP="00200BB0">
      <w:pPr>
        <w:numPr>
          <w:ilvl w:val="1"/>
          <w:numId w:val="6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High availability (6 copies of data at any given time)</w:t>
      </w:r>
    </w:p>
    <w:p w14:paraId="7134F038" w14:textId="77777777" w:rsidR="00200BB0" w:rsidRPr="00200BB0" w:rsidRDefault="00200BB0" w:rsidP="00200BB0">
      <w:pPr>
        <w:numPr>
          <w:ilvl w:val="1"/>
          <w:numId w:val="6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Data needs joins or complex transactions</w:t>
      </w:r>
    </w:p>
    <w:p w14:paraId="16F08D5B" w14:textId="77777777" w:rsidR="00200BB0" w:rsidRPr="00200BB0" w:rsidRDefault="00200BB0" w:rsidP="00200BB0">
      <w:pPr>
        <w:numPr>
          <w:ilvl w:val="0"/>
          <w:numId w:val="6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Nonrelational: DynamoDB</w:t>
      </w:r>
    </w:p>
    <w:p w14:paraId="256B9D06" w14:textId="77777777" w:rsidR="00200BB0" w:rsidRPr="00200BB0" w:rsidRDefault="00200BB0" w:rsidP="00200BB0">
      <w:pPr>
        <w:numPr>
          <w:ilvl w:val="1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High scalability</w:t>
      </w:r>
    </w:p>
    <w:p w14:paraId="2C73B52A" w14:textId="77777777" w:rsidR="00200BB0" w:rsidRPr="00200BB0" w:rsidRDefault="00200BB0" w:rsidP="00200BB0">
      <w:pPr>
        <w:numPr>
          <w:ilvl w:val="1"/>
          <w:numId w:val="6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High availability</w:t>
      </w:r>
    </w:p>
    <w:p w14:paraId="6DF9D8C2" w14:textId="77777777" w:rsidR="00200BB0" w:rsidRPr="00200BB0" w:rsidRDefault="00200BB0" w:rsidP="00200BB0">
      <w:pPr>
        <w:numPr>
          <w:ilvl w:val="1"/>
          <w:numId w:val="6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Data does not need joins or complex transactions</w:t>
      </w:r>
    </w:p>
    <w:p w14:paraId="24FD75C7" w14:textId="77777777" w:rsidR="00200BB0" w:rsidRPr="00200BB0" w:rsidRDefault="00200BB0" w:rsidP="00200BB0">
      <w:pPr>
        <w:numPr>
          <w:ilvl w:val="0"/>
          <w:numId w:val="6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Data Warehouse: Red Shift</w:t>
      </w:r>
    </w:p>
    <w:p w14:paraId="2A9C0AF7" w14:textId="77777777" w:rsidR="00200BB0" w:rsidRPr="00200BB0" w:rsidRDefault="00200BB0" w:rsidP="00200BB0">
      <w:pPr>
        <w:numPr>
          <w:ilvl w:val="1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Meant for data for business analysis</w:t>
      </w:r>
    </w:p>
    <w:p w14:paraId="3F5D7DFF" w14:textId="77777777" w:rsidR="00200BB0" w:rsidRPr="00200BB0" w:rsidRDefault="00200BB0" w:rsidP="00200BB0">
      <w:pPr>
        <w:numPr>
          <w:ilvl w:val="1"/>
          <w:numId w:val="6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Red Shift is highly scalability and available</w:t>
      </w:r>
    </w:p>
    <w:p w14:paraId="00B7786E" w14:textId="77777777" w:rsidR="00200BB0" w:rsidRPr="00200BB0" w:rsidRDefault="00200BB0" w:rsidP="00200BB0">
      <w:pPr>
        <w:numPr>
          <w:ilvl w:val="1"/>
          <w:numId w:val="6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Red Shift not meant for online transaction processing (not production database)</w:t>
      </w:r>
    </w:p>
    <w:p w14:paraId="1993D0CE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Design Principles - Search</w:t>
      </w:r>
    </w:p>
    <w:p w14:paraId="56BE3532" w14:textId="77777777" w:rsidR="00200BB0" w:rsidRPr="00200BB0" w:rsidRDefault="00200BB0" w:rsidP="00200BB0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Cloud Search or Elastic Search</w:t>
      </w:r>
    </w:p>
    <w:p w14:paraId="5A0B93A5" w14:textId="77777777" w:rsidR="00200BB0" w:rsidRPr="00200BB0" w:rsidRDefault="00200BB0" w:rsidP="00200BB0">
      <w:pPr>
        <w:numPr>
          <w:ilvl w:val="0"/>
          <w:numId w:val="6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Cloud search: less control, easier</w:t>
      </w:r>
    </w:p>
    <w:p w14:paraId="092C0640" w14:textId="77777777" w:rsidR="00200BB0" w:rsidRPr="00200BB0" w:rsidRDefault="00200BB0" w:rsidP="00200BB0">
      <w:pPr>
        <w:numPr>
          <w:ilvl w:val="0"/>
          <w:numId w:val="6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Elastic search: more control</w:t>
      </w:r>
    </w:p>
    <w:p w14:paraId="78F8688A" w14:textId="77777777" w:rsidR="00200BB0" w:rsidRPr="00200BB0" w:rsidRDefault="00200BB0" w:rsidP="00200BB0">
      <w:pPr>
        <w:numPr>
          <w:ilvl w:val="0"/>
          <w:numId w:val="6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Both are very scalability</w:t>
      </w:r>
    </w:p>
    <w:p w14:paraId="6CCF652D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Design Principles - </w:t>
      </w:r>
      <w:proofErr w:type="spellStart"/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Misc</w:t>
      </w:r>
      <w:proofErr w:type="spellEnd"/>
    </w:p>
    <w:p w14:paraId="6B6950AD" w14:textId="77777777" w:rsidR="00200BB0" w:rsidRPr="00200BB0" w:rsidRDefault="00200BB0" w:rsidP="00200BB0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Remove single points of failure, everything should have redundancy</w:t>
      </w:r>
    </w:p>
    <w:p w14:paraId="4248FB40" w14:textId="77777777" w:rsidR="00200BB0" w:rsidRPr="00200BB0" w:rsidRDefault="00200BB0" w:rsidP="00200BB0">
      <w:pPr>
        <w:numPr>
          <w:ilvl w:val="0"/>
          <w:numId w:val="6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Detect failure with monitoring (Health checks)</w:t>
      </w:r>
    </w:p>
    <w:p w14:paraId="04DBB094" w14:textId="77777777" w:rsidR="00200BB0" w:rsidRPr="00200BB0" w:rsidRDefault="00200BB0" w:rsidP="00200BB0">
      <w:pPr>
        <w:numPr>
          <w:ilvl w:val="0"/>
          <w:numId w:val="6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Durable data storage</w:t>
      </w:r>
    </w:p>
    <w:p w14:paraId="7B11C793" w14:textId="77777777" w:rsidR="00200BB0" w:rsidRPr="00200BB0" w:rsidRDefault="00200BB0" w:rsidP="00200BB0">
      <w:pPr>
        <w:numPr>
          <w:ilvl w:val="1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Don't store all on an EC2 instances</w:t>
      </w:r>
    </w:p>
    <w:p w14:paraId="742239E0" w14:textId="77777777" w:rsidR="00200BB0" w:rsidRPr="00200BB0" w:rsidRDefault="00200BB0" w:rsidP="00200BB0">
      <w:pPr>
        <w:numPr>
          <w:ilvl w:val="1"/>
          <w:numId w:val="6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Store instead in S3 or Dynamo</w:t>
      </w:r>
    </w:p>
    <w:p w14:paraId="601340BB" w14:textId="77777777" w:rsidR="00200BB0" w:rsidRPr="00200BB0" w:rsidRDefault="00200BB0" w:rsidP="00200BB0">
      <w:pPr>
        <w:numPr>
          <w:ilvl w:val="0"/>
          <w:numId w:val="6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Automate multi-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center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resilience (multiple Availability Zones)</w:t>
      </w:r>
    </w:p>
    <w:p w14:paraId="5DA73799" w14:textId="77777777" w:rsidR="00200BB0" w:rsidRPr="00200BB0" w:rsidRDefault="00200BB0" w:rsidP="00200BB0">
      <w:pPr>
        <w:numPr>
          <w:ilvl w:val="0"/>
          <w:numId w:val="6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Introduce fault isolation and horizontal scaling</w:t>
      </w:r>
    </w:p>
    <w:p w14:paraId="730CD779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Design Principles - Financial</w:t>
      </w:r>
    </w:p>
    <w:p w14:paraId="4EB33691" w14:textId="77777777" w:rsidR="00200BB0" w:rsidRPr="00200BB0" w:rsidRDefault="00200BB0" w:rsidP="00200BB0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Optimize for cost</w:t>
      </w:r>
    </w:p>
    <w:p w14:paraId="4C412B06" w14:textId="77777777" w:rsidR="00200BB0" w:rsidRPr="00200BB0" w:rsidRDefault="00200BB0" w:rsidP="00200BB0">
      <w:pPr>
        <w:numPr>
          <w:ilvl w:val="1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Elasticity: More servers when busy, less when not busy with auto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saling</w:t>
      </w:r>
      <w:proofErr w:type="spellEnd"/>
    </w:p>
    <w:p w14:paraId="7B1C508E" w14:textId="77777777" w:rsidR="00200BB0" w:rsidRPr="00200BB0" w:rsidRDefault="00200BB0" w:rsidP="00200BB0">
      <w:pPr>
        <w:numPr>
          <w:ilvl w:val="1"/>
          <w:numId w:val="6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Purchasing options:</w:t>
      </w:r>
    </w:p>
    <w:p w14:paraId="084B4D74" w14:textId="77777777" w:rsidR="00200BB0" w:rsidRPr="00200BB0" w:rsidRDefault="00200BB0" w:rsidP="00200BB0">
      <w:pPr>
        <w:numPr>
          <w:ilvl w:val="2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Reserviced Capacity</w:t>
      </w:r>
    </w:p>
    <w:p w14:paraId="4BE703FA" w14:textId="77777777" w:rsidR="00200BB0" w:rsidRPr="00200BB0" w:rsidRDefault="00200BB0" w:rsidP="00200BB0">
      <w:pPr>
        <w:numPr>
          <w:ilvl w:val="2"/>
          <w:numId w:val="6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Spot Instances</w:t>
      </w:r>
    </w:p>
    <w:p w14:paraId="7890676E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Design Principles - Caching</w:t>
      </w:r>
    </w:p>
    <w:p w14:paraId="56DCF074" w14:textId="77777777" w:rsidR="00200BB0" w:rsidRPr="00200BB0" w:rsidRDefault="00200BB0" w:rsidP="00200BB0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Application Caching</w:t>
      </w:r>
    </w:p>
    <w:p w14:paraId="750177F7" w14:textId="77777777" w:rsidR="00200BB0" w:rsidRPr="00200BB0" w:rsidRDefault="00200BB0" w:rsidP="00200BB0">
      <w:pPr>
        <w:numPr>
          <w:ilvl w:val="0"/>
          <w:numId w:val="6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Edge Caching</w:t>
      </w:r>
    </w:p>
    <w:p w14:paraId="5464392A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Design Principles - Security</w:t>
      </w:r>
    </w:p>
    <w:p w14:paraId="23F1D29B" w14:textId="77777777" w:rsidR="00200BB0" w:rsidRPr="00200BB0" w:rsidRDefault="00200BB0" w:rsidP="00200BB0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Offload security to AWS</w:t>
      </w:r>
    </w:p>
    <w:p w14:paraId="0F294FB1" w14:textId="77777777" w:rsidR="00200BB0" w:rsidRPr="00200BB0" w:rsidRDefault="00200BB0" w:rsidP="00200BB0">
      <w:pPr>
        <w:numPr>
          <w:ilvl w:val="0"/>
          <w:numId w:val="6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Reduce privileged access</w:t>
      </w:r>
    </w:p>
    <w:p w14:paraId="3EE2E270" w14:textId="77777777" w:rsidR="00200BB0" w:rsidRPr="00200BB0" w:rsidRDefault="00200BB0" w:rsidP="00200BB0">
      <w:pPr>
        <w:numPr>
          <w:ilvl w:val="0"/>
          <w:numId w:val="6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Treat security as code</w:t>
      </w:r>
    </w:p>
    <w:p w14:paraId="2115B1D0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Tips</w:t>
      </w:r>
    </w:p>
    <w:p w14:paraId="58534B35" w14:textId="77777777" w:rsidR="00200BB0" w:rsidRPr="00200BB0" w:rsidRDefault="00200BB0" w:rsidP="00200BB0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Understand the basic services:</w:t>
      </w:r>
    </w:p>
    <w:p w14:paraId="0E791782" w14:textId="77777777" w:rsidR="00200BB0" w:rsidRPr="00200BB0" w:rsidRDefault="00200BB0" w:rsidP="00200BB0">
      <w:pPr>
        <w:numPr>
          <w:ilvl w:val="1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Databases - RDS, DynamoDB, Red Shift</w:t>
      </w:r>
    </w:p>
    <w:p w14:paraId="5687953D" w14:textId="77777777" w:rsidR="00200BB0" w:rsidRPr="00200BB0" w:rsidRDefault="00200BB0" w:rsidP="00200BB0">
      <w:pPr>
        <w:numPr>
          <w:ilvl w:val="1"/>
          <w:numId w:val="6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Compute - EC2 vs Lambda</w:t>
      </w:r>
    </w:p>
    <w:p w14:paraId="2A753C26" w14:textId="77777777" w:rsidR="00200BB0" w:rsidRPr="00200BB0" w:rsidRDefault="00200BB0" w:rsidP="00200BB0">
      <w:pPr>
        <w:numPr>
          <w:ilvl w:val="1"/>
          <w:numId w:val="6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Storage - S3 (great for static hosting)</w:t>
      </w:r>
    </w:p>
    <w:p w14:paraId="6E91425D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Summary of Cloud Concepts and Tech Summary</w:t>
      </w:r>
    </w:p>
    <w:p w14:paraId="55ABCB57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General</w:t>
      </w:r>
    </w:p>
    <w:p w14:paraId="3AA4B5A0" w14:textId="77777777" w:rsidR="00200BB0" w:rsidRPr="00200BB0" w:rsidRDefault="00200BB0" w:rsidP="00200BB0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6 Advantages of Cloud</w:t>
      </w:r>
    </w:p>
    <w:p w14:paraId="5BD89FFA" w14:textId="77777777" w:rsidR="00200BB0" w:rsidRPr="00200BB0" w:rsidRDefault="00200BB0" w:rsidP="00200BB0">
      <w:pPr>
        <w:numPr>
          <w:ilvl w:val="0"/>
          <w:numId w:val="7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3 Types of Cloud Computing</w:t>
      </w:r>
    </w:p>
    <w:p w14:paraId="207E2665" w14:textId="77777777" w:rsidR="00200BB0" w:rsidRPr="00200BB0" w:rsidRDefault="00200BB0" w:rsidP="00200BB0">
      <w:pPr>
        <w:numPr>
          <w:ilvl w:val="1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Infrastructure as a Service (IAAS) -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Lightsail</w:t>
      </w:r>
      <w:proofErr w:type="spellEnd"/>
    </w:p>
    <w:p w14:paraId="2293ABBD" w14:textId="77777777" w:rsidR="00200BB0" w:rsidRPr="00200BB0" w:rsidRDefault="00200BB0" w:rsidP="00200BB0">
      <w:pPr>
        <w:numPr>
          <w:ilvl w:val="1"/>
          <w:numId w:val="7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Platform as a Service (PAAS)</w:t>
      </w:r>
    </w:p>
    <w:p w14:paraId="16302A3C" w14:textId="77777777" w:rsidR="00200BB0" w:rsidRPr="00200BB0" w:rsidRDefault="00200BB0" w:rsidP="00200BB0">
      <w:pPr>
        <w:numPr>
          <w:ilvl w:val="1"/>
          <w:numId w:val="7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Software as a Service (SAAS)</w:t>
      </w:r>
    </w:p>
    <w:p w14:paraId="50D0F898" w14:textId="77777777" w:rsidR="00200BB0" w:rsidRPr="00200BB0" w:rsidRDefault="00200BB0" w:rsidP="00200BB0">
      <w:pPr>
        <w:numPr>
          <w:ilvl w:val="0"/>
          <w:numId w:val="7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3 Types of Cloud Computing Deployment</w:t>
      </w:r>
    </w:p>
    <w:p w14:paraId="7BDDACEB" w14:textId="77777777" w:rsidR="00200BB0" w:rsidRPr="00200BB0" w:rsidRDefault="00200BB0" w:rsidP="00200BB0">
      <w:pPr>
        <w:numPr>
          <w:ilvl w:val="1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Public Cloud (AWS, Azure, Google Cloud)</w:t>
      </w:r>
    </w:p>
    <w:p w14:paraId="023F9B13" w14:textId="77777777" w:rsidR="00200BB0" w:rsidRPr="00200BB0" w:rsidRDefault="00200BB0" w:rsidP="00200BB0">
      <w:pPr>
        <w:numPr>
          <w:ilvl w:val="1"/>
          <w:numId w:val="7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Hybrid (mix)</w:t>
      </w:r>
    </w:p>
    <w:p w14:paraId="5D2CEA5D" w14:textId="77777777" w:rsidR="00200BB0" w:rsidRPr="00200BB0" w:rsidRDefault="00200BB0" w:rsidP="00200BB0">
      <w:pPr>
        <w:numPr>
          <w:ilvl w:val="1"/>
          <w:numId w:val="7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Private Cloud (managed locally)</w:t>
      </w:r>
    </w:p>
    <w:p w14:paraId="1F27D00D" w14:textId="77777777" w:rsidR="00200BB0" w:rsidRPr="00200BB0" w:rsidRDefault="00200BB0" w:rsidP="00200BB0">
      <w:pPr>
        <w:numPr>
          <w:ilvl w:val="0"/>
          <w:numId w:val="7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Difference between:</w:t>
      </w:r>
    </w:p>
    <w:p w14:paraId="55653A2B" w14:textId="77777777" w:rsidR="00200BB0" w:rsidRPr="00200BB0" w:rsidRDefault="00200BB0" w:rsidP="00200BB0">
      <w:pPr>
        <w:numPr>
          <w:ilvl w:val="1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Regions - London, Frankfurt, N. Virginia</w:t>
      </w:r>
    </w:p>
    <w:p w14:paraId="27756D59" w14:textId="77777777" w:rsidR="00200BB0" w:rsidRPr="00200BB0" w:rsidRDefault="00200BB0" w:rsidP="00200BB0">
      <w:pPr>
        <w:numPr>
          <w:ilvl w:val="1"/>
          <w:numId w:val="7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Availability Zones - Collections of data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centers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geographically distributed</w:t>
      </w:r>
    </w:p>
    <w:p w14:paraId="5EF0AE1F" w14:textId="77777777" w:rsidR="00200BB0" w:rsidRPr="00200BB0" w:rsidRDefault="00200BB0" w:rsidP="00200BB0">
      <w:pPr>
        <w:numPr>
          <w:ilvl w:val="1"/>
          <w:numId w:val="7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Edge Locations - Caching</w:t>
      </w:r>
    </w:p>
    <w:p w14:paraId="5254BD58" w14:textId="77777777" w:rsidR="00200BB0" w:rsidRPr="00200BB0" w:rsidRDefault="00200BB0" w:rsidP="00200BB0">
      <w:pPr>
        <w:numPr>
          <w:ilvl w:val="0"/>
          <w:numId w:val="7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Access AWS Console by:</w:t>
      </w:r>
    </w:p>
    <w:p w14:paraId="17F0A9E5" w14:textId="77777777" w:rsidR="00200BB0" w:rsidRPr="00200BB0" w:rsidRDefault="00200BB0" w:rsidP="00200BB0">
      <w:pPr>
        <w:numPr>
          <w:ilvl w:val="1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Via AWS console</w:t>
      </w:r>
    </w:p>
    <w:p w14:paraId="06B27044" w14:textId="77777777" w:rsidR="00200BB0" w:rsidRPr="00200BB0" w:rsidRDefault="00200BB0" w:rsidP="00200BB0">
      <w:pPr>
        <w:numPr>
          <w:ilvl w:val="1"/>
          <w:numId w:val="7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Programatically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using command line</w:t>
      </w:r>
    </w:p>
    <w:p w14:paraId="06898B6B" w14:textId="77777777" w:rsidR="00200BB0" w:rsidRPr="00200BB0" w:rsidRDefault="00200BB0" w:rsidP="00200BB0">
      <w:pPr>
        <w:numPr>
          <w:ilvl w:val="1"/>
          <w:numId w:val="7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SDKs</w:t>
      </w:r>
    </w:p>
    <w:p w14:paraId="65B62983" w14:textId="77777777" w:rsidR="00200BB0" w:rsidRPr="00200BB0" w:rsidRDefault="00200BB0" w:rsidP="00200BB0">
      <w:pPr>
        <w:numPr>
          <w:ilvl w:val="0"/>
          <w:numId w:val="7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Root account has full admin, never give out. Create user for each individuals and secure with multi-factor auth.</w:t>
      </w:r>
    </w:p>
    <w:p w14:paraId="186375C9" w14:textId="77777777" w:rsidR="00200BB0" w:rsidRPr="00200BB0" w:rsidRDefault="00200BB0" w:rsidP="00200BB0">
      <w:pPr>
        <w:numPr>
          <w:ilvl w:val="0"/>
          <w:numId w:val="7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Groups are places to store users</w:t>
      </w:r>
    </w:p>
    <w:p w14:paraId="3AAA68C7" w14:textId="77777777" w:rsidR="00200BB0" w:rsidRPr="00200BB0" w:rsidRDefault="00200BB0" w:rsidP="00200BB0">
      <w:pPr>
        <w:numPr>
          <w:ilvl w:val="0"/>
          <w:numId w:val="7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Set permissions in group with policies with JSON</w:t>
      </w:r>
    </w:p>
    <w:p w14:paraId="36825C15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S3</w:t>
      </w:r>
    </w:p>
    <w:p w14:paraId="4213578A" w14:textId="77777777" w:rsidR="00200BB0" w:rsidRPr="00200BB0" w:rsidRDefault="00200BB0" w:rsidP="00200BB0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S3 bucket is a place to store objects</w:t>
      </w:r>
    </w:p>
    <w:p w14:paraId="7B120EAA" w14:textId="77777777" w:rsidR="00200BB0" w:rsidRPr="00200BB0" w:rsidRDefault="00200BB0" w:rsidP="00200BB0">
      <w:pPr>
        <w:numPr>
          <w:ilvl w:val="0"/>
          <w:numId w:val="7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S3 unique namespace</w:t>
      </w:r>
    </w:p>
    <w:p w14:paraId="7EC97F2C" w14:textId="77777777" w:rsidR="00200BB0" w:rsidRPr="00200BB0" w:rsidRDefault="00200BB0" w:rsidP="00200BB0">
      <w:pPr>
        <w:numPr>
          <w:ilvl w:val="0"/>
          <w:numId w:val="7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Object based only, 200 status code when complete</w:t>
      </w:r>
    </w:p>
    <w:p w14:paraId="1320BF16" w14:textId="77777777" w:rsidR="00200BB0" w:rsidRPr="00200BB0" w:rsidRDefault="00200BB0" w:rsidP="00200BB0">
      <w:pPr>
        <w:numPr>
          <w:ilvl w:val="0"/>
          <w:numId w:val="7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Storage places:</w:t>
      </w:r>
    </w:p>
    <w:p w14:paraId="6A4F6B75" w14:textId="77777777" w:rsidR="00200BB0" w:rsidRPr="00200BB0" w:rsidRDefault="00200BB0" w:rsidP="00200BB0">
      <w:pPr>
        <w:numPr>
          <w:ilvl w:val="1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S3 - Current data</w:t>
      </w:r>
    </w:p>
    <w:p w14:paraId="03DA57C0" w14:textId="77777777" w:rsidR="00200BB0" w:rsidRPr="00200BB0" w:rsidRDefault="00200BB0" w:rsidP="00200BB0">
      <w:pPr>
        <w:numPr>
          <w:ilvl w:val="1"/>
          <w:numId w:val="7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Glacier - Archival (2-5 hour retrieval)</w:t>
      </w:r>
    </w:p>
    <w:p w14:paraId="6A6517F8" w14:textId="77777777" w:rsidR="00200BB0" w:rsidRPr="00200BB0" w:rsidRDefault="00200BB0" w:rsidP="00200BB0">
      <w:pPr>
        <w:numPr>
          <w:ilvl w:val="0"/>
          <w:numId w:val="7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Restrict access with bucket policy</w:t>
      </w:r>
    </w:p>
    <w:p w14:paraId="43558047" w14:textId="77777777" w:rsidR="00200BB0" w:rsidRPr="00200BB0" w:rsidRDefault="00200BB0" w:rsidP="00200BB0">
      <w:pPr>
        <w:numPr>
          <w:ilvl w:val="0"/>
          <w:numId w:val="7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Restrict access to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indiv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objects with access control lists</w:t>
      </w:r>
    </w:p>
    <w:p w14:paraId="4226EEF2" w14:textId="77777777" w:rsidR="00200BB0" w:rsidRPr="00200BB0" w:rsidRDefault="00200BB0" w:rsidP="00200BB0">
      <w:pPr>
        <w:numPr>
          <w:ilvl w:val="0"/>
          <w:numId w:val="7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S3 transfer acceleration - Upload to edge locations. Edge locations then send to central place.</w:t>
      </w:r>
    </w:p>
    <w:p w14:paraId="6AA99ADE" w14:textId="77777777" w:rsidR="00200BB0" w:rsidRPr="00200BB0" w:rsidRDefault="00200BB0" w:rsidP="00200BB0">
      <w:pPr>
        <w:numPr>
          <w:ilvl w:val="0"/>
          <w:numId w:val="7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Cross-region replication - Replicate to other buckets</w:t>
      </w:r>
    </w:p>
    <w:p w14:paraId="07A73881" w14:textId="77777777" w:rsidR="00200BB0" w:rsidRPr="00200BB0" w:rsidRDefault="00200BB0" w:rsidP="00200BB0">
      <w:pPr>
        <w:numPr>
          <w:ilvl w:val="0"/>
          <w:numId w:val="7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S3 hosts static websites</w:t>
      </w:r>
    </w:p>
    <w:p w14:paraId="352F5806" w14:textId="77777777" w:rsidR="00200BB0" w:rsidRPr="00200BB0" w:rsidRDefault="00200BB0" w:rsidP="00200BB0">
      <w:pPr>
        <w:numPr>
          <w:ilvl w:val="0"/>
          <w:numId w:val="7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Scales automatically to meet demand (movie preview)</w:t>
      </w:r>
    </w:p>
    <w:p w14:paraId="7450A9A1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proofErr w:type="spellStart"/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Cloudfront</w:t>
      </w:r>
      <w:proofErr w:type="spellEnd"/>
    </w:p>
    <w:p w14:paraId="55888251" w14:textId="77777777" w:rsidR="00200BB0" w:rsidRPr="00200BB0" w:rsidRDefault="00200BB0" w:rsidP="00200BB0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Edge Location: Location where content is cached</w:t>
      </w:r>
    </w:p>
    <w:p w14:paraId="70FC4EF1" w14:textId="77777777" w:rsidR="00200BB0" w:rsidRPr="00200BB0" w:rsidRDefault="00200BB0" w:rsidP="00200BB0">
      <w:pPr>
        <w:numPr>
          <w:ilvl w:val="0"/>
          <w:numId w:val="7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Origin: Origin of files that CDN will distribute (S3, EC2, Elastic Load Balancer, Route53)</w:t>
      </w:r>
    </w:p>
    <w:p w14:paraId="1A6D5483" w14:textId="77777777" w:rsidR="00200BB0" w:rsidRPr="00200BB0" w:rsidRDefault="00200BB0" w:rsidP="00200BB0">
      <w:pPr>
        <w:numPr>
          <w:ilvl w:val="0"/>
          <w:numId w:val="7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Distribution: Name given to CDN, consists of edge locations</w:t>
      </w:r>
    </w:p>
    <w:p w14:paraId="6F4FDADC" w14:textId="77777777" w:rsidR="00200BB0" w:rsidRPr="00200BB0" w:rsidRDefault="00200BB0" w:rsidP="00200BB0">
      <w:pPr>
        <w:numPr>
          <w:ilvl w:val="1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Web - Websites</w:t>
      </w:r>
    </w:p>
    <w:p w14:paraId="658C2FBE" w14:textId="77777777" w:rsidR="00200BB0" w:rsidRPr="00200BB0" w:rsidRDefault="00200BB0" w:rsidP="00200BB0">
      <w:pPr>
        <w:numPr>
          <w:ilvl w:val="1"/>
          <w:numId w:val="7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RTP - Media streaming</w:t>
      </w:r>
    </w:p>
    <w:p w14:paraId="4E1075BF" w14:textId="77777777" w:rsidR="00200BB0" w:rsidRPr="00200BB0" w:rsidRDefault="00200BB0" w:rsidP="00200BB0">
      <w:pPr>
        <w:numPr>
          <w:ilvl w:val="0"/>
          <w:numId w:val="7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Can write to edge locations (S3 transfer acceleration)</w:t>
      </w:r>
    </w:p>
    <w:p w14:paraId="6882058A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EC2</w:t>
      </w:r>
    </w:p>
    <w:p w14:paraId="5F1B6136" w14:textId="77777777" w:rsidR="00200BB0" w:rsidRPr="00200BB0" w:rsidRDefault="00200BB0" w:rsidP="00200BB0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NOT SERVERLESS, compute-based</w:t>
      </w:r>
    </w:p>
    <w:p w14:paraId="386D4BE7" w14:textId="77777777" w:rsidR="00200BB0" w:rsidRPr="00200BB0" w:rsidRDefault="00200BB0" w:rsidP="00200BB0">
      <w:pPr>
        <w:numPr>
          <w:ilvl w:val="0"/>
          <w:numId w:val="7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Private key to connect</w:t>
      </w:r>
    </w:p>
    <w:p w14:paraId="5405BD5A" w14:textId="77777777" w:rsidR="00200BB0" w:rsidRPr="00200BB0" w:rsidRDefault="00200BB0" w:rsidP="00200BB0">
      <w:pPr>
        <w:numPr>
          <w:ilvl w:val="0"/>
          <w:numId w:val="7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Security Groups: Virtual firewalls in the cloud, open ports to use</w:t>
      </w:r>
    </w:p>
    <w:p w14:paraId="7B3DF6C4" w14:textId="77777777" w:rsidR="00200BB0" w:rsidRPr="00200BB0" w:rsidRDefault="00200BB0" w:rsidP="00200BB0">
      <w:pPr>
        <w:numPr>
          <w:ilvl w:val="0"/>
          <w:numId w:val="7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Design for failure, have one EC2 instance in each Avail Zone</w:t>
      </w:r>
    </w:p>
    <w:p w14:paraId="1330AB93" w14:textId="77777777" w:rsidR="00200BB0" w:rsidRPr="00200BB0" w:rsidRDefault="00200BB0" w:rsidP="00200BB0">
      <w:pPr>
        <w:numPr>
          <w:ilvl w:val="0"/>
          <w:numId w:val="7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Pricing models</w:t>
      </w:r>
    </w:p>
    <w:p w14:paraId="4D32EF4F" w14:textId="77777777" w:rsidR="00200BB0" w:rsidRPr="00200BB0" w:rsidRDefault="00200BB0" w:rsidP="00200BB0">
      <w:pPr>
        <w:numPr>
          <w:ilvl w:val="0"/>
          <w:numId w:val="7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Types of EC2 depending on the purpose of EC2</w:t>
      </w:r>
    </w:p>
    <w:p w14:paraId="3613796D" w14:textId="77777777" w:rsidR="00200BB0" w:rsidRPr="00200BB0" w:rsidRDefault="00200BB0" w:rsidP="00200BB0">
      <w:pPr>
        <w:numPr>
          <w:ilvl w:val="0"/>
          <w:numId w:val="7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EBS: Elastic block storage where you install operating system and file</w:t>
      </w:r>
    </w:p>
    <w:p w14:paraId="24260844" w14:textId="77777777" w:rsidR="00200BB0" w:rsidRPr="00200BB0" w:rsidRDefault="00200BB0" w:rsidP="00200BB0">
      <w:pPr>
        <w:numPr>
          <w:ilvl w:val="0"/>
          <w:numId w:val="7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4 kinds of EBS:</w:t>
      </w:r>
    </w:p>
    <w:p w14:paraId="6217DEFC" w14:textId="77777777" w:rsidR="00200BB0" w:rsidRPr="00200BB0" w:rsidRDefault="00200BB0" w:rsidP="00200BB0">
      <w:pPr>
        <w:numPr>
          <w:ilvl w:val="1"/>
          <w:numId w:val="7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General Purpose SSD</w:t>
      </w:r>
    </w:p>
    <w:p w14:paraId="48D251EC" w14:textId="77777777" w:rsidR="00200BB0" w:rsidRPr="00200BB0" w:rsidRDefault="00200BB0" w:rsidP="00200BB0">
      <w:pPr>
        <w:numPr>
          <w:ilvl w:val="1"/>
          <w:numId w:val="7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Provisioned IOPS SSD</w:t>
      </w:r>
    </w:p>
    <w:p w14:paraId="479DA58C" w14:textId="77777777" w:rsidR="00200BB0" w:rsidRPr="00200BB0" w:rsidRDefault="00200BB0" w:rsidP="00200BB0">
      <w:pPr>
        <w:numPr>
          <w:ilvl w:val="1"/>
          <w:numId w:val="7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Throughput Optimized HDD</w:t>
      </w:r>
    </w:p>
    <w:p w14:paraId="05E4CB66" w14:textId="77777777" w:rsidR="00200BB0" w:rsidRPr="00200BB0" w:rsidRDefault="00200BB0" w:rsidP="00200BB0">
      <w:pPr>
        <w:numPr>
          <w:ilvl w:val="1"/>
          <w:numId w:val="7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Cold HDD</w:t>
      </w:r>
    </w:p>
    <w:p w14:paraId="355BABDF" w14:textId="77777777" w:rsidR="00200BB0" w:rsidRPr="00200BB0" w:rsidRDefault="00200BB0" w:rsidP="00200BB0">
      <w:pPr>
        <w:numPr>
          <w:ilvl w:val="0"/>
          <w:numId w:val="7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Roles much more security and easier to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managethan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using access and secret access keys</w:t>
      </w:r>
    </w:p>
    <w:p w14:paraId="18DD5D1C" w14:textId="77777777" w:rsidR="00200BB0" w:rsidRPr="00200BB0" w:rsidRDefault="00200BB0" w:rsidP="00200BB0">
      <w:pPr>
        <w:numPr>
          <w:ilvl w:val="0"/>
          <w:numId w:val="7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Roles are universal, no need to specify users</w:t>
      </w:r>
    </w:p>
    <w:p w14:paraId="7F49BF81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RDS</w:t>
      </w:r>
    </w:p>
    <w:p w14:paraId="4B44AAE1" w14:textId="77777777" w:rsidR="00200BB0" w:rsidRPr="00200BB0" w:rsidRDefault="00200BB0" w:rsidP="00200BB0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Multi Avail Zone: Disaster Recovery</w:t>
      </w:r>
    </w:p>
    <w:p w14:paraId="245C4CB0" w14:textId="77777777" w:rsidR="00200BB0" w:rsidRPr="00200BB0" w:rsidRDefault="00200BB0" w:rsidP="00200BB0">
      <w:pPr>
        <w:numPr>
          <w:ilvl w:val="0"/>
          <w:numId w:val="7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Read replicas: Scaling out or performance</w:t>
      </w:r>
    </w:p>
    <w:p w14:paraId="03F6B257" w14:textId="77777777" w:rsidR="00200BB0" w:rsidRPr="00200BB0" w:rsidRDefault="00200BB0" w:rsidP="00200BB0">
      <w:pPr>
        <w:numPr>
          <w:ilvl w:val="0"/>
          <w:numId w:val="7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DynamoDB for nonrelational, Aurora for relational, Red Shift for data warehousing</w:t>
      </w:r>
    </w:p>
    <w:p w14:paraId="2A246223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Billing</w:t>
      </w:r>
    </w:p>
    <w:p w14:paraId="50D5AAD6" w14:textId="77777777" w:rsidR="00200BB0" w:rsidRPr="00200BB0" w:rsidRDefault="00200BB0" w:rsidP="00200BB0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Philosophy on pricing: Pay for what you use, </w:t>
      </w:r>
      <w:proofErr w:type="gram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start</w:t>
      </w:r>
      <w:proofErr w:type="gram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or stop using product at any time. No long-term contracts required.</w:t>
      </w:r>
    </w:p>
    <w:p w14:paraId="3007B094" w14:textId="77777777" w:rsidR="00200BB0" w:rsidRPr="00200BB0" w:rsidRDefault="00200BB0" w:rsidP="00200BB0">
      <w:pPr>
        <w:numPr>
          <w:ilvl w:val="0"/>
          <w:numId w:val="7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Free Tier to help new AWS users get started</w:t>
      </w:r>
    </w:p>
    <w:p w14:paraId="320DF9A1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Pricing policies</w:t>
      </w:r>
    </w:p>
    <w:p w14:paraId="5D2E637D" w14:textId="77777777" w:rsidR="00200BB0" w:rsidRPr="00200BB0" w:rsidRDefault="00200BB0" w:rsidP="00200BB0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**Pay as you go: **EC2 used to be pay by hour, pay by second as it's used</w:t>
      </w:r>
    </w:p>
    <w:p w14:paraId="57AB8F9F" w14:textId="77777777" w:rsidR="00200BB0" w:rsidRPr="00200BB0" w:rsidRDefault="00200BB0" w:rsidP="00200BB0">
      <w:pPr>
        <w:numPr>
          <w:ilvl w:val="0"/>
          <w:numId w:val="7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Pay less when you reserve: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If you reserve time ahead of time, you get a discount</w:t>
      </w:r>
    </w:p>
    <w:p w14:paraId="6BB19F1A" w14:textId="77777777" w:rsidR="00200BB0" w:rsidRPr="00200BB0" w:rsidRDefault="00200BB0" w:rsidP="00200BB0">
      <w:pPr>
        <w:numPr>
          <w:ilvl w:val="0"/>
          <w:numId w:val="7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**Pay even less by unit when using more: **If you use more, you pay less per GB</w:t>
      </w:r>
    </w:p>
    <w:p w14:paraId="18318835" w14:textId="77777777" w:rsidR="00200BB0" w:rsidRPr="00200BB0" w:rsidRDefault="00200BB0" w:rsidP="00200BB0">
      <w:pPr>
        <w:numPr>
          <w:ilvl w:val="0"/>
          <w:numId w:val="7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Pay even less as AWS grows</w:t>
      </w:r>
    </w:p>
    <w:p w14:paraId="3F431220" w14:textId="77777777" w:rsidR="00200BB0" w:rsidRPr="00200BB0" w:rsidRDefault="00200BB0" w:rsidP="00200BB0">
      <w:pPr>
        <w:numPr>
          <w:ilvl w:val="0"/>
          <w:numId w:val="7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Custom pricing for enterprise</w:t>
      </w:r>
    </w:p>
    <w:p w14:paraId="0B1B2A4C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What's free?</w:t>
      </w:r>
    </w:p>
    <w:p w14:paraId="2C3262D4" w14:textId="77777777" w:rsidR="00200BB0" w:rsidRPr="00200BB0" w:rsidRDefault="00200BB0" w:rsidP="00200BB0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Amazon VPC</w:t>
      </w:r>
    </w:p>
    <w:p w14:paraId="240621DB" w14:textId="77777777" w:rsidR="00200BB0" w:rsidRPr="00200BB0" w:rsidRDefault="00200BB0" w:rsidP="00200BB0">
      <w:pPr>
        <w:numPr>
          <w:ilvl w:val="0"/>
          <w:numId w:val="7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Elastic Beanstalk (services it provisions are not free)</w:t>
      </w:r>
    </w:p>
    <w:p w14:paraId="1A4D82F0" w14:textId="77777777" w:rsidR="00200BB0" w:rsidRPr="00200BB0" w:rsidRDefault="00200BB0" w:rsidP="00200BB0">
      <w:pPr>
        <w:numPr>
          <w:ilvl w:val="0"/>
          <w:numId w:val="7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CloudFormation (services it provisions not free)</w:t>
      </w:r>
    </w:p>
    <w:p w14:paraId="2AA4E364" w14:textId="77777777" w:rsidR="00200BB0" w:rsidRPr="00200BB0" w:rsidRDefault="00200BB0" w:rsidP="00200BB0">
      <w:pPr>
        <w:numPr>
          <w:ilvl w:val="0"/>
          <w:numId w:val="7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Identity Access Management (IAM)</w:t>
      </w:r>
    </w:p>
    <w:p w14:paraId="12B441A2" w14:textId="77777777" w:rsidR="00200BB0" w:rsidRPr="00200BB0" w:rsidRDefault="00200BB0" w:rsidP="00200BB0">
      <w:pPr>
        <w:numPr>
          <w:ilvl w:val="0"/>
          <w:numId w:val="7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Auto Scaling (EC2 instances it uses are not free)</w:t>
      </w:r>
    </w:p>
    <w:p w14:paraId="28469036" w14:textId="77777777" w:rsidR="00200BB0" w:rsidRPr="00200BB0" w:rsidRDefault="00200BB0" w:rsidP="00200BB0">
      <w:pPr>
        <w:numPr>
          <w:ilvl w:val="0"/>
          <w:numId w:val="7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Opsworks</w:t>
      </w:r>
      <w:proofErr w:type="spellEnd"/>
    </w:p>
    <w:p w14:paraId="36172F79" w14:textId="77777777" w:rsidR="00200BB0" w:rsidRPr="00200BB0" w:rsidRDefault="00200BB0" w:rsidP="00200BB0">
      <w:pPr>
        <w:numPr>
          <w:ilvl w:val="0"/>
          <w:numId w:val="7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Consolidated Billing (add all AWS accounts into one bill)</w:t>
      </w:r>
    </w:p>
    <w:p w14:paraId="32851637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3 Fundamental Charges</w:t>
      </w:r>
    </w:p>
    <w:p w14:paraId="36B20CFB" w14:textId="77777777" w:rsidR="00200BB0" w:rsidRPr="00200BB0" w:rsidRDefault="00200BB0" w:rsidP="00200BB0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Compute</w:t>
      </w:r>
    </w:p>
    <w:p w14:paraId="67A8BA38" w14:textId="77777777" w:rsidR="00200BB0" w:rsidRPr="00200BB0" w:rsidRDefault="00200BB0" w:rsidP="00200BB0">
      <w:pPr>
        <w:numPr>
          <w:ilvl w:val="0"/>
          <w:numId w:val="7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Storage</w:t>
      </w:r>
    </w:p>
    <w:p w14:paraId="4EFCE9A8" w14:textId="77777777" w:rsidR="00200BB0" w:rsidRPr="00200BB0" w:rsidRDefault="00200BB0" w:rsidP="00200BB0">
      <w:pPr>
        <w:numPr>
          <w:ilvl w:val="0"/>
          <w:numId w:val="7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Data Out to Internet (Data In is free)</w:t>
      </w:r>
    </w:p>
    <w:p w14:paraId="579CC0C6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What determines price?</w:t>
      </w:r>
    </w:p>
    <w:p w14:paraId="339C579A" w14:textId="77777777" w:rsidR="00200BB0" w:rsidRPr="00200BB0" w:rsidRDefault="00200BB0" w:rsidP="00200BB0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Clock hours of server time (time server is running)</w:t>
      </w:r>
    </w:p>
    <w:p w14:paraId="0FD98976" w14:textId="77777777" w:rsidR="00200BB0" w:rsidRPr="00200BB0" w:rsidRDefault="00200BB0" w:rsidP="00200BB0">
      <w:pPr>
        <w:numPr>
          <w:ilvl w:val="0"/>
          <w:numId w:val="7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Machine configuration (more resources consumed = more paid)</w:t>
      </w:r>
    </w:p>
    <w:p w14:paraId="277B3787" w14:textId="77777777" w:rsidR="00200BB0" w:rsidRPr="00200BB0" w:rsidRDefault="00200BB0" w:rsidP="00200BB0">
      <w:pPr>
        <w:numPr>
          <w:ilvl w:val="0"/>
          <w:numId w:val="7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Machine purchase type (some instance types cost more)</w:t>
      </w:r>
    </w:p>
    <w:p w14:paraId="3D0E10B5" w14:textId="77777777" w:rsidR="00200BB0" w:rsidRPr="00200BB0" w:rsidRDefault="00200BB0" w:rsidP="00200BB0">
      <w:pPr>
        <w:numPr>
          <w:ilvl w:val="0"/>
          <w:numId w:val="7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Number of instances</w:t>
      </w:r>
    </w:p>
    <w:p w14:paraId="5FA3C159" w14:textId="77777777" w:rsidR="00200BB0" w:rsidRPr="00200BB0" w:rsidRDefault="00200BB0" w:rsidP="00200BB0">
      <w:pPr>
        <w:numPr>
          <w:ilvl w:val="0"/>
          <w:numId w:val="7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Load balancing</w:t>
      </w:r>
    </w:p>
    <w:p w14:paraId="283D6C1E" w14:textId="77777777" w:rsidR="00200BB0" w:rsidRPr="00200BB0" w:rsidRDefault="00200BB0" w:rsidP="00200BB0">
      <w:pPr>
        <w:numPr>
          <w:ilvl w:val="0"/>
          <w:numId w:val="7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Detailed monitoring (monitor EC2 by minute instead of 5-min intervals)</w:t>
      </w:r>
    </w:p>
    <w:p w14:paraId="57698D3E" w14:textId="77777777" w:rsidR="00200BB0" w:rsidRPr="00200BB0" w:rsidRDefault="00200BB0" w:rsidP="00200BB0">
      <w:pPr>
        <w:numPr>
          <w:ilvl w:val="0"/>
          <w:numId w:val="7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Auto scaling (EC2 instances cost money)</w:t>
      </w:r>
    </w:p>
    <w:p w14:paraId="075C7545" w14:textId="77777777" w:rsidR="00200BB0" w:rsidRPr="00200BB0" w:rsidRDefault="00200BB0" w:rsidP="00200BB0">
      <w:pPr>
        <w:numPr>
          <w:ilvl w:val="0"/>
          <w:numId w:val="7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Elastic IP Addresses</w:t>
      </w:r>
    </w:p>
    <w:p w14:paraId="010B8135" w14:textId="77777777" w:rsidR="00200BB0" w:rsidRPr="00200BB0" w:rsidRDefault="00200BB0" w:rsidP="00200BB0">
      <w:pPr>
        <w:numPr>
          <w:ilvl w:val="0"/>
          <w:numId w:val="7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Operating systems (Windows) and software packages</w:t>
      </w:r>
    </w:p>
    <w:p w14:paraId="31687704" w14:textId="77777777" w:rsidR="00200BB0" w:rsidRPr="00200BB0" w:rsidRDefault="00200BB0" w:rsidP="00200BB0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Elastic Compute Cloud can reserve instances ahead of time, even cheaper if you pay upfront</w:t>
      </w:r>
    </w:p>
    <w:p w14:paraId="0FAAA71A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S3 - What determines price?</w:t>
      </w:r>
    </w:p>
    <w:p w14:paraId="20D95CD6" w14:textId="77777777" w:rsidR="00200BB0" w:rsidRPr="00200BB0" w:rsidRDefault="00200BB0" w:rsidP="00200BB0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Storage class (Standard or IA)</w:t>
      </w:r>
    </w:p>
    <w:p w14:paraId="4DCB4B68" w14:textId="77777777" w:rsidR="00200BB0" w:rsidRPr="00200BB0" w:rsidRDefault="00200BB0" w:rsidP="00200BB0">
      <w:pPr>
        <w:numPr>
          <w:ilvl w:val="0"/>
          <w:numId w:val="8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Storage amount</w:t>
      </w:r>
    </w:p>
    <w:p w14:paraId="0B18A5D2" w14:textId="77777777" w:rsidR="00200BB0" w:rsidRPr="00200BB0" w:rsidRDefault="00200BB0" w:rsidP="00200BB0">
      <w:pPr>
        <w:numPr>
          <w:ilvl w:val="0"/>
          <w:numId w:val="8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Number of requests</w:t>
      </w:r>
    </w:p>
    <w:p w14:paraId="4B9E1A97" w14:textId="77777777" w:rsidR="00200BB0" w:rsidRPr="00200BB0" w:rsidRDefault="00200BB0" w:rsidP="00200BB0">
      <w:pPr>
        <w:numPr>
          <w:ilvl w:val="0"/>
          <w:numId w:val="8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Data transfer (data transfer out)</w:t>
      </w:r>
    </w:p>
    <w:p w14:paraId="0B6F00A1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RDS - What determines price?</w:t>
      </w:r>
    </w:p>
    <w:p w14:paraId="3C77D7F0" w14:textId="77777777" w:rsidR="00200BB0" w:rsidRPr="00200BB0" w:rsidRDefault="00200BB0" w:rsidP="00200BB0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Number of hours RDS is running</w:t>
      </w:r>
    </w:p>
    <w:p w14:paraId="5CA3D58C" w14:textId="77777777" w:rsidR="00200BB0" w:rsidRPr="00200BB0" w:rsidRDefault="00200BB0" w:rsidP="00200BB0">
      <w:pPr>
        <w:numPr>
          <w:ilvl w:val="0"/>
          <w:numId w:val="8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Database characteristics (licensed?)</w:t>
      </w:r>
    </w:p>
    <w:p w14:paraId="14444104" w14:textId="77777777" w:rsidR="00200BB0" w:rsidRPr="00200BB0" w:rsidRDefault="00200BB0" w:rsidP="00200BB0">
      <w:pPr>
        <w:numPr>
          <w:ilvl w:val="0"/>
          <w:numId w:val="8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Database purchase type (huge, nano?)</w:t>
      </w:r>
    </w:p>
    <w:p w14:paraId="197EF22C" w14:textId="77777777" w:rsidR="00200BB0" w:rsidRPr="00200BB0" w:rsidRDefault="00200BB0" w:rsidP="00200BB0">
      <w:pPr>
        <w:numPr>
          <w:ilvl w:val="0"/>
          <w:numId w:val="8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Number of instances</w:t>
      </w:r>
    </w:p>
    <w:p w14:paraId="361D52E8" w14:textId="77777777" w:rsidR="00200BB0" w:rsidRPr="00200BB0" w:rsidRDefault="00200BB0" w:rsidP="00200BB0">
      <w:pPr>
        <w:numPr>
          <w:ilvl w:val="0"/>
          <w:numId w:val="8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Provisioned storage (how big?)</w:t>
      </w:r>
    </w:p>
    <w:p w14:paraId="1E026EB7" w14:textId="77777777" w:rsidR="00200BB0" w:rsidRPr="00200BB0" w:rsidRDefault="00200BB0" w:rsidP="00200BB0">
      <w:pPr>
        <w:numPr>
          <w:ilvl w:val="0"/>
          <w:numId w:val="8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Requests made to database</w:t>
      </w:r>
    </w:p>
    <w:p w14:paraId="5E5E338D" w14:textId="77777777" w:rsidR="00200BB0" w:rsidRPr="00200BB0" w:rsidRDefault="00200BB0" w:rsidP="00200BB0">
      <w:pPr>
        <w:numPr>
          <w:ilvl w:val="0"/>
          <w:numId w:val="8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Deployment type (multi A-Z, read replicas)</w:t>
      </w:r>
    </w:p>
    <w:p w14:paraId="5EEC9697" w14:textId="77777777" w:rsidR="00200BB0" w:rsidRPr="00200BB0" w:rsidRDefault="00200BB0" w:rsidP="00200BB0">
      <w:pPr>
        <w:numPr>
          <w:ilvl w:val="0"/>
          <w:numId w:val="8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Data transfer out</w:t>
      </w:r>
    </w:p>
    <w:p w14:paraId="355A0E0D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proofErr w:type="spellStart"/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Cloudfront</w:t>
      </w:r>
      <w:proofErr w:type="spellEnd"/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 - What determines price?</w:t>
      </w:r>
    </w:p>
    <w:p w14:paraId="5AD9D17A" w14:textId="77777777" w:rsidR="00200BB0" w:rsidRPr="00200BB0" w:rsidRDefault="00200BB0" w:rsidP="00200BB0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Traffic distribution</w:t>
      </w:r>
    </w:p>
    <w:p w14:paraId="71461D78" w14:textId="77777777" w:rsidR="00200BB0" w:rsidRPr="00200BB0" w:rsidRDefault="00200BB0" w:rsidP="00200BB0">
      <w:pPr>
        <w:numPr>
          <w:ilvl w:val="0"/>
          <w:numId w:val="8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Requests</w:t>
      </w:r>
    </w:p>
    <w:p w14:paraId="29E570DE" w14:textId="77777777" w:rsidR="00200BB0" w:rsidRPr="00200BB0" w:rsidRDefault="00200BB0" w:rsidP="00200BB0">
      <w:pPr>
        <w:numPr>
          <w:ilvl w:val="0"/>
          <w:numId w:val="8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Data transfers out</w:t>
      </w:r>
    </w:p>
    <w:p w14:paraId="6227BA41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Billing: Support Plans</w:t>
      </w:r>
    </w:p>
    <w:p w14:paraId="29214600" w14:textId="77777777" w:rsidR="00200BB0" w:rsidRPr="00200BB0" w:rsidRDefault="00200BB0" w:rsidP="00200BB0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Basic</w:t>
      </w:r>
    </w:p>
    <w:p w14:paraId="7C874789" w14:textId="77777777" w:rsidR="00200BB0" w:rsidRPr="00200BB0" w:rsidRDefault="00200BB0" w:rsidP="00200BB0">
      <w:pPr>
        <w:numPr>
          <w:ilvl w:val="1"/>
          <w:numId w:val="8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Free, no tech acct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mgt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no open cases</w:t>
      </w:r>
    </w:p>
    <w:p w14:paraId="6CD0554B" w14:textId="77777777" w:rsidR="00200BB0" w:rsidRPr="00200BB0" w:rsidRDefault="00200BB0" w:rsidP="00200BB0">
      <w:pPr>
        <w:numPr>
          <w:ilvl w:val="0"/>
          <w:numId w:val="8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Developer</w:t>
      </w:r>
    </w:p>
    <w:p w14:paraId="0F650846" w14:textId="77777777" w:rsidR="00200BB0" w:rsidRPr="00200BB0" w:rsidRDefault="00200BB0" w:rsidP="00200BB0">
      <w:pPr>
        <w:numPr>
          <w:ilvl w:val="1"/>
          <w:numId w:val="8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$29/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mo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, business hr access via email, no TAM, 1 person can open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unlim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cases</w:t>
      </w:r>
    </w:p>
    <w:p w14:paraId="31FB19CE" w14:textId="77777777" w:rsidR="00200BB0" w:rsidRPr="00200BB0" w:rsidRDefault="00200BB0" w:rsidP="00200BB0">
      <w:pPr>
        <w:numPr>
          <w:ilvl w:val="1"/>
          <w:numId w:val="8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General guidance: &lt; 24 business hours</w:t>
      </w:r>
    </w:p>
    <w:p w14:paraId="0919CC68" w14:textId="77777777" w:rsidR="00200BB0" w:rsidRPr="00200BB0" w:rsidRDefault="00200BB0" w:rsidP="00200BB0">
      <w:pPr>
        <w:numPr>
          <w:ilvl w:val="1"/>
          <w:numId w:val="8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System impaired: &lt; 12 business hours</w:t>
      </w:r>
    </w:p>
    <w:p w14:paraId="3DC359B8" w14:textId="77777777" w:rsidR="00200BB0" w:rsidRPr="00200BB0" w:rsidRDefault="00200BB0" w:rsidP="00200BB0">
      <w:pPr>
        <w:numPr>
          <w:ilvl w:val="0"/>
          <w:numId w:val="8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Business</w:t>
      </w:r>
    </w:p>
    <w:p w14:paraId="0A55BA91" w14:textId="77777777" w:rsidR="00200BB0" w:rsidRPr="00200BB0" w:rsidRDefault="00200BB0" w:rsidP="00200BB0">
      <w:pPr>
        <w:numPr>
          <w:ilvl w:val="1"/>
          <w:numId w:val="8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$100/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mo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24x7 email, chat, and phone support, no TAM, unlimited cases for support</w:t>
      </w:r>
    </w:p>
    <w:p w14:paraId="15E31489" w14:textId="77777777" w:rsidR="00200BB0" w:rsidRPr="00200BB0" w:rsidRDefault="00200BB0" w:rsidP="00200BB0">
      <w:pPr>
        <w:numPr>
          <w:ilvl w:val="1"/>
          <w:numId w:val="8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General guidance: &lt; 24 business hours</w:t>
      </w:r>
    </w:p>
    <w:p w14:paraId="439786AA" w14:textId="77777777" w:rsidR="00200BB0" w:rsidRPr="00200BB0" w:rsidRDefault="00200BB0" w:rsidP="00200BB0">
      <w:pPr>
        <w:numPr>
          <w:ilvl w:val="1"/>
          <w:numId w:val="8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System impaired: &lt; 12 hours</w:t>
      </w:r>
    </w:p>
    <w:p w14:paraId="2715F8C2" w14:textId="77777777" w:rsidR="00200BB0" w:rsidRPr="00200BB0" w:rsidRDefault="00200BB0" w:rsidP="00200BB0">
      <w:pPr>
        <w:numPr>
          <w:ilvl w:val="1"/>
          <w:numId w:val="8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Prod system impaired: &lt; 4 business hours</w:t>
      </w:r>
    </w:p>
    <w:p w14:paraId="10F4EB84" w14:textId="77777777" w:rsidR="00200BB0" w:rsidRPr="00200BB0" w:rsidRDefault="00200BB0" w:rsidP="00200BB0">
      <w:pPr>
        <w:numPr>
          <w:ilvl w:val="1"/>
          <w:numId w:val="8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Prod system down: &lt; 1 hour</w:t>
      </w:r>
    </w:p>
    <w:p w14:paraId="1EFBF3E8" w14:textId="77777777" w:rsidR="00200BB0" w:rsidRPr="00200BB0" w:rsidRDefault="00200BB0" w:rsidP="00200BB0">
      <w:pPr>
        <w:numPr>
          <w:ilvl w:val="0"/>
          <w:numId w:val="8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Enterprise</w:t>
      </w:r>
    </w:p>
    <w:p w14:paraId="42C8D3AA" w14:textId="77777777" w:rsidR="00200BB0" w:rsidRPr="00200BB0" w:rsidRDefault="00200BB0" w:rsidP="00200BB0">
      <w:pPr>
        <w:numPr>
          <w:ilvl w:val="1"/>
          <w:numId w:val="8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$15,000/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mo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24x7 email chat and phone, TAM, unlimited cases for support</w:t>
      </w:r>
    </w:p>
    <w:p w14:paraId="2D6CE611" w14:textId="77777777" w:rsidR="00200BB0" w:rsidRPr="00200BB0" w:rsidRDefault="00200BB0" w:rsidP="00200BB0">
      <w:pPr>
        <w:numPr>
          <w:ilvl w:val="1"/>
          <w:numId w:val="8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General guidance: &lt; 24 business hours</w:t>
      </w:r>
    </w:p>
    <w:p w14:paraId="45C2F4B0" w14:textId="77777777" w:rsidR="00200BB0" w:rsidRPr="00200BB0" w:rsidRDefault="00200BB0" w:rsidP="00200BB0">
      <w:pPr>
        <w:numPr>
          <w:ilvl w:val="1"/>
          <w:numId w:val="8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System impaired: &lt; 12 hours</w:t>
      </w:r>
    </w:p>
    <w:p w14:paraId="6331EDF6" w14:textId="77777777" w:rsidR="00200BB0" w:rsidRPr="00200BB0" w:rsidRDefault="00200BB0" w:rsidP="00200BB0">
      <w:pPr>
        <w:numPr>
          <w:ilvl w:val="1"/>
          <w:numId w:val="8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Prod system impaired: &lt; 4 business hours</w:t>
      </w:r>
    </w:p>
    <w:p w14:paraId="0D82D109" w14:textId="77777777" w:rsidR="00200BB0" w:rsidRPr="00200BB0" w:rsidRDefault="00200BB0" w:rsidP="00200BB0">
      <w:pPr>
        <w:numPr>
          <w:ilvl w:val="1"/>
          <w:numId w:val="8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Prod system down: &lt; 1 hour</w:t>
      </w:r>
    </w:p>
    <w:p w14:paraId="6E99F180" w14:textId="77777777" w:rsidR="00200BB0" w:rsidRPr="00200BB0" w:rsidRDefault="00200BB0" w:rsidP="00200BB0">
      <w:pPr>
        <w:numPr>
          <w:ilvl w:val="1"/>
          <w:numId w:val="8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Business critical down: &lt; 15 mins</w:t>
      </w:r>
    </w:p>
    <w:p w14:paraId="22D2B449" w14:textId="77777777" w:rsidR="00200BB0" w:rsidRPr="00200BB0" w:rsidRDefault="00200BB0" w:rsidP="00200BB0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Pricing can be higher if you use AWS a lot</w:t>
      </w:r>
    </w:p>
    <w:p w14:paraId="085B26DF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Billing: Resource Groups</w:t>
      </w:r>
    </w:p>
    <w:p w14:paraId="2BEEDE07" w14:textId="77777777" w:rsidR="00200BB0" w:rsidRPr="00200BB0" w:rsidRDefault="00200BB0" w:rsidP="00200BB0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Tags are key-value pairs attached to resources</w:t>
      </w:r>
    </w:p>
    <w:p w14:paraId="05C8820C" w14:textId="77777777" w:rsidR="00200BB0" w:rsidRPr="00200BB0" w:rsidRDefault="00200BB0" w:rsidP="00200BB0">
      <w:pPr>
        <w:numPr>
          <w:ilvl w:val="0"/>
          <w:numId w:val="8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Tags can be inherited (created by one service, moves to another service)</w:t>
      </w:r>
    </w:p>
    <w:p w14:paraId="7831AF1E" w14:textId="77777777" w:rsidR="00200BB0" w:rsidRPr="00200BB0" w:rsidRDefault="00200BB0" w:rsidP="00200BB0">
      <w:pPr>
        <w:numPr>
          <w:ilvl w:val="0"/>
          <w:numId w:val="8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Resource groups: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Make it easy to group resources based on tags assigned to them</w:t>
      </w:r>
    </w:p>
    <w:p w14:paraId="25180AE9" w14:textId="77777777" w:rsidR="00200BB0" w:rsidRPr="00200BB0" w:rsidRDefault="00200BB0" w:rsidP="00200BB0">
      <w:pPr>
        <w:numPr>
          <w:ilvl w:val="0"/>
          <w:numId w:val="8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Resource groups contain info like:</w:t>
      </w:r>
    </w:p>
    <w:p w14:paraId="26674D9C" w14:textId="77777777" w:rsidR="00200BB0" w:rsidRPr="00200BB0" w:rsidRDefault="00200BB0" w:rsidP="00200BB0">
      <w:pPr>
        <w:numPr>
          <w:ilvl w:val="1"/>
          <w:numId w:val="8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Region</w:t>
      </w:r>
    </w:p>
    <w:p w14:paraId="64191FA7" w14:textId="77777777" w:rsidR="00200BB0" w:rsidRPr="00200BB0" w:rsidRDefault="00200BB0" w:rsidP="00200BB0">
      <w:pPr>
        <w:numPr>
          <w:ilvl w:val="1"/>
          <w:numId w:val="8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Name</w:t>
      </w:r>
    </w:p>
    <w:p w14:paraId="32E03C89" w14:textId="77777777" w:rsidR="00200BB0" w:rsidRPr="00200BB0" w:rsidRDefault="00200BB0" w:rsidP="00200BB0">
      <w:pPr>
        <w:numPr>
          <w:ilvl w:val="1"/>
          <w:numId w:val="8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Healthchecks</w:t>
      </w:r>
      <w:proofErr w:type="spellEnd"/>
    </w:p>
    <w:p w14:paraId="5F7F18B4" w14:textId="77777777" w:rsidR="00200BB0" w:rsidRPr="00200BB0" w:rsidRDefault="00200BB0" w:rsidP="00200BB0">
      <w:pPr>
        <w:numPr>
          <w:ilvl w:val="1"/>
          <w:numId w:val="8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EC2 - Public/Private IP Addresses</w:t>
      </w:r>
    </w:p>
    <w:p w14:paraId="29E38F6D" w14:textId="77777777" w:rsidR="00200BB0" w:rsidRPr="00200BB0" w:rsidRDefault="00200BB0" w:rsidP="00200BB0">
      <w:pPr>
        <w:numPr>
          <w:ilvl w:val="1"/>
          <w:numId w:val="8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ELB - Port Configs</w:t>
      </w:r>
    </w:p>
    <w:p w14:paraId="1A0220DE" w14:textId="77777777" w:rsidR="00200BB0" w:rsidRPr="00200BB0" w:rsidRDefault="00200BB0" w:rsidP="00200BB0">
      <w:pPr>
        <w:numPr>
          <w:ilvl w:val="1"/>
          <w:numId w:val="8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RDS - Database Engine</w:t>
      </w:r>
    </w:p>
    <w:p w14:paraId="5EB39713" w14:textId="77777777" w:rsidR="00200BB0" w:rsidRPr="00200BB0" w:rsidRDefault="00200BB0" w:rsidP="00200BB0">
      <w:pPr>
        <w:numPr>
          <w:ilvl w:val="0"/>
          <w:numId w:val="8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 can search for resources by a specific tag (used by a particular department, user ID, etc)</w:t>
      </w:r>
    </w:p>
    <w:p w14:paraId="2AB7971C" w14:textId="77777777" w:rsidR="00200BB0" w:rsidRPr="00200BB0" w:rsidRDefault="00200BB0" w:rsidP="00200BB0">
      <w:pPr>
        <w:numPr>
          <w:ilvl w:val="0"/>
          <w:numId w:val="8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Tag Editor allows you to find resources not tagged and add tags</w:t>
      </w:r>
    </w:p>
    <w:p w14:paraId="602CD387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Billing: Consolidated Billing</w:t>
      </w:r>
    </w:p>
    <w:p w14:paraId="32BBD163" w14:textId="77777777" w:rsidR="00200BB0" w:rsidRPr="00200BB0" w:rsidRDefault="00200BB0" w:rsidP="00200BB0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AWS Organization: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Enables you to consolidate multiple AWS accounts into an organization that you create and centrally manage</w:t>
      </w:r>
    </w:p>
    <w:p w14:paraId="6A5C99A8" w14:textId="77777777" w:rsidR="00200BB0" w:rsidRPr="00200BB0" w:rsidRDefault="00200BB0" w:rsidP="00200BB0">
      <w:pPr>
        <w:numPr>
          <w:ilvl w:val="0"/>
          <w:numId w:val="8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Consolidated billing: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One monthly bill (paying account) for all linked accounts in organization</w:t>
      </w:r>
    </w:p>
    <w:p w14:paraId="7D7FA1F0" w14:textId="77777777" w:rsidR="00200BB0" w:rsidRPr="00200BB0" w:rsidRDefault="00200BB0" w:rsidP="00200BB0">
      <w:pPr>
        <w:numPr>
          <w:ilvl w:val="0"/>
          <w:numId w:val="8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20 linked accounts for consolidating billing</w:t>
      </w:r>
    </w:p>
    <w:p w14:paraId="24746136" w14:textId="77777777" w:rsidR="00200BB0" w:rsidRPr="00200BB0" w:rsidRDefault="00200BB0" w:rsidP="00200BB0">
      <w:pPr>
        <w:numPr>
          <w:ilvl w:val="0"/>
          <w:numId w:val="8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Easy to track charges and allocate costs</w:t>
      </w:r>
    </w:p>
    <w:p w14:paraId="1FC2132F" w14:textId="77777777" w:rsidR="00200BB0" w:rsidRPr="00200BB0" w:rsidRDefault="00200BB0" w:rsidP="00200BB0">
      <w:pPr>
        <w:numPr>
          <w:ilvl w:val="0"/>
          <w:numId w:val="8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Volume pricing</w:t>
      </w:r>
    </w:p>
    <w:p w14:paraId="7366BF3F" w14:textId="77777777" w:rsidR="00200BB0" w:rsidRPr="00200BB0" w:rsidRDefault="00200BB0" w:rsidP="00200BB0">
      <w:pPr>
        <w:numPr>
          <w:ilvl w:val="0"/>
          <w:numId w:val="8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 can also reserve EC2 instances and if one group isn't using them, you can carry them over to another group to save money</w:t>
      </w:r>
    </w:p>
    <w:p w14:paraId="47C3D789" w14:textId="77777777" w:rsidR="00200BB0" w:rsidRPr="00200BB0" w:rsidRDefault="00200BB0" w:rsidP="00200BB0">
      <w:pPr>
        <w:numPr>
          <w:ilvl w:val="0"/>
          <w:numId w:val="8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Best practices:</w:t>
      </w:r>
    </w:p>
    <w:p w14:paraId="3F308227" w14:textId="77777777" w:rsidR="00200BB0" w:rsidRPr="00200BB0" w:rsidRDefault="00200BB0" w:rsidP="00200BB0">
      <w:pPr>
        <w:numPr>
          <w:ilvl w:val="1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Always enable multi factor auth</w:t>
      </w:r>
    </w:p>
    <w:p w14:paraId="42FDF4C6" w14:textId="77777777" w:rsidR="00200BB0" w:rsidRPr="00200BB0" w:rsidRDefault="00200BB0" w:rsidP="00200BB0">
      <w:pPr>
        <w:numPr>
          <w:ilvl w:val="1"/>
          <w:numId w:val="8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Strong and complex factor</w:t>
      </w:r>
    </w:p>
    <w:p w14:paraId="23A42B45" w14:textId="77777777" w:rsidR="00200BB0" w:rsidRPr="00200BB0" w:rsidRDefault="00200BB0" w:rsidP="00200BB0">
      <w:pPr>
        <w:numPr>
          <w:ilvl w:val="1"/>
          <w:numId w:val="8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Restrict root access</w:t>
      </w:r>
    </w:p>
    <w:p w14:paraId="6C1CB9A6" w14:textId="77777777" w:rsidR="00200BB0" w:rsidRPr="00200BB0" w:rsidRDefault="00200BB0" w:rsidP="00200BB0">
      <w:pPr>
        <w:numPr>
          <w:ilvl w:val="0"/>
          <w:numId w:val="8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Billing alerts</w:t>
      </w:r>
    </w:p>
    <w:p w14:paraId="250B0F5D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Exam Tips</w:t>
      </w:r>
    </w:p>
    <w:p w14:paraId="34593894" w14:textId="77777777" w:rsidR="00200BB0" w:rsidRPr="00200BB0" w:rsidRDefault="00200BB0" w:rsidP="00200BB0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Consolidated billing allows you to get volume discounts for all your accounts</w:t>
      </w:r>
    </w:p>
    <w:p w14:paraId="5DDC5EC7" w14:textId="77777777" w:rsidR="00200BB0" w:rsidRPr="00200BB0" w:rsidRDefault="00200BB0" w:rsidP="00200BB0">
      <w:pPr>
        <w:numPr>
          <w:ilvl w:val="0"/>
          <w:numId w:val="8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Unsused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reserved instances for EC2 are applied across group</w:t>
      </w:r>
    </w:p>
    <w:p w14:paraId="6A2CF067" w14:textId="77777777" w:rsidR="00200BB0" w:rsidRPr="00200BB0" w:rsidRDefault="00200BB0" w:rsidP="00200BB0">
      <w:pPr>
        <w:numPr>
          <w:ilvl w:val="0"/>
          <w:numId w:val="8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CloudTrail is on per-account and per-region basis , can be aggregated into single bucket in paying account</w:t>
      </w:r>
    </w:p>
    <w:p w14:paraId="590F7FC6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AWS Quick Starts</w:t>
      </w:r>
    </w:p>
    <w:p w14:paraId="42A5BF66" w14:textId="77777777" w:rsidR="00200BB0" w:rsidRPr="00200BB0" w:rsidRDefault="00200BB0" w:rsidP="00200BB0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Allow you to enable a particular type of technology very quickly</w:t>
      </w:r>
    </w:p>
    <w:p w14:paraId="6BAC782E" w14:textId="77777777" w:rsidR="00200BB0" w:rsidRPr="00200BB0" w:rsidRDefault="00200BB0" w:rsidP="00200BB0">
      <w:pPr>
        <w:numPr>
          <w:ilvl w:val="0"/>
          <w:numId w:val="8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Templates to get you started with a server that runs a particular technology</w:t>
      </w:r>
    </w:p>
    <w:p w14:paraId="528B6B87" w14:textId="77777777" w:rsidR="00200BB0" w:rsidRPr="00200BB0" w:rsidRDefault="00200BB0" w:rsidP="00200BB0">
      <w:pPr>
        <w:numPr>
          <w:ilvl w:val="0"/>
          <w:numId w:val="8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Uses CloudFormation based on a template URL</w:t>
      </w:r>
    </w:p>
    <w:p w14:paraId="49A90CC2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AWS Cost Calculators</w:t>
      </w:r>
    </w:p>
    <w:p w14:paraId="755B4BD6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Simple Monthly Calculator</w:t>
      </w:r>
    </w:p>
    <w:p w14:paraId="4A793705" w14:textId="77777777" w:rsidR="00200BB0" w:rsidRPr="00200BB0" w:rsidRDefault="00200BB0" w:rsidP="00200BB0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Allows you to quickly add the resources you're going to use and the types of resources and it'll tell you the cost of each and total monthly bill</w:t>
      </w:r>
    </w:p>
    <w:p w14:paraId="27409269" w14:textId="77777777" w:rsidR="00200BB0" w:rsidRPr="00200BB0" w:rsidRDefault="00200BB0" w:rsidP="00200BB0">
      <w:pPr>
        <w:numPr>
          <w:ilvl w:val="0"/>
          <w:numId w:val="9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Not comparing what you have on premise and in cloud</w:t>
      </w:r>
    </w:p>
    <w:p w14:paraId="733D8694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Total Cost of Ownership Calculator</w:t>
      </w:r>
    </w:p>
    <w:p w14:paraId="1A60E410" w14:textId="77777777" w:rsidR="00200BB0" w:rsidRPr="00200BB0" w:rsidRDefault="00200BB0" w:rsidP="00200BB0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Compares against your current costs for total cost of ownership</w:t>
      </w:r>
    </w:p>
    <w:p w14:paraId="1219FCE0" w14:textId="77777777" w:rsidR="00200BB0" w:rsidRPr="00200BB0" w:rsidRDefault="00200BB0" w:rsidP="00200BB0">
      <w:pPr>
        <w:numPr>
          <w:ilvl w:val="0"/>
          <w:numId w:val="9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Takes into account</w:t>
      </w:r>
      <w:proofErr w:type="gram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:</w:t>
      </w:r>
    </w:p>
    <w:p w14:paraId="0A06E6A9" w14:textId="77777777" w:rsidR="00200BB0" w:rsidRPr="00200BB0" w:rsidRDefault="00200BB0" w:rsidP="00200BB0">
      <w:pPr>
        <w:numPr>
          <w:ilvl w:val="1"/>
          <w:numId w:val="9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Server costs (hardware &amp; software)</w:t>
      </w:r>
    </w:p>
    <w:p w14:paraId="45CB873C" w14:textId="77777777" w:rsidR="00200BB0" w:rsidRPr="00200BB0" w:rsidRDefault="00200BB0" w:rsidP="00200BB0">
      <w:pPr>
        <w:numPr>
          <w:ilvl w:val="1"/>
          <w:numId w:val="9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Storage costs (hardware &amp; storage admin)</w:t>
      </w:r>
    </w:p>
    <w:p w14:paraId="2C0FD839" w14:textId="77777777" w:rsidR="00200BB0" w:rsidRPr="00200BB0" w:rsidRDefault="00200BB0" w:rsidP="00200BB0">
      <w:pPr>
        <w:numPr>
          <w:ilvl w:val="1"/>
          <w:numId w:val="9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Networking costs (network hardware &amp; network admin)</w:t>
      </w:r>
    </w:p>
    <w:p w14:paraId="76E6CADC" w14:textId="77777777" w:rsidR="00200BB0" w:rsidRPr="00200BB0" w:rsidRDefault="00200BB0" w:rsidP="00200BB0">
      <w:pPr>
        <w:numPr>
          <w:ilvl w:val="1"/>
          <w:numId w:val="9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IT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labor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costs</w:t>
      </w:r>
    </w:p>
    <w:p w14:paraId="0F01570E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Billing &amp; Pricing Summary</w:t>
      </w:r>
    </w:p>
    <w:p w14:paraId="417574C0" w14:textId="77777777" w:rsidR="00200BB0" w:rsidRPr="00200BB0" w:rsidRDefault="00200BB0" w:rsidP="00200BB0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Remember the free services!</w:t>
      </w:r>
    </w:p>
    <w:p w14:paraId="520CBA39" w14:textId="77777777" w:rsidR="00200BB0" w:rsidRPr="00200BB0" w:rsidRDefault="00200BB0" w:rsidP="00200BB0">
      <w:pPr>
        <w:numPr>
          <w:ilvl w:val="0"/>
          <w:numId w:val="9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AWS Support Plans and features of each</w:t>
      </w:r>
    </w:p>
    <w:p w14:paraId="4D50F9B1" w14:textId="77777777" w:rsidR="00200BB0" w:rsidRPr="00200BB0" w:rsidRDefault="00200BB0" w:rsidP="00200BB0">
      <w:pPr>
        <w:numPr>
          <w:ilvl w:val="0"/>
          <w:numId w:val="9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What are tags?</w:t>
      </w:r>
    </w:p>
    <w:p w14:paraId="3687E51A" w14:textId="77777777" w:rsidR="00200BB0" w:rsidRPr="00200BB0" w:rsidRDefault="00200BB0" w:rsidP="00200BB0">
      <w:pPr>
        <w:numPr>
          <w:ilvl w:val="0"/>
          <w:numId w:val="9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What are resource groups? Group resources based on tags</w:t>
      </w:r>
    </w:p>
    <w:p w14:paraId="166CDC35" w14:textId="77777777" w:rsidR="00200BB0" w:rsidRPr="00200BB0" w:rsidRDefault="00200BB0" w:rsidP="00200BB0">
      <w:pPr>
        <w:numPr>
          <w:ilvl w:val="0"/>
          <w:numId w:val="9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What is the benefit of consolidated billing?</w:t>
      </w:r>
    </w:p>
    <w:p w14:paraId="694894D9" w14:textId="77777777" w:rsidR="00200BB0" w:rsidRPr="00200BB0" w:rsidRDefault="00200BB0" w:rsidP="00200BB0">
      <w:pPr>
        <w:numPr>
          <w:ilvl w:val="0"/>
          <w:numId w:val="9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What's the benefit of AWS Quick Starts?</w:t>
      </w:r>
    </w:p>
    <w:p w14:paraId="2083407F" w14:textId="77777777" w:rsidR="00200BB0" w:rsidRPr="00200BB0" w:rsidRDefault="00200BB0" w:rsidP="00200BB0">
      <w:pPr>
        <w:numPr>
          <w:ilvl w:val="0"/>
          <w:numId w:val="9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Two different AWS calculators</w:t>
      </w:r>
    </w:p>
    <w:p w14:paraId="664DFEAF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AWS Compliance</w:t>
      </w:r>
    </w:p>
    <w:p w14:paraId="59306267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Certifications / Attestations</w:t>
      </w:r>
    </w:p>
    <w:p w14:paraId="303BF9A9" w14:textId="77777777" w:rsidR="00200BB0" w:rsidRPr="00200BB0" w:rsidRDefault="00200BB0" w:rsidP="00200B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AWS certified with:</w:t>
      </w:r>
    </w:p>
    <w:p w14:paraId="07E5A5FC" w14:textId="77777777" w:rsidR="00200BB0" w:rsidRPr="00200BB0" w:rsidRDefault="00200BB0" w:rsidP="00200BB0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ISO 27001</w:t>
      </w:r>
    </w:p>
    <w:p w14:paraId="101D6301" w14:textId="77777777" w:rsidR="00200BB0" w:rsidRPr="00200BB0" w:rsidRDefault="00200BB0" w:rsidP="00200BB0">
      <w:pPr>
        <w:numPr>
          <w:ilvl w:val="0"/>
          <w:numId w:val="9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PCI DSS Level 1</w:t>
      </w:r>
    </w:p>
    <w:p w14:paraId="526BE884" w14:textId="77777777" w:rsidR="00200BB0" w:rsidRPr="00200BB0" w:rsidRDefault="00200BB0" w:rsidP="00200BB0">
      <w:pPr>
        <w:numPr>
          <w:ilvl w:val="0"/>
          <w:numId w:val="9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SOC 1</w:t>
      </w:r>
    </w:p>
    <w:p w14:paraId="10C3F0EA" w14:textId="77777777" w:rsidR="00200BB0" w:rsidRPr="00200BB0" w:rsidRDefault="00200BB0" w:rsidP="00200BB0">
      <w:pPr>
        <w:numPr>
          <w:ilvl w:val="0"/>
          <w:numId w:val="9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SOC 2</w:t>
      </w:r>
    </w:p>
    <w:p w14:paraId="47FDF622" w14:textId="77777777" w:rsidR="00200BB0" w:rsidRPr="00200BB0" w:rsidRDefault="00200BB0" w:rsidP="00200BB0">
      <w:pPr>
        <w:numPr>
          <w:ilvl w:val="0"/>
          <w:numId w:val="9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SOC 3</w:t>
      </w:r>
    </w:p>
    <w:p w14:paraId="74D847DF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Laws, Regulations, Privacy</w:t>
      </w:r>
    </w:p>
    <w:p w14:paraId="284A27D4" w14:textId="77777777" w:rsidR="00200BB0" w:rsidRPr="00200BB0" w:rsidRDefault="00200BB0" w:rsidP="00200BB0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HIPAA compliant - Meets standards to store health information</w:t>
      </w:r>
    </w:p>
    <w:p w14:paraId="3FE6C68F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Alignments / Frameworks</w:t>
      </w:r>
    </w:p>
    <w:p w14:paraId="135C2DEC" w14:textId="77777777" w:rsidR="00200BB0" w:rsidRPr="00200BB0" w:rsidRDefault="00200BB0" w:rsidP="00200BB0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G-Cloud (UK) - Frameworks for government customers to meet these requirements in UK</w:t>
      </w:r>
    </w:p>
    <w:p w14:paraId="525A85A2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Shared Responsibility Model</w:t>
      </w:r>
    </w:p>
    <w:p w14:paraId="75C57BF4" w14:textId="77777777" w:rsidR="00200BB0" w:rsidRPr="00200BB0" w:rsidRDefault="00200BB0" w:rsidP="00200BB0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AWS manages security of cloud, security in cloud itself is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responsibilty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of customer. Customers are responsibility for security of how AWS is set up. AWS is responsible for the infrastructure</w:t>
      </w:r>
    </w:p>
    <w:p w14:paraId="34313342" w14:textId="77777777" w:rsidR="00200BB0" w:rsidRPr="00200BB0" w:rsidRDefault="00200BB0" w:rsidP="00200BB0">
      <w:pPr>
        <w:numPr>
          <w:ilvl w:val="0"/>
          <w:numId w:val="9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Do you have the ability to stop something from happening? If you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dont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have the ability to stop it, it's Amazon's responsibility</w:t>
      </w:r>
    </w:p>
    <w:p w14:paraId="5E8828F1" w14:textId="77777777" w:rsidR="00200BB0" w:rsidRPr="00200BB0" w:rsidRDefault="00200BB0" w:rsidP="00200BB0">
      <w:pPr>
        <w:numPr>
          <w:ilvl w:val="0"/>
          <w:numId w:val="9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 have control over encryption, customer data</w:t>
      </w:r>
    </w:p>
    <w:p w14:paraId="289787B5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AWS Web Application Firewall and AWS Shield</w:t>
      </w:r>
    </w:p>
    <w:p w14:paraId="583E02A5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AWS WAF</w:t>
      </w:r>
    </w:p>
    <w:p w14:paraId="5DF85040" w14:textId="77777777" w:rsidR="00200BB0" w:rsidRPr="00200BB0" w:rsidRDefault="00200BB0" w:rsidP="00200BB0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Application firewall that helps protect your web apps from common web exploits that could affect availability, compromise security, or consume excessive resources</w:t>
      </w:r>
    </w:p>
    <w:p w14:paraId="1A2B9F10" w14:textId="77777777" w:rsidR="00200BB0" w:rsidRPr="00200BB0" w:rsidRDefault="00200BB0" w:rsidP="00200BB0">
      <w:pPr>
        <w:numPr>
          <w:ilvl w:val="0"/>
          <w:numId w:val="9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AWF can read data hacker is sending and can intervene on your behalf</w:t>
      </w:r>
    </w:p>
    <w:p w14:paraId="1681ED4D" w14:textId="77777777" w:rsidR="00200BB0" w:rsidRPr="00200BB0" w:rsidRDefault="00200BB0" w:rsidP="00200BB0">
      <w:pPr>
        <w:numPr>
          <w:ilvl w:val="0"/>
          <w:numId w:val="9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Prevents common attacks</w:t>
      </w:r>
    </w:p>
    <w:p w14:paraId="11795733" w14:textId="77777777" w:rsidR="00200BB0" w:rsidRPr="00200BB0" w:rsidRDefault="00200BB0" w:rsidP="00200BB0">
      <w:pPr>
        <w:numPr>
          <w:ilvl w:val="0"/>
          <w:numId w:val="9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Goes down to Layer 7</w:t>
      </w:r>
    </w:p>
    <w:p w14:paraId="77130A27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AWS Shield</w:t>
      </w:r>
    </w:p>
    <w:p w14:paraId="30797713" w14:textId="77777777" w:rsidR="00200BB0" w:rsidRPr="00200BB0" w:rsidRDefault="00200BB0" w:rsidP="00200BB0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Managed DDOS service</w:t>
      </w:r>
    </w:p>
    <w:p w14:paraId="3ED9E5F3" w14:textId="77777777" w:rsidR="00200BB0" w:rsidRPr="00200BB0" w:rsidRDefault="00200BB0" w:rsidP="00200BB0">
      <w:pPr>
        <w:numPr>
          <w:ilvl w:val="0"/>
          <w:numId w:val="9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Provides safeguards for web apps running on AWS Two tiers:</w:t>
      </w:r>
    </w:p>
    <w:p w14:paraId="48577125" w14:textId="77777777" w:rsidR="00200BB0" w:rsidRPr="00200BB0" w:rsidRDefault="00200BB0" w:rsidP="00200BB0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Standard - Free, avail automatically</w:t>
      </w:r>
    </w:p>
    <w:p w14:paraId="5D9C786C" w14:textId="77777777" w:rsidR="00200BB0" w:rsidRPr="00200BB0" w:rsidRDefault="00200BB0" w:rsidP="00200BB0">
      <w:pPr>
        <w:numPr>
          <w:ilvl w:val="0"/>
          <w:numId w:val="9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Advanced - Advanced protection for $3000/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mo</w:t>
      </w:r>
      <w:proofErr w:type="spellEnd"/>
    </w:p>
    <w:p w14:paraId="56C4BB39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AWS Inspector vs AWS Trusted Advisor</w:t>
      </w:r>
    </w:p>
    <w:p w14:paraId="544F5A70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AWS Inspector</w:t>
      </w:r>
    </w:p>
    <w:p w14:paraId="034D67A3" w14:textId="77777777" w:rsidR="00200BB0" w:rsidRPr="00200BB0" w:rsidRDefault="00200BB0" w:rsidP="00200BB0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Automated security assessment service</w:t>
      </w:r>
    </w:p>
    <w:p w14:paraId="4B8D8FBD" w14:textId="77777777" w:rsidR="00200BB0" w:rsidRPr="00200BB0" w:rsidRDefault="00200BB0" w:rsidP="00200BB0">
      <w:pPr>
        <w:numPr>
          <w:ilvl w:val="0"/>
          <w:numId w:val="10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Automatically </w:t>
      </w:r>
      <w:proofErr w:type="gram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asses</w:t>
      </w:r>
      <w:proofErr w:type="gram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apps for vulnerabilities or deviations from best practices</w:t>
      </w:r>
    </w:p>
    <w:p w14:paraId="10D00FFF" w14:textId="77777777" w:rsidR="00200BB0" w:rsidRPr="00200BB0" w:rsidRDefault="00200BB0" w:rsidP="00200BB0">
      <w:pPr>
        <w:numPr>
          <w:ilvl w:val="0"/>
          <w:numId w:val="10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Assessment done, provides detailed list of security findings prioritized by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leve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of severity</w:t>
      </w:r>
    </w:p>
    <w:p w14:paraId="190254F3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AWS Trusted Advisor</w:t>
      </w:r>
    </w:p>
    <w:p w14:paraId="0981A14F" w14:textId="77777777" w:rsidR="00200BB0" w:rsidRPr="00200BB0" w:rsidRDefault="00200BB0" w:rsidP="00200BB0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Optimizes AWS environment to reduce cost, increase performance and improve security</w:t>
      </w:r>
    </w:p>
    <w:p w14:paraId="4D15FB90" w14:textId="77777777" w:rsidR="00200BB0" w:rsidRPr="00200BB0" w:rsidRDefault="00200BB0" w:rsidP="00200BB0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Cost Optimization (do you have an EC2 with nothing happening on it or an empty DB?)</w:t>
      </w:r>
    </w:p>
    <w:p w14:paraId="5F608F10" w14:textId="77777777" w:rsidR="00200BB0" w:rsidRPr="00200BB0" w:rsidRDefault="00200BB0" w:rsidP="00200BB0">
      <w:pPr>
        <w:numPr>
          <w:ilvl w:val="0"/>
          <w:numId w:val="10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Performance</w:t>
      </w:r>
    </w:p>
    <w:p w14:paraId="165D4B28" w14:textId="77777777" w:rsidR="00200BB0" w:rsidRPr="00200BB0" w:rsidRDefault="00200BB0" w:rsidP="00200BB0">
      <w:pPr>
        <w:numPr>
          <w:ilvl w:val="0"/>
          <w:numId w:val="10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Security</w:t>
      </w:r>
    </w:p>
    <w:p w14:paraId="1418F80E" w14:textId="77777777" w:rsidR="00200BB0" w:rsidRPr="00200BB0" w:rsidRDefault="00200BB0" w:rsidP="00200BB0">
      <w:pPr>
        <w:numPr>
          <w:ilvl w:val="0"/>
          <w:numId w:val="10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Fault Tolerance (are you using multiple avail zones?)</w:t>
      </w:r>
    </w:p>
    <w:p w14:paraId="1CF0DF3F" w14:textId="77777777" w:rsidR="00200BB0" w:rsidRPr="00200BB0" w:rsidRDefault="00200BB0" w:rsidP="00200BB0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Two options:</w:t>
      </w:r>
    </w:p>
    <w:p w14:paraId="5FB1232A" w14:textId="77777777" w:rsidR="00200BB0" w:rsidRPr="00200BB0" w:rsidRDefault="00200BB0" w:rsidP="00200BB0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Core checks and recommendations 2 Full trusted advisor - business/enterprise only</w:t>
      </w:r>
    </w:p>
    <w:p w14:paraId="299EF3B3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Security Summary</w:t>
      </w:r>
    </w:p>
    <w:p w14:paraId="51F7F404" w14:textId="77777777" w:rsidR="00200BB0" w:rsidRPr="00200BB0" w:rsidRDefault="00200BB0" w:rsidP="00200BB0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Name some of the compliance that AWS meets (above)</w:t>
      </w:r>
    </w:p>
    <w:p w14:paraId="30591D10" w14:textId="77777777" w:rsidR="00200BB0" w:rsidRPr="00200BB0" w:rsidRDefault="00200BB0" w:rsidP="00200BB0">
      <w:pPr>
        <w:numPr>
          <w:ilvl w:val="0"/>
          <w:numId w:val="10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Define what shared responsibility means</w:t>
      </w:r>
    </w:p>
    <w:p w14:paraId="65BCBFF5" w14:textId="77777777" w:rsidR="00200BB0" w:rsidRPr="00200BB0" w:rsidRDefault="00200BB0" w:rsidP="00200BB0">
      <w:pPr>
        <w:numPr>
          <w:ilvl w:val="0"/>
          <w:numId w:val="10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AWS WAF reads data and blocks traffic if it will cause problems</w:t>
      </w:r>
    </w:p>
    <w:p w14:paraId="151D0F58" w14:textId="77777777" w:rsidR="00200BB0" w:rsidRPr="00200BB0" w:rsidRDefault="00200BB0" w:rsidP="00200BB0">
      <w:pPr>
        <w:numPr>
          <w:ilvl w:val="0"/>
          <w:numId w:val="10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AWS shield blocks DDOS attacks. Two tiers: Standard and Advanced</w:t>
      </w:r>
    </w:p>
    <w:p w14:paraId="16E267AE" w14:textId="77777777" w:rsidR="00200BB0" w:rsidRPr="00200BB0" w:rsidRDefault="00200BB0" w:rsidP="00200BB0">
      <w:pPr>
        <w:numPr>
          <w:ilvl w:val="0"/>
          <w:numId w:val="10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Inspector looks for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vulnerabilies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on your EC2 instances.</w:t>
      </w:r>
    </w:p>
    <w:p w14:paraId="06B04758" w14:textId="77777777" w:rsidR="00200BB0" w:rsidRPr="00200BB0" w:rsidRDefault="00200BB0" w:rsidP="00200BB0">
      <w:pPr>
        <w:numPr>
          <w:ilvl w:val="0"/>
          <w:numId w:val="10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Advisor gives suggestions for improvement, advanced one requires business subscription</w:t>
      </w:r>
    </w:p>
    <w:p w14:paraId="43F27537" w14:textId="77777777" w:rsidR="00200BB0" w:rsidRDefault="00200BB0"/>
    <w:sectPr w:rsidR="00200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E7AFF"/>
    <w:multiLevelType w:val="multilevel"/>
    <w:tmpl w:val="C7CC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E11F5"/>
    <w:multiLevelType w:val="multilevel"/>
    <w:tmpl w:val="3F98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3456E"/>
    <w:multiLevelType w:val="multilevel"/>
    <w:tmpl w:val="B098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F7BD7"/>
    <w:multiLevelType w:val="multilevel"/>
    <w:tmpl w:val="566E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A3D05"/>
    <w:multiLevelType w:val="multilevel"/>
    <w:tmpl w:val="578E7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2A245B"/>
    <w:multiLevelType w:val="multilevel"/>
    <w:tmpl w:val="CF8CE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635201"/>
    <w:multiLevelType w:val="multilevel"/>
    <w:tmpl w:val="6DFA7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3502F5"/>
    <w:multiLevelType w:val="multilevel"/>
    <w:tmpl w:val="406C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306C8D"/>
    <w:multiLevelType w:val="multilevel"/>
    <w:tmpl w:val="4DAA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51661C"/>
    <w:multiLevelType w:val="multilevel"/>
    <w:tmpl w:val="03B4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2822B6"/>
    <w:multiLevelType w:val="multilevel"/>
    <w:tmpl w:val="D7AA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B22262"/>
    <w:multiLevelType w:val="multilevel"/>
    <w:tmpl w:val="A3D0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DE2AB3"/>
    <w:multiLevelType w:val="multilevel"/>
    <w:tmpl w:val="8C12F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2A3FA7"/>
    <w:multiLevelType w:val="multilevel"/>
    <w:tmpl w:val="3498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1B481C"/>
    <w:multiLevelType w:val="multilevel"/>
    <w:tmpl w:val="1960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1E21B0"/>
    <w:multiLevelType w:val="multilevel"/>
    <w:tmpl w:val="0D1E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EF6C7B"/>
    <w:multiLevelType w:val="multilevel"/>
    <w:tmpl w:val="1086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E94B95"/>
    <w:multiLevelType w:val="multilevel"/>
    <w:tmpl w:val="B73C2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E42428"/>
    <w:multiLevelType w:val="multilevel"/>
    <w:tmpl w:val="9C00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546323"/>
    <w:multiLevelType w:val="multilevel"/>
    <w:tmpl w:val="164A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EC1ACD"/>
    <w:multiLevelType w:val="multilevel"/>
    <w:tmpl w:val="DE5E6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5B487A"/>
    <w:multiLevelType w:val="multilevel"/>
    <w:tmpl w:val="80DE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2E2258"/>
    <w:multiLevelType w:val="multilevel"/>
    <w:tmpl w:val="9186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B03FF4"/>
    <w:multiLevelType w:val="multilevel"/>
    <w:tmpl w:val="8648E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7FC27F2"/>
    <w:multiLevelType w:val="multilevel"/>
    <w:tmpl w:val="54A8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621AE8"/>
    <w:multiLevelType w:val="multilevel"/>
    <w:tmpl w:val="F632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D4446F"/>
    <w:multiLevelType w:val="multilevel"/>
    <w:tmpl w:val="245C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EC684F"/>
    <w:multiLevelType w:val="multilevel"/>
    <w:tmpl w:val="E2B4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575CA3"/>
    <w:multiLevelType w:val="multilevel"/>
    <w:tmpl w:val="2480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2F1BA6"/>
    <w:multiLevelType w:val="multilevel"/>
    <w:tmpl w:val="EAB6D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CD4D53"/>
    <w:multiLevelType w:val="multilevel"/>
    <w:tmpl w:val="5FE2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D916E3"/>
    <w:multiLevelType w:val="multilevel"/>
    <w:tmpl w:val="7A84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9C5E6C"/>
    <w:multiLevelType w:val="multilevel"/>
    <w:tmpl w:val="4CAC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FC7DEA"/>
    <w:multiLevelType w:val="multilevel"/>
    <w:tmpl w:val="813C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E019F5"/>
    <w:multiLevelType w:val="multilevel"/>
    <w:tmpl w:val="10C8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52C210E"/>
    <w:multiLevelType w:val="multilevel"/>
    <w:tmpl w:val="C1D6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5454765"/>
    <w:multiLevelType w:val="multilevel"/>
    <w:tmpl w:val="63A2A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60C3342"/>
    <w:multiLevelType w:val="multilevel"/>
    <w:tmpl w:val="50D8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3B6849"/>
    <w:multiLevelType w:val="multilevel"/>
    <w:tmpl w:val="06E8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B946A3"/>
    <w:multiLevelType w:val="multilevel"/>
    <w:tmpl w:val="60C60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A3B2A3F"/>
    <w:multiLevelType w:val="multilevel"/>
    <w:tmpl w:val="E39E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B1B362B"/>
    <w:multiLevelType w:val="multilevel"/>
    <w:tmpl w:val="7D62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B307185"/>
    <w:multiLevelType w:val="multilevel"/>
    <w:tmpl w:val="B67E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FF71682"/>
    <w:multiLevelType w:val="multilevel"/>
    <w:tmpl w:val="56A20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1576335"/>
    <w:multiLevelType w:val="multilevel"/>
    <w:tmpl w:val="7C26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7733E7"/>
    <w:multiLevelType w:val="multilevel"/>
    <w:tmpl w:val="EA2C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4832181"/>
    <w:multiLevelType w:val="multilevel"/>
    <w:tmpl w:val="0342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BE6721"/>
    <w:multiLevelType w:val="multilevel"/>
    <w:tmpl w:val="5F860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6F13DD1"/>
    <w:multiLevelType w:val="multilevel"/>
    <w:tmpl w:val="99B65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7026BA3"/>
    <w:multiLevelType w:val="multilevel"/>
    <w:tmpl w:val="3E2EE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7362010"/>
    <w:multiLevelType w:val="multilevel"/>
    <w:tmpl w:val="73A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7583B3C"/>
    <w:multiLevelType w:val="multilevel"/>
    <w:tmpl w:val="58A2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A1C5E48"/>
    <w:multiLevelType w:val="multilevel"/>
    <w:tmpl w:val="6F2A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AD10913"/>
    <w:multiLevelType w:val="multilevel"/>
    <w:tmpl w:val="A386B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C483E5C"/>
    <w:multiLevelType w:val="multilevel"/>
    <w:tmpl w:val="1ABE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E5963B2"/>
    <w:multiLevelType w:val="multilevel"/>
    <w:tmpl w:val="EFCC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F194439"/>
    <w:multiLevelType w:val="multilevel"/>
    <w:tmpl w:val="E7F0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0E525A3"/>
    <w:multiLevelType w:val="multilevel"/>
    <w:tmpl w:val="499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0F35385"/>
    <w:multiLevelType w:val="multilevel"/>
    <w:tmpl w:val="9CE6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165569D"/>
    <w:multiLevelType w:val="multilevel"/>
    <w:tmpl w:val="3AE0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6BE007B"/>
    <w:multiLevelType w:val="multilevel"/>
    <w:tmpl w:val="48F8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ADE2FD0"/>
    <w:multiLevelType w:val="multilevel"/>
    <w:tmpl w:val="D1FAD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CFB4328"/>
    <w:multiLevelType w:val="multilevel"/>
    <w:tmpl w:val="1A2A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F4E77CB"/>
    <w:multiLevelType w:val="multilevel"/>
    <w:tmpl w:val="E6E8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FF5123C"/>
    <w:multiLevelType w:val="multilevel"/>
    <w:tmpl w:val="5BF8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0364253"/>
    <w:multiLevelType w:val="multilevel"/>
    <w:tmpl w:val="3800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07A6F6B"/>
    <w:multiLevelType w:val="multilevel"/>
    <w:tmpl w:val="63005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0E91435"/>
    <w:multiLevelType w:val="multilevel"/>
    <w:tmpl w:val="B794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3FE48D4"/>
    <w:multiLevelType w:val="multilevel"/>
    <w:tmpl w:val="7A302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55C5260"/>
    <w:multiLevelType w:val="multilevel"/>
    <w:tmpl w:val="FD8E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68E1E78"/>
    <w:multiLevelType w:val="multilevel"/>
    <w:tmpl w:val="117E4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71570CC"/>
    <w:multiLevelType w:val="multilevel"/>
    <w:tmpl w:val="2C16A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7992A4C"/>
    <w:multiLevelType w:val="multilevel"/>
    <w:tmpl w:val="D27EB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7BC69DA"/>
    <w:multiLevelType w:val="multilevel"/>
    <w:tmpl w:val="263E6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7F2746B"/>
    <w:multiLevelType w:val="multilevel"/>
    <w:tmpl w:val="FAE2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B334BA2"/>
    <w:multiLevelType w:val="multilevel"/>
    <w:tmpl w:val="7518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B5020EC"/>
    <w:multiLevelType w:val="multilevel"/>
    <w:tmpl w:val="5084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BBE33D7"/>
    <w:multiLevelType w:val="multilevel"/>
    <w:tmpl w:val="EC32D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C4F5D14"/>
    <w:multiLevelType w:val="multilevel"/>
    <w:tmpl w:val="0104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D116C59"/>
    <w:multiLevelType w:val="multilevel"/>
    <w:tmpl w:val="B36E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D634697"/>
    <w:multiLevelType w:val="multilevel"/>
    <w:tmpl w:val="80689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E8F340E"/>
    <w:multiLevelType w:val="multilevel"/>
    <w:tmpl w:val="64964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F973651"/>
    <w:multiLevelType w:val="multilevel"/>
    <w:tmpl w:val="098A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D059F2"/>
    <w:multiLevelType w:val="multilevel"/>
    <w:tmpl w:val="9EF4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FEF0091"/>
    <w:multiLevelType w:val="multilevel"/>
    <w:tmpl w:val="E646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2E47257"/>
    <w:multiLevelType w:val="multilevel"/>
    <w:tmpl w:val="70CE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31D5EB6"/>
    <w:multiLevelType w:val="multilevel"/>
    <w:tmpl w:val="5DE2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3BD6789"/>
    <w:multiLevelType w:val="multilevel"/>
    <w:tmpl w:val="8C2E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44E2A54"/>
    <w:multiLevelType w:val="multilevel"/>
    <w:tmpl w:val="0368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4662E62"/>
    <w:multiLevelType w:val="multilevel"/>
    <w:tmpl w:val="51A0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4941AE3"/>
    <w:multiLevelType w:val="multilevel"/>
    <w:tmpl w:val="583A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5796B6E"/>
    <w:multiLevelType w:val="multilevel"/>
    <w:tmpl w:val="509A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68223F4"/>
    <w:multiLevelType w:val="multilevel"/>
    <w:tmpl w:val="E3D0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7511F79"/>
    <w:multiLevelType w:val="multilevel"/>
    <w:tmpl w:val="53BCA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8330068"/>
    <w:multiLevelType w:val="multilevel"/>
    <w:tmpl w:val="6A14D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8E71283"/>
    <w:multiLevelType w:val="multilevel"/>
    <w:tmpl w:val="DE0E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A475970"/>
    <w:multiLevelType w:val="multilevel"/>
    <w:tmpl w:val="D77C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A654025"/>
    <w:multiLevelType w:val="multilevel"/>
    <w:tmpl w:val="401C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B5A6E0E"/>
    <w:multiLevelType w:val="multilevel"/>
    <w:tmpl w:val="A93E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CA067E9"/>
    <w:multiLevelType w:val="multilevel"/>
    <w:tmpl w:val="5826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CE81D78"/>
    <w:multiLevelType w:val="multilevel"/>
    <w:tmpl w:val="694E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DAC7817"/>
    <w:multiLevelType w:val="multilevel"/>
    <w:tmpl w:val="B5E8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DCA7E19"/>
    <w:multiLevelType w:val="multilevel"/>
    <w:tmpl w:val="B4F0F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DCD07E5"/>
    <w:multiLevelType w:val="multilevel"/>
    <w:tmpl w:val="F342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ED0436E"/>
    <w:multiLevelType w:val="multilevel"/>
    <w:tmpl w:val="3B823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48"/>
  </w:num>
  <w:num w:numId="3">
    <w:abstractNumId w:val="81"/>
  </w:num>
  <w:num w:numId="4">
    <w:abstractNumId w:val="47"/>
  </w:num>
  <w:num w:numId="5">
    <w:abstractNumId w:val="32"/>
  </w:num>
  <w:num w:numId="6">
    <w:abstractNumId w:val="99"/>
  </w:num>
  <w:num w:numId="7">
    <w:abstractNumId w:val="96"/>
  </w:num>
  <w:num w:numId="8">
    <w:abstractNumId w:val="17"/>
  </w:num>
  <w:num w:numId="9">
    <w:abstractNumId w:val="0"/>
  </w:num>
  <w:num w:numId="10">
    <w:abstractNumId w:val="45"/>
  </w:num>
  <w:num w:numId="11">
    <w:abstractNumId w:val="67"/>
  </w:num>
  <w:num w:numId="12">
    <w:abstractNumId w:val="93"/>
  </w:num>
  <w:num w:numId="13">
    <w:abstractNumId w:val="89"/>
  </w:num>
  <w:num w:numId="14">
    <w:abstractNumId w:val="51"/>
  </w:num>
  <w:num w:numId="15">
    <w:abstractNumId w:val="10"/>
  </w:num>
  <w:num w:numId="16">
    <w:abstractNumId w:val="79"/>
  </w:num>
  <w:num w:numId="17">
    <w:abstractNumId w:val="52"/>
  </w:num>
  <w:num w:numId="18">
    <w:abstractNumId w:val="85"/>
  </w:num>
  <w:num w:numId="19">
    <w:abstractNumId w:val="49"/>
  </w:num>
  <w:num w:numId="20">
    <w:abstractNumId w:val="13"/>
  </w:num>
  <w:num w:numId="21">
    <w:abstractNumId w:val="65"/>
  </w:num>
  <w:num w:numId="22">
    <w:abstractNumId w:val="44"/>
  </w:num>
  <w:num w:numId="23">
    <w:abstractNumId w:val="24"/>
  </w:num>
  <w:num w:numId="24">
    <w:abstractNumId w:val="59"/>
  </w:num>
  <w:num w:numId="25">
    <w:abstractNumId w:val="12"/>
  </w:num>
  <w:num w:numId="26">
    <w:abstractNumId w:val="87"/>
  </w:num>
  <w:num w:numId="27">
    <w:abstractNumId w:val="80"/>
  </w:num>
  <w:num w:numId="28">
    <w:abstractNumId w:val="74"/>
  </w:num>
  <w:num w:numId="29">
    <w:abstractNumId w:val="28"/>
  </w:num>
  <w:num w:numId="30">
    <w:abstractNumId w:val="83"/>
  </w:num>
  <w:num w:numId="31">
    <w:abstractNumId w:val="33"/>
  </w:num>
  <w:num w:numId="32">
    <w:abstractNumId w:val="41"/>
  </w:num>
  <w:num w:numId="33">
    <w:abstractNumId w:val="22"/>
  </w:num>
  <w:num w:numId="34">
    <w:abstractNumId w:val="23"/>
  </w:num>
  <w:num w:numId="35">
    <w:abstractNumId w:val="66"/>
  </w:num>
  <w:num w:numId="36">
    <w:abstractNumId w:val="75"/>
  </w:num>
  <w:num w:numId="37">
    <w:abstractNumId w:val="8"/>
  </w:num>
  <w:num w:numId="38">
    <w:abstractNumId w:val="40"/>
  </w:num>
  <w:num w:numId="39">
    <w:abstractNumId w:val="16"/>
  </w:num>
  <w:num w:numId="40">
    <w:abstractNumId w:val="25"/>
  </w:num>
  <w:num w:numId="41">
    <w:abstractNumId w:val="21"/>
  </w:num>
  <w:num w:numId="42">
    <w:abstractNumId w:val="76"/>
  </w:num>
  <w:num w:numId="43">
    <w:abstractNumId w:val="57"/>
  </w:num>
  <w:num w:numId="44">
    <w:abstractNumId w:val="19"/>
  </w:num>
  <w:num w:numId="45">
    <w:abstractNumId w:val="7"/>
  </w:num>
  <w:num w:numId="46">
    <w:abstractNumId w:val="77"/>
  </w:num>
  <w:num w:numId="47">
    <w:abstractNumId w:val="4"/>
  </w:num>
  <w:num w:numId="48">
    <w:abstractNumId w:val="46"/>
  </w:num>
  <w:num w:numId="49">
    <w:abstractNumId w:val="72"/>
  </w:num>
  <w:num w:numId="50">
    <w:abstractNumId w:val="1"/>
  </w:num>
  <w:num w:numId="51">
    <w:abstractNumId w:val="11"/>
  </w:num>
  <w:num w:numId="52">
    <w:abstractNumId w:val="31"/>
  </w:num>
  <w:num w:numId="53">
    <w:abstractNumId w:val="60"/>
  </w:num>
  <w:num w:numId="54">
    <w:abstractNumId w:val="78"/>
  </w:num>
  <w:num w:numId="55">
    <w:abstractNumId w:val="98"/>
  </w:num>
  <w:num w:numId="56">
    <w:abstractNumId w:val="30"/>
  </w:num>
  <w:num w:numId="57">
    <w:abstractNumId w:val="38"/>
  </w:num>
  <w:num w:numId="58">
    <w:abstractNumId w:val="68"/>
  </w:num>
  <w:num w:numId="59">
    <w:abstractNumId w:val="50"/>
  </w:num>
  <w:num w:numId="60">
    <w:abstractNumId w:val="100"/>
  </w:num>
  <w:num w:numId="61">
    <w:abstractNumId w:val="56"/>
  </w:num>
  <w:num w:numId="62">
    <w:abstractNumId w:val="69"/>
  </w:num>
  <w:num w:numId="63">
    <w:abstractNumId w:val="54"/>
  </w:num>
  <w:num w:numId="64">
    <w:abstractNumId w:val="86"/>
  </w:num>
  <w:num w:numId="65">
    <w:abstractNumId w:val="18"/>
  </w:num>
  <w:num w:numId="66">
    <w:abstractNumId w:val="91"/>
  </w:num>
  <w:num w:numId="67">
    <w:abstractNumId w:val="3"/>
  </w:num>
  <w:num w:numId="68">
    <w:abstractNumId w:val="55"/>
  </w:num>
  <w:num w:numId="69">
    <w:abstractNumId w:val="58"/>
  </w:num>
  <w:num w:numId="70">
    <w:abstractNumId w:val="102"/>
  </w:num>
  <w:num w:numId="71">
    <w:abstractNumId w:val="6"/>
  </w:num>
  <w:num w:numId="72">
    <w:abstractNumId w:val="39"/>
  </w:num>
  <w:num w:numId="73">
    <w:abstractNumId w:val="9"/>
  </w:num>
  <w:num w:numId="74">
    <w:abstractNumId w:val="34"/>
  </w:num>
  <w:num w:numId="75">
    <w:abstractNumId w:val="14"/>
  </w:num>
  <w:num w:numId="76">
    <w:abstractNumId w:val="64"/>
  </w:num>
  <w:num w:numId="77">
    <w:abstractNumId w:val="95"/>
  </w:num>
  <w:num w:numId="78">
    <w:abstractNumId w:val="70"/>
  </w:num>
  <w:num w:numId="79">
    <w:abstractNumId w:val="43"/>
  </w:num>
  <w:num w:numId="80">
    <w:abstractNumId w:val="90"/>
  </w:num>
  <w:num w:numId="81">
    <w:abstractNumId w:val="20"/>
  </w:num>
  <w:num w:numId="82">
    <w:abstractNumId w:val="29"/>
  </w:num>
  <w:num w:numId="83">
    <w:abstractNumId w:val="94"/>
  </w:num>
  <w:num w:numId="84">
    <w:abstractNumId w:val="71"/>
  </w:num>
  <w:num w:numId="85">
    <w:abstractNumId w:val="27"/>
  </w:num>
  <w:num w:numId="86">
    <w:abstractNumId w:val="97"/>
  </w:num>
  <w:num w:numId="87">
    <w:abstractNumId w:val="103"/>
  </w:num>
  <w:num w:numId="88">
    <w:abstractNumId w:val="88"/>
  </w:num>
  <w:num w:numId="89">
    <w:abstractNumId w:val="15"/>
  </w:num>
  <w:num w:numId="90">
    <w:abstractNumId w:val="62"/>
  </w:num>
  <w:num w:numId="91">
    <w:abstractNumId w:val="35"/>
  </w:num>
  <w:num w:numId="92">
    <w:abstractNumId w:val="92"/>
  </w:num>
  <w:num w:numId="93">
    <w:abstractNumId w:val="61"/>
  </w:num>
  <w:num w:numId="94">
    <w:abstractNumId w:val="53"/>
  </w:num>
  <w:num w:numId="95">
    <w:abstractNumId w:val="36"/>
  </w:num>
  <w:num w:numId="96">
    <w:abstractNumId w:val="63"/>
  </w:num>
  <w:num w:numId="97">
    <w:abstractNumId w:val="37"/>
  </w:num>
  <w:num w:numId="98">
    <w:abstractNumId w:val="101"/>
  </w:num>
  <w:num w:numId="99">
    <w:abstractNumId w:val="104"/>
  </w:num>
  <w:num w:numId="100">
    <w:abstractNumId w:val="82"/>
  </w:num>
  <w:num w:numId="101">
    <w:abstractNumId w:val="84"/>
  </w:num>
  <w:num w:numId="102">
    <w:abstractNumId w:val="73"/>
  </w:num>
  <w:num w:numId="103">
    <w:abstractNumId w:val="2"/>
  </w:num>
  <w:num w:numId="104">
    <w:abstractNumId w:val="5"/>
  </w:num>
  <w:num w:numId="105">
    <w:abstractNumId w:val="42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2MzE0N7AwMTYwNDdR0lEKTi0uzszPAykwrAUAsLvl+ywAAAA="/>
  </w:docVars>
  <w:rsids>
    <w:rsidRoot w:val="00200BB0"/>
    <w:rsid w:val="0020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9F0E4"/>
  <w15:chartTrackingRefBased/>
  <w15:docId w15:val="{F57561EC-6EA6-4781-980E-4254D32E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0B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00B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00B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00B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BB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00BB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00BB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00BB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00BB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00BB0"/>
    <w:rPr>
      <w:b/>
      <w:bCs/>
    </w:rPr>
  </w:style>
  <w:style w:type="character" w:styleId="Emphasis">
    <w:name w:val="Emphasis"/>
    <w:basedOn w:val="DefaultParagraphFont"/>
    <w:uiPriority w:val="20"/>
    <w:qFormat/>
    <w:rsid w:val="00200BB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00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00B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47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3-eu-west-1.amazonaws.com/acloudguru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467D8F3F207744AF494CBA76497583" ma:contentTypeVersion="9" ma:contentTypeDescription="Create a new document." ma:contentTypeScope="" ma:versionID="35b82cebb00e1f2f5d1f678b618eef58">
  <xsd:schema xmlns:xsd="http://www.w3.org/2001/XMLSchema" xmlns:xs="http://www.w3.org/2001/XMLSchema" xmlns:p="http://schemas.microsoft.com/office/2006/metadata/properties" xmlns:ns2="26b833f8-8026-4173-8a9c-2416df3119ac" xmlns:ns3="d6ce511a-16ee-4028-966d-893359e09641" targetNamespace="http://schemas.microsoft.com/office/2006/metadata/properties" ma:root="true" ma:fieldsID="b6305fc0926e78e26da8df542ec43b86" ns2:_="" ns3:_="">
    <xsd:import namespace="26b833f8-8026-4173-8a9c-2416df3119ac"/>
    <xsd:import namespace="d6ce511a-16ee-4028-966d-893359e096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833f8-8026-4173-8a9c-2416df3119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e511a-16ee-4028-966d-893359e0964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9D5533-DAF1-41A1-A93C-D72D0F714893}"/>
</file>

<file path=customXml/itemProps2.xml><?xml version="1.0" encoding="utf-8"?>
<ds:datastoreItem xmlns:ds="http://schemas.openxmlformats.org/officeDocument/2006/customXml" ds:itemID="{39EE42AC-2467-4A7F-8679-ADEF76C848CD}"/>
</file>

<file path=customXml/itemProps3.xml><?xml version="1.0" encoding="utf-8"?>
<ds:datastoreItem xmlns:ds="http://schemas.openxmlformats.org/officeDocument/2006/customXml" ds:itemID="{0FCA65DF-0D3C-4527-B57F-695A13F4346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4227</Words>
  <Characters>24094</Characters>
  <Application>Microsoft Office Word</Application>
  <DocSecurity>0</DocSecurity>
  <Lines>200</Lines>
  <Paragraphs>56</Paragraphs>
  <ScaleCrop>false</ScaleCrop>
  <Company/>
  <LinksUpToDate>false</LinksUpToDate>
  <CharactersWithSpaces>28265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V, Sasirekha</dc:creator>
  <cp:keywords/>
  <dc:description/>
  <cp:lastModifiedBy>P V, Sasirekha</cp:lastModifiedBy>
  <cp:revision>1</cp:revision>
  <dcterms:created xsi:type="dcterms:W3CDTF">2021-12-30T18:56:00Z</dcterms:created>
  <dcterms:modified xsi:type="dcterms:W3CDTF">2021-12-30T18:57:00Z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0x010100D8467D8F3F207744AF494CBA76497583</vt:lpwstr>
  </property>
</Properties>
</file>