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from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sqlite3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__name__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 xml:space="preserve"># </w:t>
      </w:r>
      <w:r w:rsidRPr="00A420CB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Show ALL player names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show_all_players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.execute(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"SELECT player_name FROM player"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.fetchall()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@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.route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'/'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display_player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():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base_dir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dirname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abspath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__file__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))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db_path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join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base_dir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, 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"sports.db"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sqlite3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connect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db_path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function calls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="007F792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all_players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show_all_players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close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OUTPUT HTML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"&lt;h2&gt;Players Data&lt;/h2&gt;"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All players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"&lt;h3&gt;All Players&lt;/h3&gt;&lt;ul&gt;"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for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all_players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f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"&lt;li&gt;</w:t>
      </w:r>
      <w:r w:rsidRPr="00A420CB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A420CB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0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A420CB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&lt;/li&gt;"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"&lt;/ul&gt;"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</w:p>
    <w:p w:rsidR="00A420CB" w:rsidRPr="00A420CB" w:rsidRDefault="00A420CB" w:rsidP="00A420C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if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__name__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==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A420CB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"__main__"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:rsidR="00A420CB" w:rsidRPr="00A420CB" w:rsidRDefault="00A420CB" w:rsidP="00A420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A420CB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A420CB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run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A420CB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debug</w:t>
      </w:r>
      <w:r w:rsidRPr="00A420CB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A420CB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True</w:t>
      </w:r>
      <w:r w:rsidRPr="00A420CB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4A552B" w:rsidRDefault="003B1BF9"/>
    <w:p w:rsidR="003B1BF9" w:rsidRDefault="003B1BF9"/>
    <w:p w:rsidR="003B1BF9" w:rsidRDefault="003B1BF9"/>
    <w:p w:rsidR="003B1BF9" w:rsidRDefault="003B1BF9"/>
    <w:p w:rsidR="003B1BF9" w:rsidRDefault="003B1BF9"/>
    <w:p w:rsidR="003B1BF9" w:rsidRDefault="003B1BF9"/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lastRenderedPageBreak/>
        <w:t>from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sqlite3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Flask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__name__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1. Players with score above a limit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show_player_score_limit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, 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score_limit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.execute(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"SELECT player_name, score FROM player WHERE score &gt; ?"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        (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score_limit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    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.fetchall()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2. Show ALL player names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show_all_players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.execute(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"SELECT player_name FROM player"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.fetchall()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3. Show player names + team_id where team_id = 1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show_team_1_players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, 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team_id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.execute(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"SELECT player_name, team_id FROM player WHERE team_id = ?"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,(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team_id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    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.fetchall()</w:t>
      </w:r>
    </w:p>
    <w:p w:rsidR="003B1BF9" w:rsidRPr="003B1BF9" w:rsidRDefault="003B1BF9" w:rsidP="003B1B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@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.route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'/'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display_player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():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base_dir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dirname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abspath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__file__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db_path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join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base_dir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,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"sports.db"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sqlite3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connect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db_path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function calls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high_scorers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show_player_score_limit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, </w:t>
      </w:r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60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all_players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show_all_players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team_1_players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show_team_1_players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"T1"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close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OUTPUT HTML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"&lt;h2&gt;Players Data&lt;/h2&gt;"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High scorers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"&lt;h3&gt;Players who scored above 60&lt;/h3&gt;&lt;ul&gt;"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high_scorers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lastRenderedPageBreak/>
        <w:t xml:space="preserve">    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f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"&lt;li&gt;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0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 - 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&lt;/li&gt;"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"&lt;/ul&gt;"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All players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"&lt;h3&gt;All Players&lt;/h3&gt;&lt;ul&gt;"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all_players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f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"&lt;li&gt;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0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&lt;/li&gt;"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"&lt;/ul&gt;"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# Team 1 players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"&lt;h3&gt;Team 1 Players&lt;/h3&gt;&lt;ul&gt;"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for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team_1_players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f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"&lt;li&gt;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0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 (Team 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3B1BF9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3B1BF9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)&lt;/li&gt;"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+=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"&lt;/ul&gt;"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output</w:t>
      </w:r>
    </w:p>
    <w:p w:rsidR="003B1BF9" w:rsidRPr="003B1BF9" w:rsidRDefault="003B1BF9" w:rsidP="003B1B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if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__name__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==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3B1BF9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"__main__"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:rsidR="003B1BF9" w:rsidRPr="003B1BF9" w:rsidRDefault="003B1BF9" w:rsidP="003B1B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r w:rsidRPr="003B1BF9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app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3B1BF9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run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3B1BF9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debug</w:t>
      </w:r>
      <w:r w:rsidRPr="003B1BF9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3B1BF9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True</w:t>
      </w:r>
      <w:r w:rsidRPr="003B1BF9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3B1BF9" w:rsidRDefault="003B1BF9">
      <w:bookmarkStart w:id="0" w:name="_GoBack"/>
      <w:bookmarkEnd w:id="0"/>
    </w:p>
    <w:sectPr w:rsidR="003B1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E5D"/>
    <w:rsid w:val="001A0E5D"/>
    <w:rsid w:val="003B1BF9"/>
    <w:rsid w:val="004C08DC"/>
    <w:rsid w:val="007F792D"/>
    <w:rsid w:val="008066CD"/>
    <w:rsid w:val="00A4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95406-221C-46F5-A321-148DF283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ZA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1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2149</Characters>
  <Application>Microsoft Office Word</Application>
  <DocSecurity>0</DocSecurity>
  <Lines>17</Lines>
  <Paragraphs>5</Paragraphs>
  <ScaleCrop>false</ScaleCrop>
  <Company>HP Inc.</Company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</dc:creator>
  <cp:keywords/>
  <dc:description/>
  <cp:lastModifiedBy>Sankara</cp:lastModifiedBy>
  <cp:revision>4</cp:revision>
  <dcterms:created xsi:type="dcterms:W3CDTF">2026-04-23T21:27:00Z</dcterms:created>
  <dcterms:modified xsi:type="dcterms:W3CDTF">2026-04-23T21:28:00Z</dcterms:modified>
</cp:coreProperties>
</file>