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DC97C" w14:textId="7D58085D" w:rsidR="00817AEF" w:rsidRDefault="00817AEF">
      <w:r>
        <w:t>My Weather Application</w:t>
      </w:r>
      <w:bookmarkStart w:id="0" w:name="_GoBack"/>
      <w:bookmarkEnd w:id="0"/>
    </w:p>
    <w:p w14:paraId="345779CE" w14:textId="77777777" w:rsidR="00292D54" w:rsidRDefault="00212E48">
      <w:r>
        <w:t>How to use:</w:t>
      </w:r>
    </w:p>
    <w:p w14:paraId="1AE8B2EC" w14:textId="77777777" w:rsidR="00212E48" w:rsidRDefault="00212E48">
      <w:r>
        <w:t>The application will list down all the available cities</w:t>
      </w:r>
    </w:p>
    <w:p w14:paraId="6C24CE77" w14:textId="77777777" w:rsidR="00212E48" w:rsidRDefault="00212E48">
      <w:r>
        <w:rPr>
          <w:noProof/>
        </w:rPr>
        <w:drawing>
          <wp:inline distT="0" distB="0" distL="0" distR="0" wp14:anchorId="1B826928" wp14:editId="7508EF95">
            <wp:extent cx="5943600" cy="2607945"/>
            <wp:effectExtent l="76200" t="76200" r="133350" b="135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11970D" w14:textId="77777777" w:rsidR="00212E48" w:rsidRDefault="00212E48">
      <w:r>
        <w:t>User can click button ‘Details’ to have detail weather information</w:t>
      </w:r>
    </w:p>
    <w:p w14:paraId="4CDCB63F" w14:textId="77777777" w:rsidR="00212E48" w:rsidRDefault="00212E48">
      <w:r>
        <w:rPr>
          <w:noProof/>
        </w:rPr>
        <w:drawing>
          <wp:inline distT="0" distB="0" distL="0" distR="0" wp14:anchorId="72DC0EFA" wp14:editId="7F3783BA">
            <wp:extent cx="5943600" cy="2517140"/>
            <wp:effectExtent l="76200" t="76200" r="133350" b="130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4877A3" w14:textId="77777777" w:rsidR="00AD50DB" w:rsidRDefault="00AD50DB">
      <w:proofErr w:type="spellStart"/>
      <w:r>
        <w:t>DarkSky</w:t>
      </w:r>
      <w:proofErr w:type="spellEnd"/>
      <w:r>
        <w:t xml:space="preserve"> Token: </w:t>
      </w:r>
      <w:r w:rsidRPr="00AD50DB">
        <w:t>f5ded83d1ea5b555baabadd961f321ef</w:t>
      </w:r>
    </w:p>
    <w:p w14:paraId="59227F81" w14:textId="77777777" w:rsidR="00AD50DB" w:rsidRDefault="006C4E50">
      <w:r>
        <w:t>Database can be find on Github</w:t>
      </w:r>
    </w:p>
    <w:sectPr w:rsidR="00A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48"/>
    <w:rsid w:val="00212E48"/>
    <w:rsid w:val="00391F3D"/>
    <w:rsid w:val="00430F17"/>
    <w:rsid w:val="006C4E50"/>
    <w:rsid w:val="00817AEF"/>
    <w:rsid w:val="00AD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1D57"/>
  <w15:chartTrackingRefBased/>
  <w15:docId w15:val="{DDE6857A-734E-45E8-8DA6-F1DEC852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Evita, Vardhani</dc:creator>
  <cp:keywords/>
  <dc:description/>
  <cp:lastModifiedBy>Evita, Vardhani</cp:lastModifiedBy>
  <cp:revision>4</cp:revision>
  <dcterms:created xsi:type="dcterms:W3CDTF">2019-06-23T15:04:00Z</dcterms:created>
  <dcterms:modified xsi:type="dcterms:W3CDTF">2020-04-08T12:57:00Z</dcterms:modified>
</cp:coreProperties>
</file>