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0DB3" w14:textId="77777777" w:rsidR="00FB7A9F" w:rsidRPr="00FB7A9F" w:rsidRDefault="00FB7A9F" w:rsidP="00FB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How you use it from then on</w:t>
      </w:r>
    </w:p>
    <w:p w14:paraId="5E58815D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Two rules. That's it.</w:t>
      </w:r>
    </w:p>
    <w:p w14:paraId="0467B803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Rule 1 — after anything works, snapshot it.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End every good session with:</w:t>
      </w:r>
    </w:p>
    <w:p w14:paraId="1A0AFBCC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spell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test must pass. Then commit everything with a clear message describing</w:t>
      </w:r>
    </w:p>
    <w:p w14:paraId="326A7722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what changed, and push.</w:t>
      </w:r>
    </w:p>
    <w:p w14:paraId="39692BC5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Rule 2 — when something breaks, rewind.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Two flavours:</w:t>
      </w:r>
    </w:p>
    <w:p w14:paraId="12C0E4EF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"Just undo whatever you did in the last hour, I hadn't committed it yet":</w:t>
      </w:r>
    </w:p>
    <w:p w14:paraId="0D1B596D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Discard all uncommitted changes and restore the working tree to the last commit.</w:t>
      </w:r>
    </w:p>
    <w:p w14:paraId="6D4271B4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"Something broke a few days ago and I don't know what":</w:t>
      </w:r>
    </w:p>
    <w:p w14:paraId="2910EEB1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Show me git log --</w:t>
      </w:r>
      <w:proofErr w:type="spell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oneline</w:t>
      </w:r>
      <w:proofErr w:type="spellEnd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for the last 20 commits. Then show me exactly what</w:t>
      </w:r>
    </w:p>
    <w:p w14:paraId="09A1D026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changed in engine/preview-engine.js between the commit where the harness was</w:t>
      </w:r>
    </w:p>
    <w:p w14:paraId="1FBAFF19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last green and now.</w:t>
      </w:r>
    </w:p>
    <w:p w14:paraId="63D92BE2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…and then: </w:t>
      </w:r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Revert engine/preview-engine.js to how it was in commit abc1234.</w:t>
      </w:r>
    </w:p>
    <w:p w14:paraId="1D757A16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You never need to learn Git commands. You describe what you want in English; Claude Code runs it.</w:t>
      </w:r>
    </w:p>
    <w:p w14:paraId="359FC98D" w14:textId="77777777" w:rsidR="00FB7A9F" w:rsidRPr="00FB7A9F" w:rsidRDefault="00FB7A9F" w:rsidP="00FB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Three extra guardrails worth having</w:t>
      </w:r>
    </w:p>
    <w:p w14:paraId="4E03FAF7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A. A tagged "known-good" marker.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Commits have ugly IDs like </w:t>
      </w:r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a3f9c2e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. Tags are human names. Right after step 3:</w:t>
      </w:r>
    </w:p>
    <w:p w14:paraId="09BFC048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Tag the current commit as v1.0-baseline and push tags.</w:t>
      </w:r>
    </w:p>
    <w:p w14:paraId="1C4048E0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>Now "restore engine to v1.0-baseline" always works, forever, no matter how many commits pile up on top.</w:t>
      </w:r>
    </w:p>
    <w:p w14:paraId="69386E1F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B. Make Claude Code physically unable to commit broken code.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Git can run your test suite automatically before allowing any commit:</w:t>
      </w:r>
    </w:p>
    <w:p w14:paraId="34E596AB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Add a git pre-commit hook that runs `</w:t>
      </w:r>
      <w:proofErr w:type="spell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test` and blocks the commit if it fails.</w:t>
      </w:r>
    </w:p>
    <w:p w14:paraId="66D1FE2D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Put the hook script in the repo (</w:t>
      </w:r>
      <w:proofErr w:type="gram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e.g. .</w:t>
      </w:r>
      <w:proofErr w:type="spell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githooks</w:t>
      </w:r>
      <w:proofErr w:type="spellEnd"/>
      <w:proofErr w:type="gramEnd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/) and configure </w:t>
      </w:r>
      <w:proofErr w:type="spellStart"/>
      <w:proofErr w:type="gram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core.hooksPath</w:t>
      </w:r>
      <w:proofErr w:type="spellEnd"/>
      <w:proofErr w:type="gramEnd"/>
    </w:p>
    <w:p w14:paraId="2110FF4F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proofErr w:type="gramStart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so</w:t>
      </w:r>
      <w:proofErr w:type="gramEnd"/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 xml:space="preserve"> it survives a fresh clone. Verify it blocks by deliberately breaking something.</w:t>
      </w:r>
    </w:p>
    <w:p w14:paraId="241F2FF3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This is the big one. Your </w:t>
      </w:r>
      <w:proofErr w:type="spell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npm</w:t>
      </w:r>
      <w:proofErr w:type="spellEnd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 xml:space="preserve"> test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already catches engine breakage — this makes running it non-optional rather than a rule you're trusting Claude to remember. </w:t>
      </w:r>
      <w:r w:rsidRPr="00FB7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A commit with a broken engine becomes literally impossible.</w:t>
      </w:r>
    </w:p>
    <w:p w14:paraId="5B7F443C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 w:bidi="hi-IN"/>
          <w14:ligatures w14:val="none"/>
        </w:rPr>
        <w:t>C. A quick "am I safe right now?" check.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Any time you're unsure:</w:t>
      </w:r>
    </w:p>
    <w:p w14:paraId="3C698C29" w14:textId="77777777" w:rsidR="00FB7A9F" w:rsidRPr="00FB7A9F" w:rsidRDefault="00FB7A9F" w:rsidP="00FB7A9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</w:pPr>
      <w:r w:rsidRPr="00FB7A9F">
        <w:rPr>
          <w:rFonts w:ascii="var(--font-mono)" w:eastAsia="Times New Roman" w:hAnsi="var(--font-mono)" w:cs="Courier New"/>
          <w:color w:val="14181F"/>
          <w:kern w:val="0"/>
          <w:sz w:val="20"/>
          <w:szCs w:val="20"/>
          <w:lang w:eastAsia="en-IN" w:bidi="hi-IN"/>
          <w14:ligatures w14:val="none"/>
        </w:rPr>
        <w:t>git status</w:t>
      </w:r>
    </w:p>
    <w:p w14:paraId="3832DCFB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lastRenderedPageBreak/>
        <w:t xml:space="preserve">If it says </w:t>
      </w:r>
      <w:r w:rsidRPr="00FB7A9F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N" w:bidi="hi-IN"/>
          <w14:ligatures w14:val="none"/>
        </w:rPr>
        <w:t>"nothing to commit, working tree clean"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everything is snapshotted, you're safe. If it lists files, those changes exist only on your laptop and aren't protected yet.</w:t>
      </w:r>
    </w:p>
    <w:p w14:paraId="12546C18" w14:textId="77777777" w:rsidR="00FB7A9F" w:rsidRPr="00FB7A9F" w:rsidRDefault="00FB7A9F" w:rsidP="00FB7A9F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pict w14:anchorId="1A3D1D75">
          <v:rect id="_x0000_i1025" style="width:0;height:1.5pt" o:hralign="center" o:hrstd="t" o:hr="t" fillcolor="#a0a0a0" stroked="f"/>
        </w:pict>
      </w:r>
    </w:p>
    <w:p w14:paraId="4BC37F34" w14:textId="77777777" w:rsidR="00FB7A9F" w:rsidRPr="00FB7A9F" w:rsidRDefault="00FB7A9F" w:rsidP="00FB7A9F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</w:pPr>
      <w:r w:rsidRPr="00FB7A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 w:bidi="hi-IN"/>
          <w14:ligatures w14:val="none"/>
        </w:rPr>
        <w:t>One thing to fix while you're at it</w:t>
      </w:r>
    </w:p>
    <w:p w14:paraId="25F3C75B" w14:textId="77777777" w:rsidR="00FB7A9F" w:rsidRPr="00FB7A9F" w:rsidRDefault="00FB7A9F" w:rsidP="00FB7A9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</w:pPr>
      <w:proofErr w:type="gram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.</w:t>
      </w:r>
      <w:proofErr w:type="spell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gitignore</w:t>
      </w:r>
      <w:proofErr w:type="spellEnd"/>
      <w:proofErr w:type="gramEnd"/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currently ignores </w:t>
      </w:r>
      <w:proofErr w:type="spell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node_modules</w:t>
      </w:r>
      <w:proofErr w:type="spellEnd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/</w:t>
      </w:r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and </w:t>
      </w:r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last-</w:t>
      </w:r>
      <w:proofErr w:type="spellStart"/>
      <w:proofErr w:type="gram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run.json</w:t>
      </w:r>
      <w:proofErr w:type="spellEnd"/>
      <w:proofErr w:type="gramEnd"/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(correct), but the RAR contains </w:t>
      </w:r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tools/__</w:t>
      </w:r>
      <w:proofErr w:type="spell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pycache</w:t>
      </w:r>
      <w:proofErr w:type="spellEnd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__/*.</w:t>
      </w:r>
      <w:proofErr w:type="spellStart"/>
      <w:r w:rsidRPr="00FB7A9F">
        <w:rPr>
          <w:rFonts w:ascii="Courier New" w:eastAsia="Times New Roman" w:hAnsi="Courier New" w:cs="Courier New"/>
          <w:kern w:val="0"/>
          <w:sz w:val="20"/>
          <w:szCs w:val="20"/>
          <w:lang w:eastAsia="en-IN" w:bidi="hi-IN"/>
          <w14:ligatures w14:val="none"/>
        </w:rPr>
        <w:t>pyc</w:t>
      </w:r>
      <w:proofErr w:type="spellEnd"/>
      <w:r w:rsidRPr="00FB7A9F">
        <w:rPr>
          <w:rFonts w:ascii="Times New Roman" w:eastAsia="Times New Roman" w:hAnsi="Times New Roman" w:cs="Times New Roman"/>
          <w:kern w:val="0"/>
          <w:sz w:val="24"/>
          <w:szCs w:val="24"/>
          <w:lang w:eastAsia="en-IN" w:bidi="hi-IN"/>
          <w14:ligatures w14:val="none"/>
        </w:rPr>
        <w:t xml:space="preserve"> — compiled Python junk that shouldn't be versioned. The command in step 3 above already handles it.</w:t>
      </w:r>
    </w:p>
    <w:p w14:paraId="3647B522" w14:textId="77777777" w:rsidR="007018CB" w:rsidRDefault="007018CB"/>
    <w:sectPr w:rsidR="007018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ar(--font-mono)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29B"/>
    <w:rsid w:val="005D221D"/>
    <w:rsid w:val="007018CB"/>
    <w:rsid w:val="009C0B42"/>
    <w:rsid w:val="00FB329B"/>
    <w:rsid w:val="00FB7A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A24A81-B025-45F4-9B77-59E2A19D3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329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32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B329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29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29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29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29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29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29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32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32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B329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29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29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29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29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29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29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29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2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29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29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2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29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29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29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2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29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29B"/>
    <w:rPr>
      <w:b/>
      <w:bCs/>
      <w:smallCaps/>
      <w:color w:val="2F5496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FB7A9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 w:bidi="hi-IN"/>
      <w14:ligatures w14:val="none"/>
    </w:rPr>
  </w:style>
  <w:style w:type="character" w:styleId="Strong">
    <w:name w:val="Strong"/>
    <w:basedOn w:val="DefaultParagraphFont"/>
    <w:uiPriority w:val="22"/>
    <w:qFormat/>
    <w:rsid w:val="00FB7A9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B7A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B7A9F"/>
    <w:rPr>
      <w:rFonts w:ascii="Courier New" w:eastAsia="Times New Roman" w:hAnsi="Courier New" w:cs="Courier New"/>
      <w:kern w:val="0"/>
      <w:sz w:val="20"/>
      <w:szCs w:val="20"/>
      <w:lang w:eastAsia="en-IN" w:bidi="hi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FB7A9F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FB7A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335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Venkata Rao</dc:creator>
  <cp:keywords/>
  <dc:description/>
  <cp:lastModifiedBy>Venkata Rao</cp:lastModifiedBy>
  <cp:revision>2</cp:revision>
  <dcterms:created xsi:type="dcterms:W3CDTF">2026-07-14T02:20:00Z</dcterms:created>
  <dcterms:modified xsi:type="dcterms:W3CDTF">2026-07-14T02:20:00Z</dcterms:modified>
</cp:coreProperties>
</file>