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2552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26384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6479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23907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590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647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590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26695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8765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2876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25742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5812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971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2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