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18859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7811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4954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4954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14954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3811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1676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6668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714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6954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5716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6859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17430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447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