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41624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43338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305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2386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21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