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5906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7811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1905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733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5906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15906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714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82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924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3906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12858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5906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7811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5906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7621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4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