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924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7716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828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0669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16764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15430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17240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9240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019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9240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8573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526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1145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009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9716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573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6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