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3733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43529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43529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43338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4162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46291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4810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44481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4572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43529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38671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4956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