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771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4572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4004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1432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238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37147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390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9146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4343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30194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51625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36290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4095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4191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