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hd w:fill="f1c232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