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3209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6859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320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17240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9527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6287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200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1828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4480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209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34956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400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34480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876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5718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781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21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