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866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10502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21907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97167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14859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5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