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6385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36385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7242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37147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36861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7623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8671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