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29241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8765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29527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30670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297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29241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8289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8860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29527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34861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81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31146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29622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9241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