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209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2066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0669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1866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18097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2171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29200" cy="21907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17621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17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809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743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