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829175" cy="387667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382905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210050" cy="35433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581525" cy="363855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330517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962525" cy="37814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333875" cy="38290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010150" cy="37814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676775" cy="401955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81675" cy="36290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257675" cy="397192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448300" cy="3581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image" Target="media/image5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