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414337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4343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409575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3962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42005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4000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42957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4152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382905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382905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40481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38766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42576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406717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3924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397192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21" Type="http://schemas.openxmlformats.org/officeDocument/2006/relationships/image" Target="media/image14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5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6.pn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