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359092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37433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3051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2924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47148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5105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401002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4648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36385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41624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53054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21" Type="http://schemas.openxmlformats.org/officeDocument/2006/relationships/image" Target="media/image16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4.png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