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3FD90" w14:textId="01AC804D" w:rsidR="00E733AA" w:rsidRDefault="00E733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1843"/>
        <w:gridCol w:w="4201"/>
      </w:tblGrid>
      <w:tr w:rsidR="00044A9A" w14:paraId="62401E3F" w14:textId="1DA3FD58" w:rsidTr="00044A9A">
        <w:tc>
          <w:tcPr>
            <w:tcW w:w="704" w:type="dxa"/>
          </w:tcPr>
          <w:p w14:paraId="3552D2EC" w14:textId="5DC9434F" w:rsidR="00044A9A" w:rsidRPr="00044A9A" w:rsidRDefault="00044A9A">
            <w:pPr>
              <w:rPr>
                <w:b/>
                <w:bCs/>
              </w:rPr>
            </w:pPr>
            <w:r w:rsidRPr="00044A9A">
              <w:rPr>
                <w:b/>
                <w:bCs/>
              </w:rPr>
              <w:t>Sl No</w:t>
            </w:r>
          </w:p>
        </w:tc>
        <w:tc>
          <w:tcPr>
            <w:tcW w:w="2268" w:type="dxa"/>
          </w:tcPr>
          <w:p w14:paraId="45728459" w14:textId="7AE622D5" w:rsidR="00044A9A" w:rsidRPr="00044A9A" w:rsidRDefault="00044A9A">
            <w:pPr>
              <w:rPr>
                <w:b/>
                <w:bCs/>
              </w:rPr>
            </w:pPr>
            <w:r w:rsidRPr="00044A9A">
              <w:rPr>
                <w:b/>
                <w:bCs/>
              </w:rPr>
              <w:t>MT1003 File</w:t>
            </w:r>
            <w:r w:rsidR="00EA1DD6">
              <w:rPr>
                <w:b/>
                <w:bCs/>
              </w:rPr>
              <w:t xml:space="preserve"> Name</w:t>
            </w:r>
          </w:p>
        </w:tc>
        <w:tc>
          <w:tcPr>
            <w:tcW w:w="1843" w:type="dxa"/>
          </w:tcPr>
          <w:p w14:paraId="554C114A" w14:textId="38783978" w:rsidR="00044A9A" w:rsidRDefault="00044A9A" w:rsidP="00044A9A">
            <w:r w:rsidRPr="00044A9A">
              <w:rPr>
                <w:b/>
                <w:bCs/>
                <w:lang w:val="en-US"/>
              </w:rPr>
              <w:t>PACS.008</w:t>
            </w:r>
            <w:r w:rsidR="00EA1DD6">
              <w:rPr>
                <w:b/>
                <w:bCs/>
                <w:lang w:val="en-US"/>
              </w:rPr>
              <w:t xml:space="preserve"> Name</w:t>
            </w:r>
          </w:p>
        </w:tc>
        <w:tc>
          <w:tcPr>
            <w:tcW w:w="4201" w:type="dxa"/>
          </w:tcPr>
          <w:p w14:paraId="373AD284" w14:textId="7E6F2410" w:rsidR="00044A9A" w:rsidRPr="00044A9A" w:rsidRDefault="00044A9A" w:rsidP="00044A9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Validation Status</w:t>
            </w:r>
          </w:p>
        </w:tc>
      </w:tr>
      <w:tr w:rsidR="00044A9A" w14:paraId="3CA7E551" w14:textId="66AAD89C" w:rsidTr="00044A9A">
        <w:tc>
          <w:tcPr>
            <w:tcW w:w="704" w:type="dxa"/>
          </w:tcPr>
          <w:p w14:paraId="50D532F9" w14:textId="08C779DE" w:rsidR="00044A9A" w:rsidRDefault="00044A9A">
            <w:r>
              <w:t>1</w:t>
            </w:r>
          </w:p>
        </w:tc>
        <w:tc>
          <w:tcPr>
            <w:tcW w:w="2268" w:type="dxa"/>
          </w:tcPr>
          <w:p w14:paraId="1E115D5D" w14:textId="4F474BAE" w:rsidR="00044A9A" w:rsidRDefault="00D96916">
            <w:r w:rsidRPr="00D96916">
              <w:t>MT103</w:t>
            </w:r>
            <w:r w:rsidR="00CD049E">
              <w:t>.txt</w:t>
            </w:r>
          </w:p>
        </w:tc>
        <w:tc>
          <w:tcPr>
            <w:tcW w:w="1843" w:type="dxa"/>
          </w:tcPr>
          <w:p w14:paraId="1B3789A3" w14:textId="13214CDC" w:rsidR="00044A9A" w:rsidRDefault="00D96916">
            <w:r w:rsidRPr="00D96916">
              <w:t>MX_211</w:t>
            </w:r>
            <w:r>
              <w:t>.xml</w:t>
            </w:r>
          </w:p>
        </w:tc>
        <w:tc>
          <w:tcPr>
            <w:tcW w:w="4201" w:type="dxa"/>
          </w:tcPr>
          <w:p w14:paraId="4344BD87" w14:textId="1529B0B1" w:rsidR="00044A9A" w:rsidRDefault="00D96916">
            <w:r>
              <w:t>success</w:t>
            </w:r>
          </w:p>
        </w:tc>
      </w:tr>
      <w:tr w:rsidR="00044A9A" w14:paraId="524CCF3A" w14:textId="77777777" w:rsidTr="00044A9A">
        <w:tc>
          <w:tcPr>
            <w:tcW w:w="704" w:type="dxa"/>
          </w:tcPr>
          <w:p w14:paraId="642F2C44" w14:textId="67B6BF5F" w:rsidR="00044A9A" w:rsidRDefault="00044A9A">
            <w:r>
              <w:t>2</w:t>
            </w:r>
          </w:p>
        </w:tc>
        <w:tc>
          <w:tcPr>
            <w:tcW w:w="2268" w:type="dxa"/>
          </w:tcPr>
          <w:p w14:paraId="00C20C3E" w14:textId="07A18CFF" w:rsidR="00044A9A" w:rsidRDefault="00CD049E">
            <w:r w:rsidRPr="00CD049E">
              <w:t>MT103</w:t>
            </w:r>
            <w:r>
              <w:t>_1.txt</w:t>
            </w:r>
          </w:p>
        </w:tc>
        <w:tc>
          <w:tcPr>
            <w:tcW w:w="1843" w:type="dxa"/>
          </w:tcPr>
          <w:p w14:paraId="2F5C4A57" w14:textId="180F1C3E" w:rsidR="00044A9A" w:rsidRDefault="00D96916">
            <w:r w:rsidRPr="00D96916">
              <w:t>MX_211</w:t>
            </w:r>
            <w:r>
              <w:t>.xml</w:t>
            </w:r>
          </w:p>
        </w:tc>
        <w:tc>
          <w:tcPr>
            <w:tcW w:w="4201" w:type="dxa"/>
          </w:tcPr>
          <w:p w14:paraId="029CBEB5" w14:textId="2E3BF6CD" w:rsidR="00044A9A" w:rsidRDefault="00D96916">
            <w:r>
              <w:t>failed</w:t>
            </w:r>
          </w:p>
        </w:tc>
      </w:tr>
      <w:tr w:rsidR="00EA1DD6" w14:paraId="4679E5C5" w14:textId="77777777" w:rsidTr="00044A9A">
        <w:tc>
          <w:tcPr>
            <w:tcW w:w="704" w:type="dxa"/>
          </w:tcPr>
          <w:p w14:paraId="70CFC65A" w14:textId="77777777" w:rsidR="00EA1DD6" w:rsidRDefault="00EA1DD6"/>
        </w:tc>
        <w:tc>
          <w:tcPr>
            <w:tcW w:w="2268" w:type="dxa"/>
          </w:tcPr>
          <w:p w14:paraId="6DF968A6" w14:textId="77777777" w:rsidR="00EA1DD6" w:rsidRDefault="00EA1DD6"/>
        </w:tc>
        <w:tc>
          <w:tcPr>
            <w:tcW w:w="1843" w:type="dxa"/>
          </w:tcPr>
          <w:p w14:paraId="14308F2F" w14:textId="77777777" w:rsidR="00EA1DD6" w:rsidRDefault="00EA1DD6"/>
        </w:tc>
        <w:tc>
          <w:tcPr>
            <w:tcW w:w="4201" w:type="dxa"/>
          </w:tcPr>
          <w:p w14:paraId="25F1C0B0" w14:textId="77777777" w:rsidR="00EA1DD6" w:rsidRDefault="00EA1DD6"/>
        </w:tc>
      </w:tr>
    </w:tbl>
    <w:p w14:paraId="1E128F92" w14:textId="79536E15" w:rsidR="00E43FA8" w:rsidRDefault="00E43FA8"/>
    <w:p w14:paraId="10B31D55" w14:textId="3F88E456" w:rsidR="00EA1DD6" w:rsidRPr="00EA1DD6" w:rsidRDefault="00EA1DD6">
      <w:pPr>
        <w:rPr>
          <w:b/>
          <w:bCs/>
        </w:rPr>
      </w:pPr>
      <w:r w:rsidRPr="00EA1DD6">
        <w:rPr>
          <w:b/>
          <w:bCs/>
        </w:rPr>
        <w:t>Screenshot of validation succes</w:t>
      </w:r>
      <w:r>
        <w:rPr>
          <w:b/>
          <w:bCs/>
        </w:rPr>
        <w:t>s:</w:t>
      </w:r>
    </w:p>
    <w:p w14:paraId="386FCDCC" w14:textId="3436DCB5" w:rsidR="00EA1DD6" w:rsidRDefault="00EA1DD6">
      <w:r>
        <w:rPr>
          <w:noProof/>
        </w:rPr>
        <w:drawing>
          <wp:inline distT="0" distB="0" distL="0" distR="0" wp14:anchorId="37BDDE2D" wp14:editId="38899E5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698B" w14:textId="22BDAFAC" w:rsidR="00E43FA8" w:rsidRDefault="00E43FA8"/>
    <w:p w14:paraId="62091979" w14:textId="77777777" w:rsidR="00E43FA8" w:rsidRDefault="00E43FA8"/>
    <w:sectPr w:rsidR="00E43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A8"/>
    <w:rsid w:val="00044A9A"/>
    <w:rsid w:val="00CD049E"/>
    <w:rsid w:val="00D96916"/>
    <w:rsid w:val="00E43FA8"/>
    <w:rsid w:val="00E733AA"/>
    <w:rsid w:val="00EA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A407"/>
  <w15:chartTrackingRefBased/>
  <w15:docId w15:val="{194C7616-6EAA-4B9E-B9A8-9237445F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1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RENJITH K R</dc:creator>
  <cp:keywords/>
  <dc:description/>
  <cp:lastModifiedBy>RENJITH K R</cp:lastModifiedBy>
  <cp:revision>3</cp:revision>
  <dcterms:created xsi:type="dcterms:W3CDTF">2022-08-31T14:52:00Z</dcterms:created>
  <dcterms:modified xsi:type="dcterms:W3CDTF">2022-08-31T16:15:00Z</dcterms:modified>
</cp:coreProperties>
</file>