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980FAF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980FAF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980FAF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980FAF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980FAF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980FAF" w:rsidP="003C636B">
      <w:pPr>
        <w:tabs>
          <w:tab w:val="left" w:pos="2145"/>
        </w:tabs>
      </w:pPr>
      <w:r w:rsidRPr="00980FAF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980FAF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980FAF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980FAF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980FAF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28.75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9F040E" w:rsidRDefault="009F040E" w:rsidP="009F040E">
                  <w:pPr>
                    <w:rPr>
                      <w:szCs w:val="24"/>
                    </w:rPr>
                  </w:pPr>
                  <w:r w:rsidRPr="009F040E">
                    <w:rPr>
                      <w:szCs w:val="24"/>
                    </w:rPr>
                    <w:t>PREDICT WATER QUALITY DETECTION TYPE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980FAF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980FAF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980FAF" w:rsidP="003C636B">
      <w:pPr>
        <w:tabs>
          <w:tab w:val="left" w:pos="2145"/>
        </w:tabs>
      </w:pPr>
      <w:r w:rsidRPr="00980FAF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980FAF" w:rsidP="003C636B">
      <w:pPr>
        <w:tabs>
          <w:tab w:val="left" w:pos="2145"/>
        </w:tabs>
      </w:pPr>
      <w:r w:rsidRPr="00980FAF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980FAF" w:rsidP="004769DB">
      <w:pPr>
        <w:rPr>
          <w:rFonts w:ascii="Verdana" w:hAnsi="Verdana"/>
          <w:b/>
        </w:rPr>
      </w:pPr>
      <w:r w:rsidRPr="00980FAF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980FAF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980FAF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980FAF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980FAF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980FAF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F040E" w:rsidRDefault="009F040E" w:rsidP="009F040E">
                  <w:r w:rsidRPr="009F040E">
                    <w:t>Browse Water Data Sets and Train &amp; Test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980FAF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980FAF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980FAF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F040E" w:rsidRDefault="009F040E" w:rsidP="009F040E">
                  <w:r w:rsidRPr="009F040E">
                    <w:t>View Trained and Tested Water Data Sets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980FAF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980FAF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F040E" w:rsidRDefault="009F040E" w:rsidP="009F040E">
                  <w:r w:rsidRPr="009F040E">
                    <w:t>View Trained and Tested Water Data Sets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980FAF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980FAF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F040E" w:rsidRDefault="009F040E" w:rsidP="009F040E">
                  <w:r w:rsidRPr="009F040E">
                    <w:t>View Predicted Water Quality Detection Type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980FAF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980FAF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9F040E" w:rsidRDefault="009F040E" w:rsidP="009F040E">
                  <w:r w:rsidRPr="009F040E">
                    <w:t>Find Water Quality Detection Type Ratio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980FAF" w:rsidP="003C636B">
      <w:pPr>
        <w:tabs>
          <w:tab w:val="left" w:pos="2145"/>
        </w:tabs>
        <w:rPr>
          <w:b/>
          <w:noProof/>
        </w:rPr>
      </w:pPr>
      <w:r w:rsidRPr="00980FAF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980FAF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9F040E" w:rsidRDefault="009F040E" w:rsidP="009F040E">
                  <w:r>
                    <w:t xml:space="preserve">               </w:t>
                  </w:r>
                  <w:r w:rsidRPr="009F040E">
                    <w:t>Download Predicted Data Sets</w:t>
                  </w:r>
                </w:p>
              </w:txbxContent>
            </v:textbox>
          </v:rect>
        </w:pict>
      </w:r>
    </w:p>
    <w:p w:rsidR="003C636B" w:rsidRDefault="00980FAF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980FAF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9F040E" w:rsidRDefault="009F040E" w:rsidP="009F040E">
                  <w:r w:rsidRPr="009F040E">
                    <w:t>View Water Quality Detection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980FAF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B48" w:rsidRDefault="00550B48" w:rsidP="003D501C">
      <w:pPr>
        <w:spacing w:after="0" w:line="240" w:lineRule="auto"/>
      </w:pPr>
      <w:r>
        <w:separator/>
      </w:r>
    </w:p>
  </w:endnote>
  <w:endnote w:type="continuationSeparator" w:id="1">
    <w:p w:rsidR="00550B48" w:rsidRDefault="00550B48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B48" w:rsidRDefault="00550B48" w:rsidP="003D501C">
      <w:pPr>
        <w:spacing w:after="0" w:line="240" w:lineRule="auto"/>
      </w:pPr>
      <w:r>
        <w:separator/>
      </w:r>
    </w:p>
  </w:footnote>
  <w:footnote w:type="continuationSeparator" w:id="1">
    <w:p w:rsidR="00550B48" w:rsidRDefault="00550B48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50B48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80FAF"/>
    <w:rsid w:val="009A488C"/>
    <w:rsid w:val="009B1C06"/>
    <w:rsid w:val="009C0C80"/>
    <w:rsid w:val="009D602B"/>
    <w:rsid w:val="009E44DB"/>
    <w:rsid w:val="009F040E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232</cp:revision>
  <dcterms:created xsi:type="dcterms:W3CDTF">2015-08-04T07:16:00Z</dcterms:created>
  <dcterms:modified xsi:type="dcterms:W3CDTF">2022-12-02T13:10:00Z</dcterms:modified>
</cp:coreProperties>
</file>