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Antonio Vega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Diseño y Gestión de Requisitos (DRY1101)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destaco en la identificación y gestión de requisitos. Puedo captar rápidamente las necesidades del cliente y traducirlas en soluciones técnicas precisas y eficaces.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Ingeniería de Software (ISY3101)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avanzado de la Ingeniería de Software, lo que me permite aplicar prácticas y principios complejos en proyectos grandes. Puedo liderar equipos y gestionar el desarrollo con eficacia.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Design Thinking (DTY2101)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avanzado de la Ingeniería de Software, lo que me permite aplicar prácticas y principios complejos en proyectos grandes. Puedo liderar equipos y gestionar el desarrollo con eficacia.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Big Data (BDY7101)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la gestión y análisis de grandes volúmenes de datos, y soy capaz de extraer información valiosa para la toma de decisiones.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Minería de Datos (MDY7101)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una sólida comprensión de las técnicas de minería de datos y puedo identificar patrones y tendencias importantes.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Procesos de Negocio (BPM) (BPY5101)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el modelado y optimización de procesos de negocio, lo que me permite mejorar la eficiencia operativa en diversas organizaciones.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 (INY6101)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tengo un buen manejo de las herramientas de inteligencia de negocios, reconozco que podría profundizar más en técnicas avanzadas para optimizar mi rendimiento.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Evaluación de Proyectos (EPY5101)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muy competente en la evaluación de proyectos, capaz de identificar riesgos y tomar decisiones estratégicas basadas en análisis detallados.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 (GPY6101)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 destreza la gestión de proyectos informáticos, asegurando una planificación, ejecución, y seguimiento que lleva a resultados exitosos.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Riesgos (GRY7101)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gran habilidad para identificar y gestionar riesgos, lo que me permite anticipar problemas y aplicar medidas de mitigación efectivas.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Consultas de Bases de Datos (CBY2101)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competente en realizar consultas avanzadas en bases de datos, optimizando el rendimiento y obteniendo resultados precisos.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Modelamiento de Base de Datos (MBY1101)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modelar bases de datos de manera eficiente, asegurando la integridad y el buen rendimiento del sistema.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Base de Datos (PBY3101)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la programación y gestión de bases de datos con eficacia, creando soluciones que son tanto escalables como eficientes.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 (CSY4101)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nivel aceptable en la implementación de controles de calidad, pero puedo mejorar en el desarrollo de procesos más rigurosos y consistentes.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ind w:left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 en Sistemas Computacionales (SSY6102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habilidad para implementar medidas de seguridad en sistemas informáticos, aunque reconozco que puedo seguir mejorando en escenarios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Integración de Plataformas (IPY5101)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integrar plataformas tecnológicas, aunque admito que hay margen para mejorar en la gestión de complejidades técnicas.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(AQY4101)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bien los principios básicos de la arquitectura de software, pero creo que podría fortalecer mi habilidad para diseñar arquitecturas más complejas.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Algoritmos (PAY1101)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Presento dificultades en la programación de algoritmos, y reconozco que necesito mejorar mi fluidez para implementar soluciones algorítmicas eficientes.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 (DSY2101)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Aún necesito mejorar en el desarrollo de software, especialmente en proyectos más complejos donde se requiere mayor experiencia.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Software de Escritorio y Gestión (DEY3101)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trabajar más en el desarrollo y gestión de aplicaciones de escritorio, pues aún tengo dificultades para optimizar y mejorar la experiencia del usuario.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de Aplicaciones Web y Mobile (DWY4101)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tengo limitaciones en el desarrollo de aplicaciones web y móviles, y debo mejorar mi comprensión de las mejores prácticas y tecnologías actuales.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1ATu8pxPKyuNXoBzN/CWekeZTw==">CgMxLjAyCGguZ2pkZ3hzMgloLjMwajB6bGw4AHIhMVNfLU1wMGdFeDc4SjRTeVd6aWV5a0QzaEJEQzFGcmNN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