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6944" w14:textId="2FE8E87D" w:rsidR="00231D28" w:rsidRPr="004E3750" w:rsidRDefault="001C6C22" w:rsidP="00BC56D9">
      <w:pPr>
        <w:pStyle w:val="Ttulo"/>
        <w:ind w:left="0"/>
        <w:rPr>
          <w:rFonts w:ascii="Times New Roman" w:hAnsi="Times New Roman" w:cs="Times New Roman"/>
        </w:rPr>
      </w:pPr>
      <w:r w:rsidRPr="004E375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1B53EFEE" wp14:editId="771D08D6">
                <wp:simplePos x="0" y="0"/>
                <wp:positionH relativeFrom="page">
                  <wp:posOffset>3675380</wp:posOffset>
                </wp:positionH>
                <wp:positionV relativeFrom="paragraph">
                  <wp:posOffset>1044575</wp:posOffset>
                </wp:positionV>
                <wp:extent cx="3410585" cy="201295"/>
                <wp:effectExtent l="0" t="0" r="0" b="0"/>
                <wp:wrapNone/>
                <wp:docPr id="1647226346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10585" cy="201295"/>
                          <a:chOff x="5788" y="1645"/>
                          <a:chExt cx="5371" cy="317"/>
                        </a:xfrm>
                      </wpg:grpSpPr>
                      <wps:wsp>
                        <wps:cNvPr id="146279504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5788" y="1644"/>
                            <a:ext cx="2737" cy="317"/>
                          </a:xfrm>
                          <a:prstGeom prst="rect">
                            <a:avLst/>
                          </a:prstGeom>
                          <a:solidFill>
                            <a:srgbClr val="00B9A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7476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7840" y="1697"/>
                            <a:ext cx="396" cy="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34012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7840" y="1697"/>
                            <a:ext cx="396" cy="1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99850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8525" y="1644"/>
                            <a:ext cx="2634" cy="317"/>
                          </a:xfrm>
                          <a:prstGeom prst="rect">
                            <a:avLst/>
                          </a:prstGeom>
                          <a:solidFill>
                            <a:srgbClr val="00B9A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42465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0471" y="1700"/>
                            <a:ext cx="396" cy="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431556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0471" y="1700"/>
                            <a:ext cx="396" cy="1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664F1A" id="Group 44" o:spid="_x0000_s1026" style="position:absolute;margin-left:289.4pt;margin-top:82.25pt;width:268.55pt;height:15.85pt;z-index:-251663360;mso-position-horizontal-relative:page" coordorigin="5788,1645" coordsize="5371,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eqWgMAADQRAAAOAAAAZHJzL2Uyb0RvYy54bWzsWFtv0zAUfkfiP1h+p7knTbRs2l1IAyYG&#10;P8BNnItI7GC7y8av59huu3athBhQaah9iOz4knO+853Pxz06eeg7dE+FbDnLsTdxMaKs4GXL6hx/&#10;/XL1boqRVISVpOOM5viRSnxy/PbN0Thk1OcN70oqEGzCZDYOOW6UGjLHkUVDeyInfKAMBisueqKg&#10;K2qnFGSE3fvO8V03dkYuykHwgkoJby/sID42+1cVLdSnqpJUoS7HYJsyT2GeM/10jo9IVgsyNG2x&#10;MIO8wIqetAw+utrqgiiC5qLd2qpvC8Elr9Sk4L3Dq6otqPEBvPHcZ95cCz4fjC91NtbDCiaA9hlO&#10;L962+Hh/LYa74VZY66F5w4tvEnBxxqHO1sd1v7aT0Wz8wEuIJ5krbhx/qESvtwCX0IPB93GFL31Q&#10;qICXQei50TTCqIAx8NdPIxuAooEo6WVRMgXCwKgXh6uxy8XyKEg8uzbwEr3QIZn9rDF1YZoOPXBJ&#10;PsEl/wyuu4YM1ERBajhuBWpLMDCM/SSN3BBYxUgPUHwGshFWdxRFhlfaDJi/xFZaYBHj5w1Mo6dC&#10;8LGhpATzPOPNxgLdkRCWXyK9Dllo4Vzi7SdBshswkg1CqmvKe6QbORZgvIkjub+RymK7nKLDKnnX&#10;lldt15mOqGfnnUD3RGeVe5aeni3CsTGtY3oy43qZ3VG/gVhZz2ygZrx8BC8Ft6kJUgKNhosfGI2Q&#10;ljmW3+dEUIy69wyQSr1QI65MJ4wSHzpifWS2PkJYAVvlWGFkm+fK5v58EG3dwJc84zTjp8DjqjWO&#10;a/usVQtjgUt7IlUEAQuTOIEUec6pMNUQb1AEovKPOJVMNcgmDVOTaSRbcipIY0spLzEsX+XgX6TU&#10;lfkdKDX5LVnfrVO+67tBCFoLurrFqen/xqmV2JCsY2iE/PYT1zU5viFNclPBXPjtolvfKqhOurbP&#10;8VTPWdQLWrUvWQn5SDJF2s62IRMO+rYsxHaT0QviNJ1GLpxKW1w0OrMnfZtGPkisLTOen5lxEB7O&#10;zFd0ZnpQhYV+GEPRtU2qeI8C57mhrk81q7TmGHU4nJq2RHtthVjqJ2HgRRHUOltCZe4lexKq/XDq&#10;cGq+9FZgLp5wNTd30cXfCPruv943t4inPzuOfwIAAP//AwBQSwMEFAAGAAgAAAAhAHzkaHTiAAAA&#10;DAEAAA8AAABkcnMvZG93bnJldi54bWxMj0FLw0AQhe+C/2EZwZvdbDWxjdmUUtRTEWwF8bZNpklo&#10;djZkt0n6752e9PaG93jvm2w12VYM2PvGkQY1i0AgFa5sqNLwtX97WIDwwVBpWkeo4YIeVvntTWbS&#10;0o30icMuVIJLyKdGQx1Cl0rpixqt8TPXIbF3dL01gc++kmVvRi63rZxHUSKtaYgXatPhpsbitDtb&#10;De+jGdeP6nXYno6by88+/vjeKtT6/m5av4AIOIW/MFzxGR1yZjq4M5VetBri5wWjBzaSpxjENaFU&#10;vARxYLVM5iDzTP5/Iv8FAAD//wMAUEsBAi0AFAAGAAgAAAAhALaDOJL+AAAA4QEAABMAAAAAAAAA&#10;AAAAAAAAAAAAAFtDb250ZW50X1R5cGVzXS54bWxQSwECLQAUAAYACAAAACEAOP0h/9YAAACUAQAA&#10;CwAAAAAAAAAAAAAAAAAvAQAAX3JlbHMvLnJlbHNQSwECLQAUAAYACAAAACEAwSyHqloDAAA0EQAA&#10;DgAAAAAAAAAAAAAAAAAuAgAAZHJzL2Uyb0RvYy54bWxQSwECLQAUAAYACAAAACEAfORodOIAAAAM&#10;AQAADwAAAAAAAAAAAAAAAAC0BQAAZHJzL2Rvd25yZXYueG1sUEsFBgAAAAAEAAQA8wAAAMMGAAAA&#10;AA==&#10;">
                <v:rect id="Rectangle 50" o:spid="_x0000_s1027" style="position:absolute;left:5788;top:1644;width:2737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xCzAAAAOMAAAAPAAAAZHJzL2Rvd25yZXYueG1sRI9Pa8JA&#10;EMXvhX6HZQq9lLox5E+NrqIthUJPWsHrkB2z0exsyG41fvvuoeBxZt68936L1Wg7caHBt44VTCcJ&#10;COLa6ZYbBfufz9c3ED4ga+wck4IbeVgtHx8WWGl35S1ddqER0YR9hQpMCH0lpa8NWfQT1xPH29EN&#10;FkMch0bqAa/R3HYyTZJCWmw5Jhjs6d1Qfd79WgXlbHswebbf5MX3B6aHl3Z6Km9KPT+N6zmIQGO4&#10;i/+/v3SsnxVpOcuTLFJEprgAufwDAAD//wMAUEsBAi0AFAAGAAgAAAAhANvh9svuAAAAhQEAABMA&#10;AAAAAAAAAAAAAAAAAAAAAFtDb250ZW50X1R5cGVzXS54bWxQSwECLQAUAAYACAAAACEAWvQsW78A&#10;AAAVAQAACwAAAAAAAAAAAAAAAAAfAQAAX3JlbHMvLnJlbHNQSwECLQAUAAYACAAAACEAZpaMQswA&#10;AADjAAAADwAAAAAAAAAAAAAAAAAHAgAAZHJzL2Rvd25yZXYueG1sUEsFBgAAAAADAAMAtwAAAAAD&#10;AAAAAA==&#10;" fillcolor="#00b9ab" stroked="f"/>
                <v:rect id="Rectangle 49" o:spid="_x0000_s1028" style="position:absolute;left:7840;top:1697;width:396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6rygAAAOIAAAAPAAAAZHJzL2Rvd25yZXYueG1sRI9Pa8JA&#10;FMTvQr/D8gq96W6rSWp0FRGEgvXgH+j1kX0modm3aXbV9Nt3hYLHYWZ+w8yXvW3ElTpfO9bwOlIg&#10;iAtnai41nI6b4TsIH5ANNo5Jwy95WC6eBnPMjbvxnq6HUIoIYZ+jhiqENpfSFxVZ9CPXEkfv7DqL&#10;IcqulKbDW4TbRr4plUqLNceFCltaV1R8Hy5WA6YT87M7jz+P20uK07JXm+RLaf3y3K9mIAL14RH+&#10;b38YDUk2ziZZmiVwvxTvgFz8AQAA//8DAFBLAQItABQABgAIAAAAIQDb4fbL7gAAAIUBAAATAAAA&#10;AAAAAAAAAAAAAAAAAABbQ29udGVudF9UeXBlc10ueG1sUEsBAi0AFAAGAAgAAAAhAFr0LFu/AAAA&#10;FQEAAAsAAAAAAAAAAAAAAAAAHwEAAF9yZWxzLy5yZWxzUEsBAi0AFAAGAAgAAAAhAIqynqvKAAAA&#10;4gAAAA8AAAAAAAAAAAAAAAAABwIAAGRycy9kb3ducmV2LnhtbFBLBQYAAAAAAwADALcAAAD+AgAA&#10;AAA=&#10;" stroked="f"/>
                <v:rect id="Rectangle 48" o:spid="_x0000_s1029" style="position:absolute;left:7840;top:1697;width:396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amCyAAAAOMAAAAPAAAAZHJzL2Rvd25yZXYueG1sRE/LagIx&#10;FN0X+g/hFtyUmsz4QKdGKQVBXAhqEZeXye3M4ORmSKKOf98sCi4P571Y9bYVN/KhcawhGyoQxKUz&#10;DVcafo7rjxmIEJENto5Jw4MCrJavLwssjLvznm6HWIkUwqFADXWMXSFlKGuyGIauI07cr/MWY4K+&#10;ksbjPYXbVuZKTaXFhlNDjR1911ReDlerYTueqHM8Ze44u4zmO9++n6bbq9aDt/7rE0SkPj7F/+6N&#10;0ZCrXI3GKsvT6PQp/QG5/AMAAP//AwBQSwECLQAUAAYACAAAACEA2+H2y+4AAACFAQAAEwAAAAAA&#10;AAAAAAAAAAAAAAAAW0NvbnRlbnRfVHlwZXNdLnhtbFBLAQItABQABgAIAAAAIQBa9CxbvwAAABUB&#10;AAALAAAAAAAAAAAAAAAAAB8BAABfcmVscy8ucmVsc1BLAQItABQABgAIAAAAIQA/kamCyAAAAOMA&#10;AAAPAAAAAAAAAAAAAAAAAAcCAABkcnMvZG93bnJldi54bWxQSwUGAAAAAAMAAwC3AAAA/AIAAAAA&#10;" filled="f" strokeweight="1pt"/>
                <v:rect id="Rectangle 47" o:spid="_x0000_s1030" style="position:absolute;left:8525;top:1644;width:2634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DEcyAAAAOIAAAAPAAAAZHJzL2Rvd25yZXYueG1sRE9da8Iw&#10;FH0f7D+EO9jLmKlubW01ytwYCD7pBF8vzbXp1tyUJmr998tg4OPhfM+Xg23FmXrfOFYwHiUgiCun&#10;G64V7L8+n6cgfEDW2DomBVfysFzc382x1O7CWzrvQi1iCPsSFZgQulJKXxmy6EeuI47c0fUWQ4R9&#10;LXWPlxhuWzlJkkxabDg2GOzo3VD1sztZBXmxPZj0db9Ks80HTg5Pzfg7vyr1+DC8zUAEGsJN/O9e&#10;6zj/JSuKaZrk8HcpYpCLXwAAAP//AwBQSwECLQAUAAYACAAAACEA2+H2y+4AAACFAQAAEwAAAAAA&#10;AAAAAAAAAAAAAAAAW0NvbnRlbnRfVHlwZXNdLnhtbFBLAQItABQABgAIAAAAIQBa9CxbvwAAABUB&#10;AAALAAAAAAAAAAAAAAAAAB8BAABfcmVscy8ucmVsc1BLAQItABQABgAIAAAAIQCdGDEcyAAAAOIA&#10;AAAPAAAAAAAAAAAAAAAAAAcCAABkcnMvZG93bnJldi54bWxQSwUGAAAAAAMAAwC3AAAA/AIAAAAA&#10;" fillcolor="#00b9ab" stroked="f"/>
                <v:rect id="Rectangle 46" o:spid="_x0000_s1031" style="position:absolute;left:10471;top:1700;width:396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RWqywAAAOMAAAAPAAAAZHJzL2Rvd25yZXYueG1sRI9BS8NA&#10;EIXvgv9hGcGb3bUmqY3dliIUBO2hreB1yE6TYHY2zW7b+O+dg+BxZt68977FavSdutAQ28AWHicG&#10;FHEVXMu1hc/D5uEZVEzIDrvAZOGHIqyWtzcLLF248o4u+1QrMeFYooUmpb7UOlYNeYyT0BPL7RgG&#10;j0nGodZuwKuY+05PjSm0x5YlocGeXhuqvvdnbwGLzJ22x6ePw/u5wHk9mk3+Zay9vxvXL6ASjelf&#10;/Pf95qT+bJ5n06zIhUKYZAF6+QsAAP//AwBQSwECLQAUAAYACAAAACEA2+H2y+4AAACFAQAAEwAA&#10;AAAAAAAAAAAAAAAAAAAAW0NvbnRlbnRfVHlwZXNdLnhtbFBLAQItABQABgAIAAAAIQBa9CxbvwAA&#10;ABUBAAALAAAAAAAAAAAAAAAAAB8BAABfcmVscy8ucmVsc1BLAQItABQABgAIAAAAIQCClRWqywAA&#10;AOMAAAAPAAAAAAAAAAAAAAAAAAcCAABkcnMvZG93bnJldi54bWxQSwUGAAAAAAMAAwC3AAAA/wIA&#10;AAAA&#10;" stroked="f"/>
                <v:rect id="Rectangle 45" o:spid="_x0000_s1032" style="position:absolute;left:10471;top:1700;width:396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2WNywAAAOIAAAAPAAAAZHJzL2Rvd25yZXYueG1sRI9Ba8JA&#10;FITvBf/D8gQvpW6iJmrqKlIoiIdCtYjHR/Y1CWbfht1V03/fFQo9DjPzDbPa9KYVN3K+sawgHScg&#10;iEurG64UfB3fXxYgfEDW2FomBT/kYbMePK2w0PbOn3Q7hEpECPsCFdQhdIWUvqzJoB/bjjh639YZ&#10;DFG6SmqH9wg3rZwkSS4NNhwXauzorabycrgaBftZlpzDKbXHxWW6/HDt8ynfX5UaDfvtK4hAffgP&#10;/7V3WsFyMp9N0yzL4XEp3gG5/gUAAP//AwBQSwECLQAUAAYACAAAACEA2+H2y+4AAACFAQAAEwAA&#10;AAAAAAAAAAAAAAAAAAAAW0NvbnRlbnRfVHlwZXNdLnhtbFBLAQItABQABgAIAAAAIQBa9CxbvwAA&#10;ABUBAAALAAAAAAAAAAAAAAAAAB8BAABfcmVscy8ucmVsc1BLAQItABQABgAIAAAAIQDrN2WNywAA&#10;AOIAAAAPAAAAAAAAAAAAAAAAAAcCAABkcnMvZG93bnJldi54bWxQSwUGAAAAAAMAAwC3AAAA/wIA&#10;AAAA&#10;" filled="f" strokeweight="1pt"/>
                <w10:wrap anchorx="page"/>
              </v:group>
            </w:pict>
          </mc:Fallback>
        </mc:AlternateContent>
      </w:r>
      <w:r w:rsidR="00BC56D9" w:rsidRPr="004E3750">
        <w:rPr>
          <w:rFonts w:ascii="Times New Roman" w:hAnsi="Times New Roman" w:cs="Times New Roman"/>
        </w:rPr>
        <w:t xml:space="preserve"> </w:t>
      </w:r>
      <w:r w:rsidR="00517F5E" w:rsidRPr="004E3750">
        <w:rPr>
          <w:rFonts w:ascii="Times New Roman" w:hAnsi="Times New Roman" w:cs="Times New Roman"/>
        </w:rPr>
        <w:t>Relatório de Atendimento ao Cliente</w:t>
      </w:r>
    </w:p>
    <w:p w14:paraId="206A4F17" w14:textId="77777777" w:rsidR="00231D28" w:rsidRPr="004E3750" w:rsidRDefault="00231D28">
      <w:pPr>
        <w:pStyle w:val="Corpodetexto"/>
        <w:spacing w:before="8"/>
        <w:rPr>
          <w:rFonts w:ascii="Times New Roman" w:hAnsi="Times New Roman" w:cs="Times New Roman"/>
          <w:b/>
          <w:i w:val="0"/>
          <w:sz w:val="15"/>
        </w:rPr>
      </w:pPr>
    </w:p>
    <w:tbl>
      <w:tblPr>
        <w:tblStyle w:val="TableNormal"/>
        <w:tblW w:w="0" w:type="auto"/>
        <w:tblInd w:w="1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5"/>
        <w:gridCol w:w="2750"/>
        <w:gridCol w:w="1474"/>
        <w:gridCol w:w="808"/>
        <w:gridCol w:w="3089"/>
      </w:tblGrid>
      <w:tr w:rsidR="00231D28" w:rsidRPr="004E3750" w14:paraId="063A144E" w14:textId="77777777" w:rsidTr="004E3750">
        <w:trPr>
          <w:trHeight w:val="302"/>
        </w:trPr>
        <w:tc>
          <w:tcPr>
            <w:tcW w:w="2415" w:type="dxa"/>
            <w:shd w:val="clear" w:color="auto" w:fill="4F81BD" w:themeFill="accent1"/>
          </w:tcPr>
          <w:p w14:paraId="2968E2B9" w14:textId="1EEFBD97" w:rsidR="00231D28" w:rsidRPr="004E3750" w:rsidRDefault="004E3750" w:rsidP="004E3750">
            <w:pPr>
              <w:pStyle w:val="TableParagraph"/>
              <w:spacing w:line="227" w:lineRule="exac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r w:rsidR="00517F5E" w:rsidRPr="004E3750">
              <w:rPr>
                <w:rFonts w:ascii="Times New Roman" w:hAnsi="Times New Roman" w:cs="Times New Roman"/>
                <w:b/>
                <w:sz w:val="20"/>
              </w:rPr>
              <w:t xml:space="preserve">NÚMERO </w:t>
            </w:r>
            <w:r w:rsidR="001C6C22" w:rsidRPr="004E3750">
              <w:rPr>
                <w:rFonts w:ascii="Times New Roman" w:hAnsi="Times New Roman" w:cs="Times New Roman"/>
                <w:b/>
                <w:sz w:val="20"/>
              </w:rPr>
              <w:t xml:space="preserve">DA </w:t>
            </w:r>
            <w:r w:rsidR="00517F5E" w:rsidRPr="004E3750">
              <w:rPr>
                <w:rFonts w:ascii="Times New Roman" w:hAnsi="Times New Roman" w:cs="Times New Roman"/>
                <w:b/>
                <w:sz w:val="20"/>
              </w:rPr>
              <w:t>OS</w:t>
            </w:r>
          </w:p>
        </w:tc>
        <w:tc>
          <w:tcPr>
            <w:tcW w:w="2750" w:type="dxa"/>
            <w:shd w:val="clear" w:color="auto" w:fill="FFFFFF" w:themeFill="background1"/>
          </w:tcPr>
          <w:p w14:paraId="37CEA3FB" w14:textId="04B7CEB0" w:rsidR="00231D28" w:rsidRPr="004E3750" w:rsidRDefault="004E3750" w:rsidP="004E3750">
            <w:pPr>
              <w:pStyle w:val="TableParagraph"/>
              <w:rPr>
                <w:rFonts w:ascii="Times New Roman" w:hAnsi="Times New Roman" w:cs="Times New Roman"/>
                <w:color w:val="0D0D0D" w:themeColor="text1" w:themeTint="F2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40"/>
                <w:szCs w:val="40"/>
                <w:shd w:val="clear" w:color="auto" w:fill="F4F7FB"/>
              </w:rPr>
              <w:t xml:space="preserve"> </w:t>
            </w:r>
            <w:r w:rsidR="002F0741" w:rsidRPr="004E3750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40"/>
                <w:szCs w:val="40"/>
                <w:shd w:val="clear" w:color="auto" w:fill="F4F7FB"/>
              </w:rPr>
              <w:t>27643</w:t>
            </w:r>
          </w:p>
        </w:tc>
        <w:tc>
          <w:tcPr>
            <w:tcW w:w="2282" w:type="dxa"/>
            <w:gridSpan w:val="2"/>
            <w:shd w:val="clear" w:color="auto" w:fill="4F81BD" w:themeFill="accent1"/>
          </w:tcPr>
          <w:p w14:paraId="0D75A6AF" w14:textId="77777777" w:rsidR="00231D28" w:rsidRPr="004E3750" w:rsidRDefault="008F5C14">
            <w:pPr>
              <w:pStyle w:val="TableParagraph"/>
              <w:spacing w:line="227" w:lineRule="exact"/>
              <w:ind w:left="54"/>
              <w:rPr>
                <w:rFonts w:ascii="Times New Roman" w:hAnsi="Times New Roman" w:cs="Times New Roman"/>
                <w:b/>
                <w:sz w:val="20"/>
              </w:rPr>
            </w:pPr>
            <w:r w:rsidRPr="004E3750">
              <w:rPr>
                <w:rFonts w:ascii="Times New Roman" w:hAnsi="Times New Roman" w:cs="Times New Roman"/>
                <w:b/>
                <w:sz w:val="20"/>
              </w:rPr>
              <w:t>ASSIS</w:t>
            </w:r>
            <w:r w:rsidR="00517F5E" w:rsidRPr="004E3750">
              <w:rPr>
                <w:rFonts w:ascii="Times New Roman" w:hAnsi="Times New Roman" w:cs="Times New Roman"/>
                <w:b/>
                <w:sz w:val="20"/>
              </w:rPr>
              <w:t>TÊNCIA TÉC.</w:t>
            </w:r>
          </w:p>
        </w:tc>
        <w:tc>
          <w:tcPr>
            <w:tcW w:w="3089" w:type="dxa"/>
            <w:shd w:val="clear" w:color="auto" w:fill="FFFFFF" w:themeFill="background1"/>
          </w:tcPr>
          <w:p w14:paraId="75883A86" w14:textId="77777777" w:rsidR="00231D28" w:rsidRPr="004E3750" w:rsidRDefault="00654FB7" w:rsidP="004E375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4E3750">
              <w:rPr>
                <w:rFonts w:ascii="Times New Roman" w:hAnsi="Times New Roman" w:cs="Times New Roman"/>
                <w:sz w:val="20"/>
              </w:rPr>
              <w:t>MASTERMAQ  ASSISTENCIA TECNICA</w:t>
            </w:r>
          </w:p>
        </w:tc>
      </w:tr>
      <w:tr w:rsidR="00231D28" w:rsidRPr="004E3750" w14:paraId="303467A4" w14:textId="77777777" w:rsidTr="004E3750">
        <w:trPr>
          <w:trHeight w:val="302"/>
        </w:trPr>
        <w:tc>
          <w:tcPr>
            <w:tcW w:w="2415" w:type="dxa"/>
            <w:shd w:val="clear" w:color="auto" w:fill="4F81BD" w:themeFill="accent1"/>
          </w:tcPr>
          <w:p w14:paraId="7D299DEB" w14:textId="6E491502" w:rsidR="00231D28" w:rsidRPr="004E3750" w:rsidRDefault="004E3750" w:rsidP="004E3750">
            <w:pPr>
              <w:pStyle w:val="TableParagraph"/>
              <w:spacing w:line="227" w:lineRule="exac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 </w:t>
            </w:r>
            <w:r w:rsidR="00517F5E" w:rsidRPr="004E3750">
              <w:rPr>
                <w:rFonts w:ascii="Times New Roman" w:hAnsi="Times New Roman" w:cs="Times New Roman"/>
                <w:b/>
                <w:sz w:val="20"/>
              </w:rPr>
              <w:t>NOME DO CLIENTE</w:t>
            </w:r>
          </w:p>
        </w:tc>
        <w:tc>
          <w:tcPr>
            <w:tcW w:w="8121" w:type="dxa"/>
            <w:gridSpan w:val="4"/>
            <w:shd w:val="clear" w:color="auto" w:fill="FFFFFF" w:themeFill="background1"/>
          </w:tcPr>
          <w:p w14:paraId="444F45C5" w14:textId="15C091E8" w:rsidR="00231D28" w:rsidRPr="004E3750" w:rsidRDefault="00654FB7" w:rsidP="00F92A2E">
            <w:pPr>
              <w:pStyle w:val="TableParagraph"/>
              <w:rPr>
                <w:rFonts w:ascii="Times New Roman" w:hAnsi="Times New Roman" w:cs="Times New Roman"/>
                <w:b/>
                <w:bCs/>
                <w:color w:val="000000"/>
                <w:sz w:val="13"/>
                <w:szCs w:val="13"/>
                <w:shd w:val="clear" w:color="auto" w:fill="F4F7FB"/>
              </w:rPr>
            </w:pPr>
            <w:r w:rsidRPr="004E3750">
              <w:rPr>
                <w:rFonts w:ascii="Times New Roman" w:hAnsi="Times New Roman" w:cs="Times New Roman"/>
                <w:b/>
                <w:bCs/>
                <w:color w:val="000000"/>
                <w:sz w:val="13"/>
                <w:szCs w:val="13"/>
                <w:shd w:val="clear" w:color="auto" w:fill="F4F7FB"/>
              </w:rPr>
              <w:t xml:space="preserve">  </w:t>
            </w:r>
            <w:r w:rsidRPr="004E3750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shd w:val="clear" w:color="auto" w:fill="F4F7FB"/>
              </w:rPr>
              <w:t>ANDREIA FREITAS</w:t>
            </w:r>
          </w:p>
        </w:tc>
      </w:tr>
      <w:tr w:rsidR="00231D28" w:rsidRPr="004E3750" w14:paraId="0AC375F0" w14:textId="77777777" w:rsidTr="004E3750">
        <w:trPr>
          <w:trHeight w:val="600"/>
        </w:trPr>
        <w:tc>
          <w:tcPr>
            <w:tcW w:w="2415" w:type="dxa"/>
            <w:shd w:val="clear" w:color="auto" w:fill="4F81BD" w:themeFill="accent1"/>
          </w:tcPr>
          <w:p w14:paraId="6578C695" w14:textId="1E1DBB0C" w:rsidR="00231D28" w:rsidRPr="004E3750" w:rsidRDefault="005B26A2">
            <w:pPr>
              <w:pStyle w:val="TableParagraph"/>
              <w:spacing w:line="227" w:lineRule="exact"/>
              <w:ind w:left="54"/>
              <w:rPr>
                <w:rFonts w:ascii="Times New Roman" w:hAnsi="Times New Roman" w:cs="Times New Roman"/>
                <w:b/>
                <w:sz w:val="20"/>
              </w:rPr>
            </w:pPr>
            <w:r w:rsidRPr="004E3750">
              <w:rPr>
                <w:rFonts w:ascii="Times New Roman" w:hAnsi="Times New Roman" w:cs="Times New Roman"/>
                <w:b/>
                <w:sz w:val="20"/>
              </w:rPr>
              <w:br/>
              <w:t>PRODUTO</w:t>
            </w:r>
          </w:p>
        </w:tc>
        <w:tc>
          <w:tcPr>
            <w:tcW w:w="2750" w:type="dxa"/>
            <w:shd w:val="clear" w:color="auto" w:fill="FFFFFF" w:themeFill="background1"/>
          </w:tcPr>
          <w:p w14:paraId="65673152" w14:textId="77777777" w:rsidR="00F92A2E" w:rsidRPr="004E3750" w:rsidRDefault="00F92A2E" w:rsidP="00186DE1">
            <w:pPr>
              <w:pStyle w:val="TableParagrap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0DDB7D6F" w14:textId="356CBE6D" w:rsidR="00231D28" w:rsidRPr="004E3750" w:rsidRDefault="00BC56D9" w:rsidP="00BC56D9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E375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4E375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5B26A2" w:rsidRPr="004E375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FORNO MICROONDAS</w:t>
            </w:r>
          </w:p>
        </w:tc>
        <w:tc>
          <w:tcPr>
            <w:tcW w:w="1474" w:type="dxa"/>
            <w:shd w:val="clear" w:color="auto" w:fill="4F81BD" w:themeFill="accent1"/>
          </w:tcPr>
          <w:p w14:paraId="3867D13C" w14:textId="15A77FC8" w:rsidR="00231D28" w:rsidRPr="004E3750" w:rsidRDefault="005B26A2" w:rsidP="005B26A2">
            <w:pPr>
              <w:pStyle w:val="TableParagraph"/>
              <w:spacing w:line="227" w:lineRule="exact"/>
              <w:ind w:left="54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E3750">
              <w:rPr>
                <w:rFonts w:ascii="Times New Roman" w:hAnsi="Times New Roman" w:cs="Times New Roman"/>
                <w:b/>
                <w:sz w:val="20"/>
              </w:rPr>
              <w:br/>
              <w:t>MARCA</w:t>
            </w:r>
            <w:r w:rsidR="003325E5" w:rsidRPr="004E3750">
              <w:rPr>
                <w:rFonts w:ascii="Times New Roman" w:hAnsi="Times New Roman" w:cs="Times New Roman"/>
                <w:b/>
                <w:sz w:val="20"/>
              </w:rPr>
              <w:br/>
            </w:r>
            <w:r w:rsidR="003325E5" w:rsidRPr="004E3750">
              <w:rPr>
                <w:rFonts w:ascii="Times New Roman" w:hAnsi="Times New Roman" w:cs="Times New Roman"/>
                <w:b/>
                <w:sz w:val="20"/>
              </w:rPr>
              <w:br/>
            </w:r>
          </w:p>
        </w:tc>
        <w:tc>
          <w:tcPr>
            <w:tcW w:w="3897" w:type="dxa"/>
            <w:gridSpan w:val="2"/>
            <w:shd w:val="clear" w:color="auto" w:fill="FFFFFF" w:themeFill="background1"/>
          </w:tcPr>
          <w:p w14:paraId="01D2B056" w14:textId="0752FC58" w:rsidR="00231D28" w:rsidRPr="004E3750" w:rsidRDefault="005B26A2" w:rsidP="005B26A2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4E3750">
              <w:rPr>
                <w:rFonts w:ascii="Times New Roman" w:hAnsi="Times New Roman" w:cs="Times New Roman"/>
                <w:sz w:val="20"/>
              </w:rPr>
              <w:br/>
            </w:r>
            <w:r w:rsidRPr="004E3750">
              <w:rPr>
                <w:rFonts w:ascii="Times New Roman" w:hAnsi="Times New Roman" w:cs="Times New Roman"/>
                <w:b/>
                <w:bCs/>
                <w:sz w:val="20"/>
              </w:rPr>
              <w:t xml:space="preserve"> BERTAZZONI</w:t>
            </w:r>
            <w:r w:rsidR="003325E5" w:rsidRPr="004E3750">
              <w:rPr>
                <w:rFonts w:ascii="Times New Roman" w:hAnsi="Times New Roman" w:cs="Times New Roman"/>
                <w:b/>
                <w:bCs/>
                <w:sz w:val="20"/>
              </w:rPr>
              <w:t xml:space="preserve">        </w:t>
            </w:r>
            <w:r w:rsidR="00AB01E5" w:rsidRPr="004E3750">
              <w:rPr>
                <w:rFonts w:ascii="Times New Roman" w:hAnsi="Times New Roman" w:cs="Times New Roman"/>
                <w:b/>
                <w:bCs/>
                <w:sz w:val="20"/>
              </w:rPr>
              <w:t xml:space="preserve">  </w:t>
            </w:r>
            <w:r w:rsidR="00AB01E5" w:rsidRPr="004E3750">
              <w:rPr>
                <w:rFonts w:ascii="Times New Roman" w:hAnsi="Times New Roman" w:cs="Times New Roman"/>
                <w:b/>
                <w:bCs/>
                <w:sz w:val="20"/>
              </w:rPr>
              <w:br/>
              <w:t xml:space="preserve">           </w:t>
            </w:r>
            <w:r w:rsidR="00AA4CB1" w:rsidRPr="004E3750">
              <w:rPr>
                <w:rFonts w:ascii="Times New Roman" w:hAnsi="Times New Roman" w:cs="Times New Roman"/>
                <w:b/>
                <w:bCs/>
                <w:sz w:val="20"/>
              </w:rPr>
              <w:br/>
            </w:r>
          </w:p>
        </w:tc>
      </w:tr>
    </w:tbl>
    <w:p w14:paraId="32D4B1BD" w14:textId="038BF1AD" w:rsidR="00231D28" w:rsidRPr="004E3750" w:rsidRDefault="00BC56D9">
      <w:pPr>
        <w:pStyle w:val="Corpodetexto"/>
        <w:spacing w:before="5"/>
        <w:rPr>
          <w:rFonts w:ascii="Times New Roman" w:hAnsi="Times New Roman" w:cs="Times New Roman"/>
          <w:b/>
          <w:i w:val="0"/>
          <w:sz w:val="13"/>
        </w:rPr>
      </w:pPr>
      <w:r w:rsidRPr="004E3750">
        <w:rPr>
          <w:rFonts w:ascii="Times New Roman" w:hAnsi="Times New Roman" w:cs="Times New Roman"/>
          <w:b/>
          <w:noProof/>
          <w:lang w:val="pt-BR" w:eastAsia="pt-BR"/>
        </w:rPr>
        <w:drawing>
          <wp:anchor distT="0" distB="0" distL="114300" distR="114300" simplePos="0" relativeHeight="251701760" behindDoc="0" locked="0" layoutInCell="1" allowOverlap="1" wp14:anchorId="1BD7EA0F" wp14:editId="4459E660">
            <wp:simplePos x="0" y="0"/>
            <wp:positionH relativeFrom="margin">
              <wp:posOffset>4688840</wp:posOffset>
            </wp:positionH>
            <wp:positionV relativeFrom="margin">
              <wp:posOffset>4216400</wp:posOffset>
            </wp:positionV>
            <wp:extent cx="1362075" cy="1541145"/>
            <wp:effectExtent l="0" t="0" r="0" b="0"/>
            <wp:wrapNone/>
            <wp:docPr id="33181199" name="Imagem 2" descr="iMAGENS LEONARDO (L0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S LEONARDO (L01)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E3750">
        <w:rPr>
          <w:rFonts w:ascii="Times New Roman" w:hAnsi="Times New Roman" w:cs="Times New Roman"/>
          <w:b/>
          <w:noProof/>
          <w:lang w:val="pt-BR" w:eastAsia="pt-BR"/>
        </w:rPr>
        <w:drawing>
          <wp:anchor distT="0" distB="0" distL="114300" distR="114300" simplePos="0" relativeHeight="251633152" behindDoc="0" locked="0" layoutInCell="1" allowOverlap="1" wp14:anchorId="66016355" wp14:editId="2C3045AB">
            <wp:simplePos x="0" y="0"/>
            <wp:positionH relativeFrom="margin">
              <wp:posOffset>1089025</wp:posOffset>
            </wp:positionH>
            <wp:positionV relativeFrom="margin">
              <wp:posOffset>4227830</wp:posOffset>
            </wp:positionV>
            <wp:extent cx="1333500" cy="1541145"/>
            <wp:effectExtent l="0" t="0" r="0" b="0"/>
            <wp:wrapNone/>
            <wp:docPr id="3" name="Imagem 2" descr="iMAGENS LEONARDO (L0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S LEONARDO (L01)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4"/>
        <w:gridCol w:w="7349"/>
      </w:tblGrid>
      <w:tr w:rsidR="00231D28" w:rsidRPr="004E3750" w14:paraId="1E7FD641" w14:textId="77777777" w:rsidTr="004E3750">
        <w:trPr>
          <w:trHeight w:val="610"/>
        </w:trPr>
        <w:tc>
          <w:tcPr>
            <w:tcW w:w="3174" w:type="dxa"/>
            <w:tcBorders>
              <w:left w:val="single" w:sz="4" w:space="0" w:color="DBE5F1" w:themeColor="accent1" w:themeTint="33"/>
              <w:bottom w:val="single" w:sz="4" w:space="0" w:color="DBE5F1" w:themeColor="accent1" w:themeTint="33"/>
              <w:right w:val="single" w:sz="4" w:space="0" w:color="DBE5F1" w:themeColor="accent1" w:themeTint="33"/>
            </w:tcBorders>
            <w:shd w:val="clear" w:color="auto" w:fill="4F81BD" w:themeFill="accent1"/>
          </w:tcPr>
          <w:p w14:paraId="14E70E10" w14:textId="77777777" w:rsidR="00231D28" w:rsidRPr="004E3750" w:rsidRDefault="00517F5E" w:rsidP="004E3750">
            <w:pPr>
              <w:pStyle w:val="TableParagraph"/>
              <w:ind w:right="428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4E3750">
              <w:rPr>
                <w:rFonts w:ascii="Times New Roman" w:hAnsi="Times New Roman" w:cs="Times New Roman"/>
                <w:b/>
                <w:sz w:val="20"/>
              </w:rPr>
              <w:t>DEFEITO RELATADO PELO</w:t>
            </w:r>
            <w:r w:rsidRPr="004E3750">
              <w:rPr>
                <w:rFonts w:ascii="Times New Roman" w:hAnsi="Times New Roman" w:cs="Times New Roman"/>
                <w:b/>
                <w:spacing w:val="-54"/>
                <w:sz w:val="20"/>
              </w:rPr>
              <w:t xml:space="preserve"> </w:t>
            </w:r>
            <w:r w:rsidRPr="004E3750">
              <w:rPr>
                <w:rFonts w:ascii="Times New Roman" w:hAnsi="Times New Roman" w:cs="Times New Roman"/>
                <w:b/>
                <w:sz w:val="20"/>
              </w:rPr>
              <w:t>CLIENTE</w:t>
            </w:r>
          </w:p>
        </w:tc>
        <w:tc>
          <w:tcPr>
            <w:tcW w:w="7349" w:type="dxa"/>
            <w:tcBorders>
              <w:top w:val="single" w:sz="4" w:space="0" w:color="4F81BD" w:themeColor="accent1"/>
              <w:left w:val="single" w:sz="4" w:space="0" w:color="DBE5F1" w:themeColor="accent1" w:themeTint="33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DBE5F1" w:themeFill="accent1" w:themeFillTint="33"/>
          </w:tcPr>
          <w:p w14:paraId="20FD58AA" w14:textId="77777777" w:rsidR="004E3750" w:rsidRDefault="004E3750" w:rsidP="00BC56D9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F13325B" w14:textId="423FB486" w:rsidR="00231D28" w:rsidRPr="004E3750" w:rsidRDefault="00BC56D9" w:rsidP="00BC56D9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shd w:val="clear" w:color="auto" w:fill="F4F7FB"/>
              </w:rPr>
            </w:pPr>
            <w:r w:rsidRPr="004E37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NÃO FUNCIONA DIREITO.   </w:t>
            </w:r>
            <w:r w:rsidR="00E924A8" w:rsidRPr="004E37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</w:p>
        </w:tc>
      </w:tr>
      <w:tr w:rsidR="00231D28" w:rsidRPr="004E3750" w14:paraId="7184642C" w14:textId="77777777" w:rsidTr="004E3750">
        <w:trPr>
          <w:trHeight w:val="1434"/>
        </w:trPr>
        <w:tc>
          <w:tcPr>
            <w:tcW w:w="3174" w:type="dxa"/>
            <w:tcBorders>
              <w:top w:val="single" w:sz="4" w:space="0" w:color="DBE5F1" w:themeColor="accent1" w:themeTint="33"/>
              <w:left w:val="single" w:sz="4" w:space="0" w:color="DBE5F1" w:themeColor="accent1" w:themeTint="33"/>
              <w:bottom w:val="single" w:sz="4" w:space="0" w:color="DBE5F1" w:themeColor="accent1" w:themeTint="33"/>
              <w:right w:val="single" w:sz="4" w:space="0" w:color="DBE5F1" w:themeColor="accent1" w:themeTint="33"/>
            </w:tcBorders>
            <w:shd w:val="clear" w:color="auto" w:fill="4F81BD" w:themeFill="accent1"/>
          </w:tcPr>
          <w:p w14:paraId="294B4592" w14:textId="77777777" w:rsidR="00231D28" w:rsidRPr="004E3750" w:rsidRDefault="00231D28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47B8B03B" w14:textId="77777777" w:rsidR="00231D28" w:rsidRPr="004E3750" w:rsidRDefault="00231D28">
            <w:pPr>
              <w:pStyle w:val="TableParagraph"/>
              <w:spacing w:before="3"/>
              <w:rPr>
                <w:rFonts w:ascii="Times New Roman" w:hAnsi="Times New Roman" w:cs="Times New Roman"/>
                <w:b/>
                <w:sz w:val="27"/>
              </w:rPr>
            </w:pPr>
          </w:p>
          <w:p w14:paraId="134D9822" w14:textId="77777777" w:rsidR="00231D28" w:rsidRPr="004E3750" w:rsidRDefault="00517F5E">
            <w:pPr>
              <w:pStyle w:val="TableParagraph"/>
              <w:spacing w:before="1"/>
              <w:ind w:left="67"/>
              <w:rPr>
                <w:rFonts w:ascii="Times New Roman" w:hAnsi="Times New Roman" w:cs="Times New Roman"/>
                <w:b/>
                <w:sz w:val="20"/>
              </w:rPr>
            </w:pPr>
            <w:r w:rsidRPr="004E3750">
              <w:rPr>
                <w:rFonts w:ascii="Times New Roman" w:hAnsi="Times New Roman" w:cs="Times New Roman"/>
                <w:b/>
                <w:sz w:val="20"/>
              </w:rPr>
              <w:t>DIAGNÓSTICO TÉC.</w:t>
            </w:r>
          </w:p>
        </w:tc>
        <w:tc>
          <w:tcPr>
            <w:tcW w:w="7349" w:type="dxa"/>
            <w:tcBorders>
              <w:top w:val="single" w:sz="4" w:space="0" w:color="4F81BD" w:themeColor="accent1"/>
              <w:left w:val="single" w:sz="4" w:space="0" w:color="DBE5F1" w:themeColor="accent1" w:themeTint="33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FFFFF" w:themeFill="background1"/>
          </w:tcPr>
          <w:p w14:paraId="22D21BE2" w14:textId="7F1CFA96" w:rsidR="00231D28" w:rsidRPr="004E3750" w:rsidRDefault="00E924A8" w:rsidP="00E924A8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E3750">
              <w:rPr>
                <w:rFonts w:ascii="Times New Roman" w:hAnsi="Times New Roman" w:cs="Times New Roman"/>
                <w:sz w:val="20"/>
                <w:szCs w:val="20"/>
              </w:rPr>
              <w:t xml:space="preserve">Após inspeção técnica minuciosa realizada no produto, foi constatado defeito funcional no conjunto da placa de potência, componente responsável pelo gerenciamento e controle elétrico do equipamento, apresentando danos compatíveis com surto de tensão. Durante a avaliação técnica, </w:t>
            </w:r>
            <w:r w:rsidRPr="004E37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verificou-se comprometimento dos circuitos eletrônicos da placa em decorrência de oscilação, sobretensão ou variação da rede elétrica</w:t>
            </w:r>
            <w:r w:rsidRPr="004E3750">
              <w:rPr>
                <w:rFonts w:ascii="Times New Roman" w:hAnsi="Times New Roman" w:cs="Times New Roman"/>
                <w:sz w:val="20"/>
                <w:szCs w:val="20"/>
              </w:rPr>
              <w:t>, eventos capazes de provocar avarias em componentes eletrônicos sensíveis.</w:t>
            </w:r>
            <w:r w:rsidR="00107ECD" w:rsidRPr="004E375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E3750">
              <w:rPr>
                <w:rFonts w:ascii="Times New Roman" w:hAnsi="Times New Roman" w:cs="Times New Roman"/>
                <w:sz w:val="20"/>
                <w:szCs w:val="20"/>
              </w:rPr>
              <w:t xml:space="preserve">Em 26/05/2026 foi emitido orçamento para reparo do equipamento no valor de </w:t>
            </w:r>
            <w:r w:rsidRPr="004E37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R$ 2.200,00 (dois mil e duzentos reais</w:t>
            </w:r>
            <w:r w:rsidRPr="004E3750">
              <w:rPr>
                <w:rFonts w:ascii="Times New Roman" w:hAnsi="Times New Roman" w:cs="Times New Roman"/>
                <w:sz w:val="20"/>
                <w:szCs w:val="20"/>
              </w:rPr>
              <w:t>), contemplando a substituição dos componentes danificados e os serviços necessários ao restabelecimento do pleno funcionamento do produto.</w:t>
            </w:r>
          </w:p>
        </w:tc>
      </w:tr>
      <w:tr w:rsidR="00231D28" w:rsidRPr="004E3750" w14:paraId="08DFCDC4" w14:textId="77777777" w:rsidTr="004E3750">
        <w:trPr>
          <w:trHeight w:val="558"/>
        </w:trPr>
        <w:tc>
          <w:tcPr>
            <w:tcW w:w="3174" w:type="dxa"/>
            <w:tcBorders>
              <w:top w:val="single" w:sz="4" w:space="0" w:color="DBE5F1" w:themeColor="accent1" w:themeTint="33"/>
              <w:left w:val="single" w:sz="4" w:space="0" w:color="DBE5F1" w:themeColor="accent1" w:themeTint="33"/>
              <w:bottom w:val="single" w:sz="4" w:space="0" w:color="DBE5F1" w:themeColor="accent1" w:themeTint="33"/>
              <w:right w:val="single" w:sz="4" w:space="0" w:color="DBE5F1" w:themeColor="accent1" w:themeTint="33"/>
            </w:tcBorders>
            <w:shd w:val="clear" w:color="auto" w:fill="4F81BD" w:themeFill="accent1"/>
          </w:tcPr>
          <w:p w14:paraId="2BF78F0A" w14:textId="502198F4" w:rsidR="00231D28" w:rsidRPr="004E3750" w:rsidRDefault="00517F5E" w:rsidP="00BC56D9">
            <w:pPr>
              <w:pStyle w:val="TableParagraph"/>
              <w:spacing w:before="1"/>
              <w:ind w:right="917"/>
              <w:rPr>
                <w:rFonts w:ascii="Times New Roman" w:hAnsi="Times New Roman" w:cs="Times New Roman"/>
                <w:b/>
                <w:sz w:val="20"/>
              </w:rPr>
            </w:pPr>
            <w:r w:rsidRPr="004E3750">
              <w:rPr>
                <w:rFonts w:ascii="Times New Roman" w:hAnsi="Times New Roman" w:cs="Times New Roman"/>
                <w:b/>
                <w:sz w:val="20"/>
              </w:rPr>
              <w:t>PEÇAS NECESSARIAS</w:t>
            </w:r>
            <w:r w:rsidRPr="004E3750">
              <w:rPr>
                <w:rFonts w:ascii="Times New Roman" w:hAnsi="Times New Roman" w:cs="Times New Roman"/>
                <w:b/>
                <w:spacing w:val="-54"/>
                <w:sz w:val="20"/>
              </w:rPr>
              <w:t xml:space="preserve"> </w:t>
            </w:r>
            <w:r w:rsidRPr="004E3750">
              <w:rPr>
                <w:rFonts w:ascii="Times New Roman" w:hAnsi="Times New Roman" w:cs="Times New Roman"/>
                <w:b/>
                <w:sz w:val="20"/>
              </w:rPr>
              <w:t xml:space="preserve">PARA REPARO </w:t>
            </w:r>
          </w:p>
        </w:tc>
        <w:tc>
          <w:tcPr>
            <w:tcW w:w="7349" w:type="dxa"/>
            <w:tcBorders>
              <w:top w:val="single" w:sz="4" w:space="0" w:color="4F81BD" w:themeColor="accent1"/>
              <w:left w:val="single" w:sz="4" w:space="0" w:color="DBE5F1" w:themeColor="accent1" w:themeTint="33"/>
              <w:bottom w:val="single" w:sz="4" w:space="0" w:color="4F81BD" w:themeColor="accent1"/>
              <w:right w:val="single" w:sz="4" w:space="0" w:color="auto"/>
            </w:tcBorders>
            <w:shd w:val="clear" w:color="auto" w:fill="FFFFFF" w:themeFill="background1"/>
          </w:tcPr>
          <w:p w14:paraId="31A870D3" w14:textId="77777777" w:rsidR="004E3750" w:rsidRDefault="004E3750" w:rsidP="001C6C22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 w:val="20"/>
                <w:lang w:val="pt-BR" w:eastAsia="pt-BR"/>
              </w:rPr>
            </w:pPr>
          </w:p>
          <w:p w14:paraId="53373B03" w14:textId="3F6F7356" w:rsidR="00231D28" w:rsidRPr="004E3750" w:rsidRDefault="00662571" w:rsidP="001C6C2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4E3750">
              <w:rPr>
                <w:rFonts w:ascii="Times New Roman" w:hAnsi="Times New Roman" w:cs="Times New Roman"/>
                <w:noProof/>
                <w:sz w:val="20"/>
                <w:lang w:val="pt-BR" w:eastAsia="pt-BR"/>
              </w:rPr>
              <w:t>CONJUNTO PLACA DE POT</w:t>
            </w:r>
            <w:r w:rsidR="00BC56D9" w:rsidRPr="004E3750">
              <w:rPr>
                <w:rFonts w:ascii="Times New Roman" w:hAnsi="Times New Roman" w:cs="Times New Roman"/>
                <w:noProof/>
                <w:sz w:val="20"/>
                <w:lang w:val="pt-BR" w:eastAsia="pt-BR"/>
              </w:rPr>
              <w:t>E</w:t>
            </w:r>
            <w:r w:rsidRPr="004E3750">
              <w:rPr>
                <w:rFonts w:ascii="Times New Roman" w:hAnsi="Times New Roman" w:cs="Times New Roman"/>
                <w:noProof/>
                <w:sz w:val="20"/>
                <w:lang w:val="pt-BR" w:eastAsia="pt-BR"/>
              </w:rPr>
              <w:t>NCIA</w:t>
            </w:r>
          </w:p>
        </w:tc>
      </w:tr>
    </w:tbl>
    <w:p w14:paraId="0CE58C5B" w14:textId="75599DE1" w:rsidR="001B3A51" w:rsidRPr="004E3750" w:rsidRDefault="004E3750" w:rsidP="001B3A51">
      <w:pPr>
        <w:pStyle w:val="Corpodetexto"/>
        <w:ind w:left="220"/>
        <w:rPr>
          <w:rFonts w:ascii="Times New Roman" w:hAnsi="Times New Roman" w:cs="Times New Roman"/>
        </w:rPr>
      </w:pPr>
      <w:r w:rsidRPr="004E3750">
        <w:rPr>
          <w:rFonts w:ascii="Times New Roman" w:hAnsi="Times New Roman" w:cs="Times New Roman"/>
          <w:i w:val="0"/>
          <w:noProof/>
          <w:sz w:val="22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231E5F30" wp14:editId="1E2DE79C">
                <wp:simplePos x="0" y="0"/>
                <wp:positionH relativeFrom="page">
                  <wp:posOffset>438150</wp:posOffset>
                </wp:positionH>
                <wp:positionV relativeFrom="paragraph">
                  <wp:posOffset>2232025</wp:posOffset>
                </wp:positionV>
                <wp:extent cx="3245485" cy="1994535"/>
                <wp:effectExtent l="0" t="0" r="12065" b="24765"/>
                <wp:wrapTopAndBottom/>
                <wp:docPr id="1871457613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5485" cy="1994535"/>
                          <a:chOff x="680" y="3726"/>
                          <a:chExt cx="5111" cy="3208"/>
                        </a:xfrm>
                      </wpg:grpSpPr>
                      <wps:wsp>
                        <wps:cNvPr id="523863058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80" y="3726"/>
                            <a:ext cx="5103" cy="3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858369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680" y="3726"/>
                            <a:ext cx="5102" cy="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020884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688" y="3734"/>
                            <a:ext cx="5103" cy="52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975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8DCC68" w14:textId="1D9A64A1" w:rsidR="00231D28" w:rsidRDefault="00917E95" w:rsidP="00BC56D9">
                              <w:pPr>
                                <w:shd w:val="clear" w:color="auto" w:fill="0070C0"/>
                                <w:spacing w:line="222" w:lineRule="exact"/>
                                <w:jc w:val="center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FOTO 3 –</w:t>
                              </w:r>
                              <w:r>
                                <w:t xml:space="preserve"> </w:t>
                              </w:r>
                              <w:r w:rsidR="009E0C08">
                                <w:rPr>
                                  <w:b/>
                                  <w:i/>
                                  <w:sz w:val="20"/>
                                </w:rPr>
                                <w:t>– Defeito/Erro Encontrado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1E5F30" id="Group 29" o:spid="_x0000_s1026" style="position:absolute;left:0;text-align:left;margin-left:34.5pt;margin-top:175.75pt;width:255.55pt;height:157.05pt;z-index:-251659264;mso-wrap-distance-left:0;mso-wrap-distance-right:0;mso-position-horizontal-relative:page" coordorigin="680,3726" coordsize="5111,3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AXDgMAAJ4KAAAOAAAAZHJzL2Uyb0RvYy54bWzsVttu1DAQfUfiHyy/09y32ajZqvQmpAIV&#10;LR/gdZyLSOxgezcpX8/Y3mtXCNQClRB5iGyPLzNnzhz75HTsWrRkUjWC5zg48jFinIqi4VWOP99f&#10;vUkxUprwgrSCsxw/MIVPZ69fnQx9xkJRi7ZgEsEmXGVDn+Na6z7zPEVr1hF1JHrGwVgK2RENXVl5&#10;hSQD7N61Xuj7E28QsuiloEwpGL1wRjyz+5clo/pjWSqmUZtj8E3bv7T/ufl7sxOSVZL0dUNXbpAn&#10;eNGRhsOhm60uiCZoIZuDrbqGSqFEqY+o6DxRlg1lNgaIJvAfRXMtxaK3sVTZUPUbmADaRzg9eVv6&#10;YXkt+7v+VjrvoXkj6BcFuHhDX2W7dtOv3GQ0H96LAvJJFlrYwMdSdmYLCAmNFt+HDb5s1IjCYBTG&#10;SZwmGFGwBdNpnESJywCtIU1m3SSFLIE1Og4na9PlankSBIFbG4V+aqweydy51teVbyb3QCa1xUs9&#10;D6+7mvTMpkEZPG4laoocJ2GUTiI/AYJz0gEUn4BshFctQ1FknDNewPQ1tsoBi7g4r2EaO5NSDDUj&#10;BXgX2GD2FpiOgrT8FOlDxNZwJ4Ef/QAvkvVS6WsmOmQaOZbgvM0jWd4o7aBdTzFp5eKqaVsYJ1nL&#10;0ZDjaRImdoESbVMYo7EpWc3PW4mWxNSb/VZ52pvWNRqqvm26HKebSSQzaFzywp6iSdO6NiS55ZaO&#10;DhGH7FwUD4COFK6kQYKgUQv5DaMByjnH6uuCSIZR+44DwtMgjk39206cHIfQkbuW+a6FcApb5Vhj&#10;5Jrn2mnGopdNVcNJgY2dizPgf9lYwEzGnFcrZ4GCf4mLYRClSRpNphDVARktufa4BXl6CTKGjoxJ&#10;ON2r3f9c/Ke4GEwSH+Q5jeM1F++NIL0VI4rsfbtDRaRHGF9X058jJWi0vVOi2DCPZIcK+WxS7umb&#10;fb6wjRASShnXTuSh9nYFcyWmx8mLiqke5yMAs1WwX9bVjaZuOAwNp6XQ+I06am94eATZS3/1YDOv&#10;rN2+1d3ts3L2HQAA//8DAFBLAwQUAAYACAAAACEARz/n7eAAAAAKAQAADwAAAGRycy9kb3ducmV2&#10;LnhtbEyPQUvDQBSE74L/YXmCN7uJZUON2ZRS1FMRbAXx9pp9TUKzb0N2m6T/3vWkx2GGmW+K9Ww7&#10;MdLgW8ca0kUCgrhypuVaw+fh9WEFwgdkg51j0nAlD+vy9qbA3LiJP2jch1rEEvY5amhC6HMpfdWQ&#10;Rb9wPXH0Tm6wGKIcamkGnGK57eRjkmTSYstxocGetg1V5/3FanibcNos05dxdz5tr98H9f61S0nr&#10;+7t58wwi0Bz+wvCLH9GhjExHd2HjRache4pXgoalShWIGFCrJAVxjE6mMpBlIf9fKH8AAAD//wMA&#10;UEsBAi0AFAAGAAgAAAAhALaDOJL+AAAA4QEAABMAAAAAAAAAAAAAAAAAAAAAAFtDb250ZW50X1R5&#10;cGVzXS54bWxQSwECLQAUAAYACAAAACEAOP0h/9YAAACUAQAACwAAAAAAAAAAAAAAAAAvAQAAX3Jl&#10;bHMvLnJlbHNQSwECLQAUAAYACAAAACEAR0MQFw4DAACeCgAADgAAAAAAAAAAAAAAAAAuAgAAZHJz&#10;L2Uyb0RvYy54bWxQSwECLQAUAAYACAAAACEARz/n7eAAAAAKAQAADwAAAAAAAAAAAAAAAABoBQAA&#10;ZHJzL2Rvd25yZXYueG1sUEsFBgAAAAAEAAQA8wAAAHUGAAAAAA==&#10;">
                <v:rect id="Rectangle 33" o:spid="_x0000_s1027" style="position:absolute;left:680;top:3726;width:5103;height:3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L/CxgAAAOIAAAAPAAAAZHJzL2Rvd25yZXYueG1sRE/Pa8Iw&#10;FL4P9j+EJ+w2U5WKVKN0Y8JOgjqY3h7NMyk2L6XJbPffm4Pg8eP7vdoMrhE36kLtWcFknIEgrryu&#10;2Sj4OW7fFyBCRNbYeCYF/xRgs359WWGhfc97uh2iESmEQ4EKbIxtIWWoLDkMY98SJ+7iO4cxwc5I&#10;3WGfwl0jp1k2lw5rTg0WW/q0VF0Pf07BV3velbkJsvyN9nT1H/3W7oxSb6OhXIKINMSn+OH+1gry&#10;6Wwxn2V52pwupTsg13cAAAD//wMAUEsBAi0AFAAGAAgAAAAhANvh9svuAAAAhQEAABMAAAAAAAAA&#10;AAAAAAAAAAAAAFtDb250ZW50X1R5cGVzXS54bWxQSwECLQAUAAYACAAAACEAWvQsW78AAAAVAQAA&#10;CwAAAAAAAAAAAAAAAAAfAQAAX3JlbHMvLnJlbHNQSwECLQAUAAYACAAAACEAqti/wsYAAADiAAAA&#10;DwAAAAAAAAAAAAAAAAAHAgAAZHJzL2Rvd25yZXYueG1sUEsFBgAAAAADAAMAtwAAAPoCAAAAAA==&#10;" filled="f"/>
                <v:rect id="Rectangle 31" o:spid="_x0000_s1028" style="position:absolute;left:680;top:3726;width:5102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H/LyQAAAOMAAAAPAAAAZHJzL2Rvd25yZXYueG1sRI9da8Iw&#10;FIbvhf2HcAa701RF6TqjdGOCV4I62HZ3aM6SYnNSmszWf28uBC9f3i+e1WZwjbhQF2rPCqaTDARx&#10;5XXNRsHXaTvOQYSIrLHxTAquFGCzfhqtsNC+5wNdjtGINMKhQAU2xraQMlSWHIaJb4mT9+c7hzHJ&#10;zkjdYZ/GXSNnWbaUDmtODxZb+rBUnY//TsFn+7svFybI8jvan7N/77d2b5R6eR7KNxCRhvgI39s7&#10;rWA2neeLfL58TRSJKfGAXN8AAAD//wMAUEsBAi0AFAAGAAgAAAAhANvh9svuAAAAhQEAABMAAAAA&#10;AAAAAAAAAAAAAAAAAFtDb250ZW50X1R5cGVzXS54bWxQSwECLQAUAAYACAAAACEAWvQsW78AAAAV&#10;AQAACwAAAAAAAAAAAAAAAAAfAQAAX3JlbHMvLnJlbHNQSwECLQAUAAYACAAAACEAEUB/y8kAAADj&#10;AAAADwAAAAAAAAAAAAAAAAAHAgAAZHJzL2Rvd25yZXYueG1sUEsFBgAAAAADAAMAtwAAAP0CAAAA&#10;AA==&#10;" fill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" o:spid="_x0000_s1029" type="#_x0000_t202" style="position:absolute;left:688;top:3734;width:5103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mkyxgAAAOMAAAAPAAAAZHJzL2Rvd25yZXYueG1sRE9fS8Mw&#10;EH8X/A7hBN9cYpmj1GVjCIpMELoJvh7NmXRrLiXJtvrtjSD4eL//t1xPfhBniqkPrOF+pkAQd8H0&#10;bDV87J/vahApIxscApOGb0qwXl1fLbEx4cItnXfZihLCqUENLuexkTJ1jjymWRiJC/cVosdczmil&#10;iXgp4X6QlVIL6bHn0uBwpCdH3XF38hoss33HLR22U6z2L2+f7tQeW61vb6bNI4hMU/4X/7lfTZm/&#10;eFCVquv5HH5/KgDI1Q8AAAD//wMAUEsBAi0AFAAGAAgAAAAhANvh9svuAAAAhQEAABMAAAAAAAAA&#10;AAAAAAAAAAAAAFtDb250ZW50X1R5cGVzXS54bWxQSwECLQAUAAYACAAAACEAWvQsW78AAAAVAQAA&#10;CwAAAAAAAAAAAAAAAAAfAQAAX3JlbHMvLnJlbHNQSwECLQAUAAYACAAAACEA7TppMsYAAADjAAAA&#10;DwAAAAAAAAAAAAAAAAAHAgAAZHJzL2Rvd25yZXYueG1sUEsFBgAAAAADAAMAtwAAAPoCAAAAAA==&#10;" fillcolor="#4f81bd [3204]" strokeweight=".27097mm">
                  <v:textbox inset="0,0,0,0">
                    <w:txbxContent>
                      <w:p w14:paraId="008DCC68" w14:textId="1D9A64A1" w:rsidR="00231D28" w:rsidRDefault="00917E95" w:rsidP="00BC56D9">
                        <w:pPr>
                          <w:shd w:val="clear" w:color="auto" w:fill="0070C0"/>
                          <w:spacing w:line="222" w:lineRule="exact"/>
                          <w:jc w:val="center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FOTO 3 –</w:t>
                        </w:r>
                        <w:r>
                          <w:t xml:space="preserve"> </w:t>
                        </w:r>
                        <w:r w:rsidR="009E0C08">
                          <w:rPr>
                            <w:b/>
                            <w:i/>
                            <w:sz w:val="20"/>
                          </w:rPr>
                          <w:t>– Defeito/Erro Encontrado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C56D9" w:rsidRPr="004E3750">
        <w:rPr>
          <w:rFonts w:ascii="Times New Roman" w:hAnsi="Times New Roman" w:cs="Times New Roman"/>
          <w:b/>
          <w:i w:val="0"/>
          <w:noProof/>
          <w:lang w:val="pt-BR" w:eastAsia="pt-BR"/>
        </w:rPr>
        <w:drawing>
          <wp:anchor distT="0" distB="0" distL="114300" distR="114300" simplePos="0" relativeHeight="251653632" behindDoc="0" locked="0" layoutInCell="1" allowOverlap="1" wp14:anchorId="5744A08D" wp14:editId="756318EB">
            <wp:simplePos x="0" y="0"/>
            <wp:positionH relativeFrom="margin">
              <wp:posOffset>1059815</wp:posOffset>
            </wp:positionH>
            <wp:positionV relativeFrom="margin">
              <wp:posOffset>6408420</wp:posOffset>
            </wp:positionV>
            <wp:extent cx="1574165" cy="1520825"/>
            <wp:effectExtent l="19050" t="76200" r="6985" b="60325"/>
            <wp:wrapNone/>
            <wp:docPr id="5" name="Imagem 4" descr="IMAGEM (L0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(L03).jpeg"/>
                    <pic:cNvPicPr/>
                  </pic:nvPicPr>
                  <pic:blipFill rotWithShape="1">
                    <a:blip r:embed="rId8" cstate="print"/>
                    <a:srcRect r="4617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574165" cy="1520825"/>
                    </a:xfrm>
                    <a:prstGeom prst="rect">
                      <a:avLst/>
                    </a:prstGeom>
                    <a:ln>
                      <a:noFill/>
                    </a:ln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56D9" w:rsidRPr="004E3750">
        <w:rPr>
          <w:rFonts w:ascii="Times New Roman" w:hAnsi="Times New Roman" w:cs="Times New Roman"/>
          <w:i w:val="0"/>
          <w:noProof/>
          <w:sz w:val="22"/>
          <w:lang w:val="pt-BR" w:eastAsia="pt-BR"/>
        </w:rPr>
        <w:drawing>
          <wp:anchor distT="0" distB="0" distL="114300" distR="114300" simplePos="0" relativeHeight="251673088" behindDoc="0" locked="0" layoutInCell="1" allowOverlap="1" wp14:anchorId="43E71E2B" wp14:editId="76A60A9E">
            <wp:simplePos x="0" y="0"/>
            <wp:positionH relativeFrom="margin">
              <wp:posOffset>4616450</wp:posOffset>
            </wp:positionH>
            <wp:positionV relativeFrom="margin">
              <wp:posOffset>6388735</wp:posOffset>
            </wp:positionV>
            <wp:extent cx="1587113" cy="1578083"/>
            <wp:effectExtent l="19050" t="0" r="0" b="0"/>
            <wp:wrapNone/>
            <wp:docPr id="8" name="Imagem 5" descr="IMAGEM (L0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(L04)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113" cy="1578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6C22" w:rsidRPr="004E3750">
        <w:rPr>
          <w:rFonts w:ascii="Times New Roman" w:hAnsi="Times New Roman" w:cs="Times New Roman"/>
          <w:i w:val="0"/>
          <w:noProof/>
          <w:sz w:val="22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7A92A7F8" wp14:editId="08AAC380">
                <wp:simplePos x="0" y="0"/>
                <wp:positionH relativeFrom="page">
                  <wp:posOffset>436880</wp:posOffset>
                </wp:positionH>
                <wp:positionV relativeFrom="paragraph">
                  <wp:posOffset>68580</wp:posOffset>
                </wp:positionV>
                <wp:extent cx="3249930" cy="1933575"/>
                <wp:effectExtent l="0" t="0" r="7620" b="9525"/>
                <wp:wrapTopAndBottom/>
                <wp:docPr id="1528481423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9930" cy="1933575"/>
                          <a:chOff x="672" y="334"/>
                          <a:chExt cx="5118" cy="3224"/>
                        </a:xfrm>
                      </wpg:grpSpPr>
                      <wps:wsp>
                        <wps:cNvPr id="727665381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680" y="342"/>
                            <a:ext cx="5102" cy="3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1355288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680" y="342"/>
                            <a:ext cx="5103" cy="564"/>
                          </a:xfrm>
                          <a:prstGeom prst="rect">
                            <a:avLst/>
                          </a:prstGeom>
                          <a:solidFill>
                            <a:srgbClr val="00B9A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792268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680" y="342"/>
                            <a:ext cx="5103" cy="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561104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680" y="342"/>
                            <a:ext cx="5102" cy="564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9754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4BF070" w14:textId="77777777" w:rsidR="00231D28" w:rsidRDefault="00517F5E" w:rsidP="00BC56D9">
                              <w:pPr>
                                <w:shd w:val="clear" w:color="auto" w:fill="0070C0"/>
                                <w:spacing w:line="222" w:lineRule="exact"/>
                                <w:jc w:val="center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FOTO 1 – Instalação do Produto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92A7F8" id="Group 39" o:spid="_x0000_s1030" style="position:absolute;left:0;text-align:left;margin-left:34.4pt;margin-top:5.4pt;width:255.9pt;height:152.25pt;z-index:-251662336;mso-wrap-distance-left:0;mso-wrap-distance-right:0;mso-position-horizontal-relative:page" coordorigin="672,334" coordsize="5118,3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4jIRQMAAPMMAAAOAAAAZHJzL2Uyb0RvYy54bWzsV9tu2zAMfR+wfxD0vjq+J0adoncM6LZi&#10;7T5AseULZkuepMTpvn6U5CROW2BbV6zD0DwYkihR5OEhqRwerdsGraiQNWcpdg8mGFGW8bxmZYq/&#10;3F68m2IkFWE5aTijKb6jEh/N37457LuEerziTU4FAiVMJn2X4kqpLnEcmVW0JfKAd5SBsOCiJQqm&#10;onRyQXrQ3jaON5lETs9F3gmeUSlh9cwK8dzoLwqaqU9FIalCTYrBNmW+wnwX+uvMD0lSCtJVdTaY&#10;QZ5gRUtqBpduVZ0RRdBS1A9UtXUmuOSFOsh46/CiqDNqfABv3Mk9by4FX3bGlzLpy24LE0B7D6cn&#10;q80+ri5Fd9NdC2s9DK949lUCLk7flclYruel3YwW/QeeQzzJUnHj+LoQrVYBLqG1wfduiy9dK5TB&#10;ou8Fs5kPYchA5s58P4xDG4GsgjDpc1HsYQRS3w82kvPhdOi6QCZ91Pc8I3VIYq81pg6m6dADl+QO&#10;LvlncN1UpKMmClLDcS1Qnac49uIoCv2pixEjLSDxGbhGWNlQFPjadG0FbN9AKy2uiPHTCrbRYyF4&#10;X1GSg3Wu3g8+jA7oiYSo/BToaAp4akwCzwK2ATt0JwClhWsyNTds4CJJJ6S6pLxFepBiAbabKJLV&#10;lVTamN0WHVTGL+qmgXWSNAz1KZ6FXmgOSN7UuRZqmRTl4rQRaEV0tpnfcO/etrZWkPNN3aZ4ut1E&#10;Eg3GOcvNLYrUjR2DJQ0b0NGAWGAXPL8DcAS3CQ0FCAYVF98x6iGZUyy/LYmgGDXvGQA8c4NAZ7+Z&#10;BGHswUSMJYuxhLAMVKVYYWSHp8pWjGUn6rKCm1zjO+PHwP6iNoDpgFmrBmOBgX+Jim4UuX4YelNI&#10;jwdcNKzYoxbE6QW46FsuhtF+5u549otU3GPSPcKdzI5PHiOcJtCIxK+UGnXMx6ubG7tRPPO86DFK&#10;mXL1H1HqtbqZfv2PVrcgiMPIdSfBprjd6g53wtcISjo0ixERkVrD+qY8v0SVGzruM1c5/Rim28ZK&#10;sowyZd8MUMvHDXhoznEYvGRzVuvF2ryRtoXiN9v1tlVv2zQMbIuGwTO2Z/NuhJe1efAM/wL00308&#10;N+18919l/gMAAP//AwBQSwMEFAAGAAgAAAAhAIMlntbfAAAACQEAAA8AAABkcnMvZG93bnJldi54&#10;bWxMj0Frg0AQhe+F/odlCr01qxVFrGsIoe0pFJoESm8Td6ISd1fcjZp/3+mpPQ1v3vDeN+V6Mb2Y&#10;aPSdswriVQSCbO10ZxsFx8PbUw7CB7Qae2dJwY08rKv7uxIL7Wb7SdM+NIJDrC9QQRvCUEjp65YM&#10;+pUbyLJ3dqPBwHJspB5x5nDTy+coyqTBznJDiwNtW6ov+6tR8D7jvEni12l3OW9v34f042sXk1KP&#10;D8vmBUSgJfwdwy8+o0PFTCd3tdqLXkGWM3ngfcST/TSPMhAnBUmcJiCrUv7/oPoBAAD//wMAUEsB&#10;Ai0AFAAGAAgAAAAhALaDOJL+AAAA4QEAABMAAAAAAAAAAAAAAAAAAAAAAFtDb250ZW50X1R5cGVz&#10;XS54bWxQSwECLQAUAAYACAAAACEAOP0h/9YAAACUAQAACwAAAAAAAAAAAAAAAAAvAQAAX3JlbHMv&#10;LnJlbHNQSwECLQAUAAYACAAAACEA4fOIyEUDAADzDAAADgAAAAAAAAAAAAAAAAAuAgAAZHJzL2Uy&#10;b0RvYy54bWxQSwECLQAUAAYACAAAACEAgyWe1t8AAAAJAQAADwAAAAAAAAAAAAAAAACfBQAAZHJz&#10;L2Rvd25yZXYueG1sUEsFBgAAAAAEAAQA8wAAAKsGAAAAAA==&#10;">
                <v:rect id="Rectangle 43" o:spid="_x0000_s1031" style="position:absolute;left:680;top:342;width:5102;height:3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PGygAAAOIAAAAPAAAAZHJzL2Rvd25yZXYueG1sRI9BawIx&#10;FITvhf6H8ArealbFVbZG2ZYKPQlqoe3tsXlNFjcvyyZ1t//eCILHYWa+YVabwTXiTF2oPSuYjDMQ&#10;xJXXNRsFn8ft8xJEiMgaG8+k4J8CbNaPDysstO95T+dDNCJBOBSowMbYFlKGypLDMPYtcfJ+fecw&#10;JtkZqTvsE9w1cppluXRYc1qw2NKbpep0+HMK3tufXTk3QZZf0X6f/Gu/tTuj1OhpKF9ARBriPXxr&#10;f2gFi+kiz+ez5QSul9IdkOsLAAAA//8DAFBLAQItABQABgAIAAAAIQDb4fbL7gAAAIUBAAATAAAA&#10;AAAAAAAAAAAAAAAAAABbQ29udGVudF9UeXBlc10ueG1sUEsBAi0AFAAGAAgAAAAhAFr0LFu/AAAA&#10;FQEAAAsAAAAAAAAAAAAAAAAAHwEAAF9yZWxzLy5yZWxzUEsBAi0AFAAGAAgAAAAhAHAq48bKAAAA&#10;4gAAAA8AAAAAAAAAAAAAAAAABwIAAGRycy9kb3ducmV2LnhtbFBLBQYAAAAAAwADALcAAAD+AgAA&#10;AAA=&#10;" filled="f"/>
                <v:rect id="Rectangle 42" o:spid="_x0000_s1032" style="position:absolute;left:680;top:342;width:5103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jbLzAAAAOMAAAAPAAAAZHJzL2Rvd25yZXYueG1sRI9PT8Mw&#10;DMXvSHyHyEhcEEtbaDfKsok/QprEaWPSrlZjmkLjVE3Yum+PD0gc7ff83s/L9eR7daQxdoEN5LMM&#10;FHETbMetgf3H2+0CVEzIFvvAZOBMEdary4sl1jaceEvHXWqVhHCs0YBLaai1jo0jj3EWBmLRPsPo&#10;Mck4ttqOeJJw3+siyyrtsWNpcDjQi6Pme/fjDcwftgdX3u+fy+r9FYvDTZd/zc/GXF9NT4+gEk3p&#10;3/x3vbGCX1X5XVkWC4GWn2QBevULAAD//wMAUEsBAi0AFAAGAAgAAAAhANvh9svuAAAAhQEAABMA&#10;AAAAAAAAAAAAAAAAAAAAAFtDb250ZW50X1R5cGVzXS54bWxQSwECLQAUAAYACAAAACEAWvQsW78A&#10;AAAVAQAACwAAAAAAAAAAAAAAAAAfAQAAX3JlbHMvLnJlbHNQSwECLQAUAAYACAAAACEAJ8I2y8wA&#10;AADjAAAADwAAAAAAAAAAAAAAAAAHAgAAZHJzL2Rvd25yZXYueG1sUEsFBgAAAAADAAMAtwAAAAAD&#10;AAAAAA==&#10;" fillcolor="#00b9ab" stroked="f"/>
                <v:rect id="Rectangle 41" o:spid="_x0000_s1033" style="position:absolute;left:680;top:342;width:5103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aSiygAAAOMAAAAPAAAAZHJzL2Rvd25yZXYueG1sRI9BS8NA&#10;EIXvgv9hGcGb3TRgqrHbEsWCp4KtoN6G7Lgbmp0N2bWJ/945CB5n3pv3vllv59CrM42pi2xguShA&#10;EbfRduwMvB13N3egUka22EcmAz+UYLu5vFhjbePEr3Q+ZKckhFONBnzOQ611aj0FTIs4EIv2FceA&#10;WcbRaTviJOGh12VRVDpgx9LgcaAnT+3p8B0MPA+f++bWJd28Z/9xio/Tzu+dMddXc/MAKtOc/81/&#10;1y9W8FfLanVflpVAy0+yAL35BQAA//8DAFBLAQItABQABgAIAAAAIQDb4fbL7gAAAIUBAAATAAAA&#10;AAAAAAAAAAAAAAAAAABbQ29udGVudF9UeXBlc10ueG1sUEsBAi0AFAAGAAgAAAAhAFr0LFu/AAAA&#10;FQEAAAsAAAAAAAAAAAAAAAAAHwEAAF9yZWxzLy5yZWxzUEsBAi0AFAAGAAgAAAAhADG9pKLKAAAA&#10;4wAAAA8AAAAAAAAAAAAAAAAABwIAAGRycy9kb3ducmV2LnhtbFBLBQYAAAAAAwADALcAAAD+AgAA&#10;AAA=&#10;" filled="f"/>
                <v:shape id="Text Box 40" o:spid="_x0000_s1034" type="#_x0000_t202" style="position:absolute;left:680;top:342;width:5102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CfHyQAAAOIAAAAPAAAAZHJzL2Rvd25yZXYueG1sRI9fS8NA&#10;EMTfhX6HYwXf7F5qbG3stUjBP/hmFZ83uW0SmtsLuWubfntPEHwcZuY3zGozuk6deAitFwPZVINi&#10;qbxtpTbw9fl8+wAqRBJLnRc2cOEAm/XkakWF9Wf54NMu1ipBJBRkoImxLxBD1bCjMPU9S/L2fnAU&#10;kxxqtAOdE9x1ONN6jo5aSQsN9bxtuDrsjs7A4mWsy2XZvtL7NyIejhdd3m2Nubkenx5BRR7jf/iv&#10;/WYN5Pnifp5lOoffS+kO4PoHAAD//wMAUEsBAi0AFAAGAAgAAAAhANvh9svuAAAAhQEAABMAAAAA&#10;AAAAAAAAAAAAAAAAAFtDb250ZW50X1R5cGVzXS54bWxQSwECLQAUAAYACAAAACEAWvQsW78AAAAV&#10;AQAACwAAAAAAAAAAAAAAAAAfAQAAX3JlbHMvLnJlbHNQSwECLQAUAAYACAAAACEAWNQnx8kAAADi&#10;AAAADwAAAAAAAAAAAAAAAAAHAgAAZHJzL2Rvd25yZXYueG1sUEsFBgAAAAADAAMAtwAAAP0CAAAA&#10;AA==&#10;" fillcolor="#4f81bd [3204]" strokeweight=".27094mm">
                  <v:textbox inset="0,0,0,0">
                    <w:txbxContent>
                      <w:p w14:paraId="304BF070" w14:textId="77777777" w:rsidR="00231D28" w:rsidRDefault="00517F5E" w:rsidP="00BC56D9">
                        <w:pPr>
                          <w:shd w:val="clear" w:color="auto" w:fill="0070C0"/>
                          <w:spacing w:line="222" w:lineRule="exact"/>
                          <w:jc w:val="center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>FOTO 1 – Instalação do Produto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1C6C22" w:rsidRPr="004E3750">
        <w:rPr>
          <w:rFonts w:ascii="Times New Roman" w:hAnsi="Times New Roman" w:cs="Times New Roman"/>
          <w:i w:val="0"/>
          <w:noProof/>
          <w:sz w:val="22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6742DA8A" wp14:editId="2049DA75">
                <wp:simplePos x="0" y="0"/>
                <wp:positionH relativeFrom="page">
                  <wp:posOffset>3860800</wp:posOffset>
                </wp:positionH>
                <wp:positionV relativeFrom="paragraph">
                  <wp:posOffset>68580</wp:posOffset>
                </wp:positionV>
                <wp:extent cx="3249930" cy="1933575"/>
                <wp:effectExtent l="0" t="0" r="7620" b="9525"/>
                <wp:wrapTopAndBottom/>
                <wp:docPr id="745951049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9930" cy="1933575"/>
                          <a:chOff x="6089" y="362"/>
                          <a:chExt cx="5118" cy="3225"/>
                        </a:xfrm>
                      </wpg:grpSpPr>
                      <wps:wsp>
                        <wps:cNvPr id="82907028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096" y="370"/>
                            <a:ext cx="5103" cy="3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1745022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6096" y="370"/>
                            <a:ext cx="5103" cy="541"/>
                          </a:xfrm>
                          <a:prstGeom prst="rect">
                            <a:avLst/>
                          </a:prstGeom>
                          <a:solidFill>
                            <a:srgbClr val="00B9A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33032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6096" y="370"/>
                            <a:ext cx="5103" cy="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498092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6096" y="370"/>
                            <a:ext cx="5103" cy="541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952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E357B1" w14:textId="77777777" w:rsidR="00231D28" w:rsidRDefault="00517F5E" w:rsidP="00BC56D9">
                              <w:pPr>
                                <w:shd w:val="clear" w:color="auto" w:fill="0070C0"/>
                                <w:spacing w:line="222" w:lineRule="exact"/>
                                <w:jc w:val="center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 xml:space="preserve">FOTO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2 – Instalação do Produto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42DA8A" id="Group 34" o:spid="_x0000_s1035" style="position:absolute;left:0;text-align:left;margin-left:304pt;margin-top:5.4pt;width:255.9pt;height:152.25pt;z-index:-251660288;mso-wrap-distance-left:0;mso-wrap-distance-right:0;mso-position-horizontal-relative:page" coordorigin="6089,362" coordsize="5118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vwSMwMAAPgMAAAOAAAAZHJzL2Uyb0RvYy54bWzsV9tu2zAMfR+wfxD0vvruxEadoncM2KVY&#10;uw9QbPmC2ZInKbW7rx8lx47XFlvRFWsxNA+GKEoUeXhEKvsHfVOjaypkxVmCnT0bI8pSnlWsSPDX&#10;q7N3S4ykIiwjNWc0wTdU4oPV2zf7XRtTl5e8zqhAYITJuGsTXCrVxpYl05I2RO7xljJQ5lw0RIEo&#10;CisTpAPrTW25th1aHRdZK3hKpYTZk0GJV8Z+ntNUfc5zSRWqEwy+KfMV5rvWX2u1T+JCkLas0q0b&#10;5BFeNKRicOhk6oQogjaiumOqqVLBJc/VXsobi+d5lVITA0Tj2LeiORd805pYirgr2gkmgPYWTo82&#10;m366PhftZXshBu9h+IGn3yTgYnVtEc/1Wi6GxWjdfeQZ5JNsFDeB97lotAkICfUG35sJX9orlMKk&#10;5/pR5EEaUtA5kecFi2DIQFpCmvS+0F5GGIHaC91RdbrdHjgOsEnv9VzXbLRIPJxrfN36pnMPZJI7&#10;vOTf4XVZkpaaNEiNx4VAVZbgpRvZC9tdOhgx0gAUX4BshBU1Rd5Su669gOUjtnIAFjF+XMIyeigE&#10;70pKMvDO0eshhtkGLUhIyx+RDu0oHBBbbOk8wh04tjfi5RjdhBeJWyHVOeUN0oMEC3De5JFcf5BK&#10;e7NbotPK+FlV1zBP4pqhLsFRACnQouR1lWmlEUSxPq4Fuib6vpmfCe3WsqZScOvrqgEYp0Uk1mic&#10;ssycokhVD2PwpGZbeDQiA7Jrnt0AOoIPVxpKEAxKLn5g1MF1TrD8viGCYlS/Z4Bw5Pi+vv9G8IOF&#10;C4KYa9ZzDWEpmEqwwmgYHquhZmxaURUlnOSY2Bk/BP7nlQFMZ2zwaussUPAfcdHxPWfhB7br3kPG&#10;xQsjY+APdB/v7o5oD+Ti7xh3FB0e3cc4zaAZi185NWua99e3YAEF2vbglt+tb+H/RqnX8mZa9kst&#10;b2HgR0s7cv2Ri1e6xx3xHnnmHTDrnEj1MD8W6Odsuk9c5/SLmE69laQpZWospL9UxKk/h8/Zn1W/&#10;7s07yTzjdr3xwR176tZTp4bB0KVh8IQd2rwd4Xlt3jzbvwL6/T6XTUff/WFZ/QQAAP//AwBQSwME&#10;FAAGAAgAAAAhAIMGEgLgAAAACwEAAA8AAABkcnMvZG93bnJldi54bWxMj8FqwzAQRO+F/oPYQm+N&#10;rJqE1LUcQmh7CoUmhdKbYm1sE2tlLMV2/r6bU3PbYYbZeflqcq0YsA+NJw1qloBAKr1tqNLwvX9/&#10;WoII0ZA1rSfUcMEAq+L+LjeZ9SN94bCLleASCpnRUMfYZVKGskZnwsx3SOwdfe9MZNlX0vZm5HLX&#10;yuckWUhnGuIPtelwU2N52p2dho/RjOtUvQ3b03Fz+d3PP3+2CrV+fJjWryAiTvE/DNf5PB0K3nTw&#10;Z7JBtBoWyZJZIhsJI1wDSr3wddCQqnkKssjlLUPxBwAA//8DAFBLAQItABQABgAIAAAAIQC2gziS&#10;/gAAAOEBAAATAAAAAAAAAAAAAAAAAAAAAABbQ29udGVudF9UeXBlc10ueG1sUEsBAi0AFAAGAAgA&#10;AAAhADj9If/WAAAAlAEAAAsAAAAAAAAAAAAAAAAALwEAAF9yZWxzLy5yZWxzUEsBAi0AFAAGAAgA&#10;AAAhAOPq/BIzAwAA+AwAAA4AAAAAAAAAAAAAAAAALgIAAGRycy9lMm9Eb2MueG1sUEsBAi0AFAAG&#10;AAgAAAAhAIMGEgLgAAAACwEAAA8AAAAAAAAAAAAAAAAAjQUAAGRycy9kb3ducmV2LnhtbFBLBQYA&#10;AAAABAAEAPMAAACaBgAAAAA=&#10;">
                <v:rect id="Rectangle 38" o:spid="_x0000_s1036" style="position:absolute;left:6096;top:370;width:5103;height:3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YUEyQAAAOIAAAAPAAAAZHJzL2Rvd25yZXYueG1sRI9BSwMx&#10;FITvgv8hPMGbTbqgrmvTsi0WPBVsC+rtsXkmSzcvyyZ2139vBKHHYWa+YRaryXfiTENsA2uYzxQI&#10;4iaYlq2G42F7V4KICdlgF5g0/FCE1fL6aoGVCSO/0XmfrMgQjhVqcCn1lZSxceQxzkJPnL2vMHhM&#10;WQ5WmgHHDPedLJR6kB5bzgsOe9o4ak77b6/hpf/c1fc2yvo9uY9TWI9bt7Na395M9TOIRFO6hP/b&#10;r0ZDWTypR1WUc/i7lO+AXP4CAAD//wMAUEsBAi0AFAAGAAgAAAAhANvh9svuAAAAhQEAABMAAAAA&#10;AAAAAAAAAAAAAAAAAFtDb250ZW50X1R5cGVzXS54bWxQSwECLQAUAAYACAAAACEAWvQsW78AAAAV&#10;AQAACwAAAAAAAAAAAAAAAAAfAQAAX3JlbHMvLnJlbHNQSwECLQAUAAYACAAAACEAvDGFBMkAAADi&#10;AAAADwAAAAAAAAAAAAAAAAAHAgAAZHJzL2Rvd25yZXYueG1sUEsFBgAAAAADAAMAtwAAAP0CAAAA&#10;AA==&#10;" filled="f"/>
                <v:rect id="Rectangle 37" o:spid="_x0000_s1037" style="position:absolute;left:6096;top:370;width:5103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RTTyQAAAOMAAAAPAAAAZHJzL2Rvd25yZXYueG1sRE9fS8Mw&#10;EH8X9h3CDXwRl7ZrV1eXDXUIgk+bg70eza2pNpfSxK379kYQfLzf/1ttRtuJMw2+dawgnSUgiGun&#10;W24UHD5e7x9A+ICssXNMCq7kYbOe3Kyw0u7COzrvQyNiCPsKFZgQ+kpKXxuy6GeuJ47cyQ0WQzyH&#10;RuoBLzHcdjJLkoW02HJsMNjTi6H6a/9tFZTL3dEU+eG5WLxvMTvetelneVXqdjo+PYIINIZ/8Z/7&#10;Tcf5+Twt8yLJMvj9KQIg1z8AAAD//wMAUEsBAi0AFAAGAAgAAAAhANvh9svuAAAAhQEAABMAAAAA&#10;AAAAAAAAAAAAAAAAAFtDb250ZW50X1R5cGVzXS54bWxQSwECLQAUAAYACAAAACEAWvQsW78AAAAV&#10;AQAACwAAAAAAAAAAAAAAAAAfAQAAX3JlbHMvLnJlbHNQSwECLQAUAAYACAAAACEApcUU08kAAADj&#10;AAAADwAAAAAAAAAAAAAAAAAHAgAAZHJzL2Rvd25yZXYueG1sUEsFBgAAAAADAAMAtwAAAP0CAAAA&#10;AA==&#10;" fillcolor="#00b9ab" stroked="f"/>
                <v:rect id="Rectangle 36" o:spid="_x0000_s1038" style="position:absolute;left:6096;top:370;width:5103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aOvygAAAOIAAAAPAAAAZHJzL2Rvd25yZXYueG1sRI9BS8NA&#10;FITvgv9heUJvdmNDtMZuS1oseCrYFqq3R/a5G5p9G7LbJv57VxA8DjPzDbNYja4VV+pD41nBwzQD&#10;QVx73bBRcDxs7+cgQkTW2HomBd8UYLW8vVlgqf3A73TdRyMShEOJCmyMXSllqC05DFPfESfvy/cO&#10;Y5K9kbrHIcFdK2dZ9igdNpwWLHa0sVSf9xen4LX73FWFCbI6Rftx9utha3dGqcndWL2AiDTG//Bf&#10;+00rKJ6e8zzLZwX8Xkp3QC5/AAAA//8DAFBLAQItABQABgAIAAAAIQDb4fbL7gAAAIUBAAATAAAA&#10;AAAAAAAAAAAAAAAAAABbQ29udGVudF9UeXBlc10ueG1sUEsBAi0AFAAGAAgAAAAhAFr0LFu/AAAA&#10;FQEAAAsAAAAAAAAAAAAAAAAAHwEAAF9yZWxzLy5yZWxzUEsBAi0AFAAGAAgAAAAhAIcRo6/KAAAA&#10;4gAAAA8AAAAAAAAAAAAAAAAABwIAAGRycy9kb3ducmV2LnhtbFBLBQYAAAAAAwADALcAAAD+AgAA&#10;AAA=&#10;" filled="f"/>
                <v:shape id="Text Box 35" o:spid="_x0000_s1039" type="#_x0000_t202" style="position:absolute;left:6096;top:370;width:5103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geuyQAAAOMAAAAPAAAAZHJzL2Rvd25yZXYueG1sRE9La8JA&#10;EL4X+h+WKfRWN0oSTHSVWlpaRKivi7chOyZps7Mhu9X4711B6HG+90znvWnEiTpXW1YwHEQgiAur&#10;ay4V7HcfL2MQziNrbCyTggs5mM8eH6aYa3vmDZ22vhQhhF2OCirv21xKV1Rk0A1sSxy4o+0M+nB2&#10;pdQdnkO4aeQoilJpsObQUGFLbxUVv9s/oyCR62wZr9b94f0zXi4WafKjvw9KPT/1rxMQnnr/L767&#10;v3SYnyZxNo6yUQy3nwIAcnYFAAD//wMAUEsBAi0AFAAGAAgAAAAhANvh9svuAAAAhQEAABMAAAAA&#10;AAAAAAAAAAAAAAAAAFtDb250ZW50X1R5cGVzXS54bWxQSwECLQAUAAYACAAAACEAWvQsW78AAAAV&#10;AQAACwAAAAAAAAAAAAAAAAAfAQAAX3JlbHMvLnJlbHNQSwECLQAUAAYACAAAACEAfq4HrskAAADj&#10;AAAADwAAAAAAAAAAAAAAAAAHAgAAZHJzL2Rvd25yZXYueG1sUEsFBgAAAAADAAMAtwAAAP0CAAAA&#10;AA==&#10;" fillcolor="#4f81bd [3204]" strokeweight=".26461mm">
                  <v:textbox inset="0,0,0,0">
                    <w:txbxContent>
                      <w:p w14:paraId="63E357B1" w14:textId="77777777" w:rsidR="00231D28" w:rsidRDefault="00517F5E" w:rsidP="00BC56D9">
                        <w:pPr>
                          <w:shd w:val="clear" w:color="auto" w:fill="0070C0"/>
                          <w:spacing w:line="222" w:lineRule="exact"/>
                          <w:jc w:val="center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 xml:space="preserve">FOTO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2 – Instalação do Produto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B32446" w14:textId="2B945A51" w:rsidR="009E0C08" w:rsidRPr="004E3750" w:rsidRDefault="001C6C22" w:rsidP="009E0C08">
      <w:pPr>
        <w:pStyle w:val="Corpodetexto"/>
        <w:spacing w:before="24"/>
        <w:rPr>
          <w:rFonts w:ascii="Times New Roman" w:hAnsi="Times New Roman" w:cs="Times New Roman"/>
        </w:rPr>
      </w:pPr>
      <w:r w:rsidRPr="004E3750">
        <w:rPr>
          <w:rFonts w:ascii="Times New Roman" w:hAnsi="Times New Roman" w:cs="Times New Roman"/>
          <w:i w:val="0"/>
          <w:noProof/>
          <w:sz w:val="22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F366A62" wp14:editId="5BCAEE1E">
                <wp:simplePos x="0" y="0"/>
                <wp:positionH relativeFrom="page">
                  <wp:posOffset>3865245</wp:posOffset>
                </wp:positionH>
                <wp:positionV relativeFrom="paragraph">
                  <wp:posOffset>76835</wp:posOffset>
                </wp:positionV>
                <wp:extent cx="3249930" cy="2009140"/>
                <wp:effectExtent l="0" t="0" r="0" b="0"/>
                <wp:wrapTopAndBottom/>
                <wp:docPr id="25867365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9930" cy="2009140"/>
                          <a:chOff x="6088" y="3728"/>
                          <a:chExt cx="5118" cy="3224"/>
                        </a:xfrm>
                      </wpg:grpSpPr>
                      <wps:wsp>
                        <wps:cNvPr id="65049196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6096" y="3735"/>
                            <a:ext cx="5102" cy="3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992248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6096" y="3735"/>
                            <a:ext cx="5103" cy="529"/>
                          </a:xfrm>
                          <a:prstGeom prst="rect">
                            <a:avLst/>
                          </a:prstGeom>
                          <a:solidFill>
                            <a:srgbClr val="00B9A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695154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6096" y="3735"/>
                            <a:ext cx="5103" cy="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06248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6096" y="3735"/>
                            <a:ext cx="5102" cy="529"/>
                          </a:xfrm>
                          <a:prstGeom prst="rect">
                            <a:avLst/>
                          </a:prstGeom>
                          <a:solidFill>
                            <a:srgbClr val="00B9AB"/>
                          </a:solidFill>
                          <a:ln w="975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C2AB0B" w14:textId="77777777" w:rsidR="00231D28" w:rsidRDefault="00517F5E" w:rsidP="00BC56D9">
                              <w:pPr>
                                <w:shd w:val="clear" w:color="auto" w:fill="0070C0"/>
                                <w:spacing w:line="222" w:lineRule="exact"/>
                                <w:jc w:val="center"/>
                                <w:rPr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 xml:space="preserve">FOTO </w:t>
                              </w:r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>4 – Instalação Elétrica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366A62" id="Group 24" o:spid="_x0000_s1040" style="position:absolute;margin-left:304.35pt;margin-top:6.05pt;width:255.9pt;height:158.2pt;z-index:-251658240;mso-wrap-distance-left:0;mso-wrap-distance-right:0;mso-position-horizontal-relative:page" coordorigin="6088,3728" coordsize="5118,3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99iMwMAAPsMAAAOAAAAZHJzL2Uyb0RvYy54bWzsV8lu2zAQvRfoPxC8N9os2RIiB9lRoEvQ&#10;pB9AS9SCSqRK0pHSr++QlBw7CdA2LeqiiA8CqSFHM+89ztCHR0PboFsqZM1Zir0DFyPKMp7XrEzx&#10;55uLNwuMpCIsJw1nNMV3VOKj5etXh32XUJ9XvMmpQOCEyaTvUlwp1SWOI7OKtkQe8I4yMBZctETB&#10;VJROLkgP3tvG8V03cnou8k7wjEoJb8+sES+N/6KgmfpYFJIq1KQYYlPmKcxzpZ/O8pAkpSBdVWdj&#10;GOQZUbSkZvDRjaszoghai/qRq7bOBJe8UAcZbx1eFHVGTQ6Qjec+yOZS8HVncimTvuw2MAG0D3B6&#10;ttvsw+2l6K67K2Gjh+E7nn2RgIvTd2Wybdfz0i5Gq/49z4FPslbcJD4UotUuICU0GHzvNvjSQaEM&#10;Xgb+LI4DoCEDG7AXe7ORgawCmvS+yF2AYsAczP2FZSerzsf9oeeBUW8OfH+mrQ5J7IdNsGNwmnxQ&#10;k7wHTP4eYNcV6ajhQWpArgSqcwg1dGexF0cQEiMtYPEJ1EZY2VBkQ9dRwPIJXGmRRYyfVrCMHgvB&#10;+4qSHKLzTDI7G/REAi8/hDpy42iELAgtZBPgoef6E2CugXMDGEk6IdUl5S3SgxQLiN4wSW7fSWWx&#10;nZZoYhm/qJvGnJeGoT7FceiHZoPkTZ1ro14mRbk6bQS6JfrEmd9I1M6ytlZw7pu6TfFis4gkGo5z&#10;lpuvKFI3dgxBN8wI0kJiCV7x/A7gEdweaihCMKi4+IZRDwc6xfLrmgiKUfOWAcQgNlAbUmYyC+c+&#10;TMS2ZbVtISwDVylWGNnhqbJVY92JuqzgS57JnfFjOAFFbQDTlNmoxmBBg39JjF6wiGM4FIv4CTXO&#10;NQM74gKe9qLGwKox9ONRFFPZmJT2k2Lc0dIDyZ3ExydPSU5LaEvGL6La6ptPVzgvCqI49MIZFJFH&#10;JS7670T1UuFM3/5XK9w8hPseVDioIVaMN7rNnfABQR/aLXBIDfB+qtH7KXVj491TqTMNeh7utUGr&#10;YTWYm1Iw0fOLLXvTrjetGga2TcPgD7Zoc3uEG7a5UI7/BvQVfntuWvr9f5bldwAAAP//AwBQSwME&#10;FAAGAAgAAAAhAF+FwNLhAAAACwEAAA8AAABkcnMvZG93bnJldi54bWxMj8FqwzAQRO+F/oPYQm+N&#10;JAenxrUcQmh7CoUmhdLbxtrYJpZkLMV2/r7KqT0u85h5W6xn07GRBt86q0AuBDCyldOtrRV8Hd6e&#10;MmA+oNXYOUsKruRhXd7fFZhrN9lPGvehZrHE+hwVNCH0Oee+asigX7iebMxObjAY4jnUXA84xXLT&#10;8USIFTfY2rjQYE/bhqrz/mIUvE84bZbyddydT9vrzyH9+N5JUurxYd68AAs0hz8YbvpRHcrodHQX&#10;qz3rFKxE9hzRGCQS2A2QiUiBHRUskywFXhb8/w/lLwAAAP//AwBQSwECLQAUAAYACAAAACEAtoM4&#10;kv4AAADhAQAAEwAAAAAAAAAAAAAAAAAAAAAAW0NvbnRlbnRfVHlwZXNdLnhtbFBLAQItABQABgAI&#10;AAAAIQA4/SH/1gAAAJQBAAALAAAAAAAAAAAAAAAAAC8BAABfcmVscy8ucmVsc1BLAQItABQABgAI&#10;AAAAIQDcJ99iMwMAAPsMAAAOAAAAAAAAAAAAAAAAAC4CAABkcnMvZTJvRG9jLnhtbFBLAQItABQA&#10;BgAIAAAAIQBfhcDS4QAAAAsBAAAPAAAAAAAAAAAAAAAAAI0FAABkcnMvZG93bnJldi54bWxQSwUG&#10;AAAAAAQABADzAAAAmwYAAAAA&#10;">
                <v:rect id="Rectangle 28" o:spid="_x0000_s1041" style="position:absolute;left:6096;top:3735;width:5102;height:3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kZtxgAAAOIAAAAPAAAAZHJzL2Rvd25yZXYueG1sRE/Pa8Iw&#10;FL4P/B/CG+w2U2UWrUaporCTMBU2b4/mLSk2L6WJtvvvl8Ngx4/v92ozuEY8qAu1ZwWTcQaCuPK6&#10;ZqPgcj68zkGEiKyx8UwKfijAZj16WmGhfc8f9DhFI1IIhwIV2BjbQspQWXIYxr4lTty37xzGBDsj&#10;dYd9CneNnGZZLh3WnBostrSzVN1Od6dg316P5cwEWX5G+3Xz2/5gj0apl+ehXIKINMR/8Z/7XSvI&#10;Z9nbYrLI0+Z0Kd0Buf4FAAD//wMAUEsBAi0AFAAGAAgAAAAhANvh9svuAAAAhQEAABMAAAAAAAAA&#10;AAAAAAAAAAAAAFtDb250ZW50X1R5cGVzXS54bWxQSwECLQAUAAYACAAAACEAWvQsW78AAAAVAQAA&#10;CwAAAAAAAAAAAAAAAAAfAQAAX3JlbHMvLnJlbHNQSwECLQAUAAYACAAAACEAPe5GbcYAAADiAAAA&#10;DwAAAAAAAAAAAAAAAAAHAgAAZHJzL2Rvd25yZXYueG1sUEsFBgAAAAADAAMAtwAAAPoCAAAAAA==&#10;" filled="f"/>
                <v:rect id="Rectangle 27" o:spid="_x0000_s1042" style="position:absolute;left:6096;top:3735;width:5103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NUyQAAAOMAAAAPAAAAZHJzL2Rvd25yZXYueG1sRE9La8JA&#10;EL4L/Q/LFHqRujG+ktRVqlIQetIKXofsNJs2OxuyW43/vlsoeJzvPct1bxtxoc7XjhWMRwkI4tLp&#10;misFp4+35wyED8gaG8ek4EYe1quHwRIL7a58oMsxVCKGsC9QgQmhLaT0pSGLfuRa4sh9us5iiGdX&#10;Sd3hNYbbRqZJMpcWa44NBlvaGiq/jz9WwSI/nM1setrM5u87TM/Devy1uCn19Ni/voAI1Ie7+N+9&#10;13H+JMvzNJ1mOfz9FAGQq18AAAD//wMAUEsBAi0AFAAGAAgAAAAhANvh9svuAAAAhQEAABMAAAAA&#10;AAAAAAAAAAAAAAAAAFtDb250ZW50X1R5cGVzXS54bWxQSwECLQAUAAYACAAAACEAWvQsW78AAAAV&#10;AQAACwAAAAAAAAAAAAAAAAAfAQAAX3JlbHMvLnJlbHNQSwECLQAUAAYACAAAACEATYUjVMkAAADj&#10;AAAADwAAAAAAAAAAAAAAAAAHAgAAZHJzL2Rvd25yZXYueG1sUEsFBgAAAAADAAMAtwAAAP0CAAAA&#10;AA==&#10;" fillcolor="#00b9ab" stroked="f"/>
                <v:rect id="Rectangle 26" o:spid="_x0000_s1043" style="position:absolute;left:6096;top:3735;width:5103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qqryAAAAOMAAAAPAAAAZHJzL2Rvd25yZXYueG1sRE9fS8Mw&#10;EH8X/A7hBN9cummLdstGNxz4NHAKm29Hc0vKmktp4lq/vRGEPd7v/y1Wo2vFhfrQeFYwnWQgiGuv&#10;GzYKPj+2D88gQkTW2HomBT8UYLW8vVlgqf3A73TZRyNSCIcSFdgYu1LKUFtyGCa+I07cyfcOYzp7&#10;I3WPQwp3rZxlWSEdNpwaLHa0sVSf999OwWv3tatyE2R1iPZ49utha3dGqfu7sZqDiDTGq/jf/abT&#10;/OKxeMmn+dMM/n5KAMjlLwAAAP//AwBQSwECLQAUAAYACAAAACEA2+H2y+4AAACFAQAAEwAAAAAA&#10;AAAAAAAAAAAAAAAAW0NvbnRlbnRfVHlwZXNdLnhtbFBLAQItABQABgAIAAAAIQBa9CxbvwAAABUB&#10;AAALAAAAAAAAAAAAAAAAAB8BAABfcmVscy8ucmVsc1BLAQItABQABgAIAAAAIQBLNqqryAAAAOMA&#10;AAAPAAAAAAAAAAAAAAAAAAcCAABkcnMvZG93bnJldi54bWxQSwUGAAAAAAMAAwC3AAAA/AIAAAAA&#10;" filled="f"/>
                <v:shape id="Text Box 25" o:spid="_x0000_s1044" type="#_x0000_t202" style="position:absolute;left:6096;top:3735;width:5102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T2QygAAAOMAAAAPAAAAZHJzL2Rvd25yZXYueG1sRI9BS8NA&#10;EIXvgv9hGcGb3aRqG9JuixSEIii0StvjkJ0modnZkJ0m8d+7guBx5r33zZvlenSN6qkLtWcD6SQB&#10;RVx4W3Np4Ovz9SEDFQTZYuOZDHxTgPXq9maJufUD76jfS6kihEOOBiqRNtc6FBU5DBPfEkft7DuH&#10;Eseu1LbDIcJdo6dJMtMOa44XKmxpU1Fx2V+dgc1b+3E4Dkc/ZFILvqd9mp60Mfd348sClNAo/+a/&#10;9NbG+vPnyJw+ZY/w+1NcgF79AAAA//8DAFBLAQItABQABgAIAAAAIQDb4fbL7gAAAIUBAAATAAAA&#10;AAAAAAAAAAAAAAAAAABbQ29udGVudF9UeXBlc10ueG1sUEsBAi0AFAAGAAgAAAAhAFr0LFu/AAAA&#10;FQEAAAsAAAAAAAAAAAAAAAAAHwEAAF9yZWxzLy5yZWxzUEsBAi0AFAAGAAgAAAAhAMDlPZDKAAAA&#10;4wAAAA8AAAAAAAAAAAAAAAAABwIAAGRycy9kb3ducmV2LnhtbFBLBQYAAAAAAwADALcAAAD+AgAA&#10;AAA=&#10;" fillcolor="#00b9ab" strokeweight=".27097mm">
                  <v:textbox inset="0,0,0,0">
                    <w:txbxContent>
                      <w:p w14:paraId="79C2AB0B" w14:textId="77777777" w:rsidR="00231D28" w:rsidRDefault="00517F5E" w:rsidP="00BC56D9">
                        <w:pPr>
                          <w:shd w:val="clear" w:color="auto" w:fill="0070C0"/>
                          <w:spacing w:line="222" w:lineRule="exact"/>
                          <w:jc w:val="center"/>
                          <w:rPr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sz w:val="20"/>
                          </w:rPr>
                          <w:t xml:space="preserve">FOTO </w:t>
                        </w:r>
                        <w:r>
                          <w:rPr>
                            <w:b/>
                            <w:i/>
                            <w:sz w:val="20"/>
                          </w:rPr>
                          <w:t>4 – Instalação Elétrica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A9F1A8" w14:textId="3624D399" w:rsidR="00231D28" w:rsidRPr="004E3750" w:rsidRDefault="009E0C08">
      <w:pPr>
        <w:tabs>
          <w:tab w:val="left" w:pos="2422"/>
          <w:tab w:val="left" w:pos="2966"/>
          <w:tab w:val="left" w:pos="5290"/>
        </w:tabs>
        <w:spacing w:before="155"/>
        <w:ind w:left="220"/>
        <w:rPr>
          <w:rFonts w:ascii="Times New Roman" w:hAnsi="Times New Roman" w:cs="Times New Roman"/>
          <w:b/>
          <w:i/>
        </w:rPr>
      </w:pPr>
      <w:r w:rsidRPr="004E3750">
        <w:rPr>
          <w:rFonts w:ascii="Times New Roman" w:hAnsi="Times New Roman" w:cs="Times New Roman"/>
          <w:b/>
          <w:bCs/>
          <w:u w:val="single"/>
        </w:rPr>
        <w:t xml:space="preserve">  </w:t>
      </w:r>
      <w:r w:rsidR="00DD3914" w:rsidRPr="004E3750">
        <w:rPr>
          <w:rFonts w:ascii="Times New Roman" w:hAnsi="Times New Roman" w:cs="Times New Roman"/>
          <w:b/>
          <w:bCs/>
          <w:u w:val="single"/>
        </w:rPr>
        <w:t>BELO HORIZONTE</w:t>
      </w:r>
      <w:r w:rsidR="00517F5E" w:rsidRPr="004E3750">
        <w:rPr>
          <w:rFonts w:ascii="Times New Roman" w:hAnsi="Times New Roman" w:cs="Times New Roman"/>
          <w:u w:val="single"/>
        </w:rPr>
        <w:tab/>
      </w:r>
      <w:r w:rsidR="00AF715E" w:rsidRPr="004E3750">
        <w:rPr>
          <w:rFonts w:ascii="Times New Roman" w:hAnsi="Times New Roman" w:cs="Times New Roman"/>
          <w:i/>
        </w:rPr>
        <w:t xml:space="preserve">, 15 </w:t>
      </w:r>
      <w:r w:rsidR="00830F47" w:rsidRPr="004E3750">
        <w:rPr>
          <w:rFonts w:ascii="Times New Roman" w:hAnsi="Times New Roman" w:cs="Times New Roman"/>
          <w:i/>
        </w:rPr>
        <w:t xml:space="preserve"> </w:t>
      </w:r>
      <w:r w:rsidR="00517F5E" w:rsidRPr="004E3750">
        <w:rPr>
          <w:rFonts w:ascii="Times New Roman" w:hAnsi="Times New Roman" w:cs="Times New Roman"/>
          <w:i/>
        </w:rPr>
        <w:t>de</w:t>
      </w:r>
      <w:r w:rsidR="001667E6" w:rsidRPr="004E3750">
        <w:rPr>
          <w:rFonts w:ascii="Times New Roman" w:hAnsi="Times New Roman" w:cs="Times New Roman"/>
          <w:i/>
        </w:rPr>
        <w:t xml:space="preserve"> </w:t>
      </w:r>
      <w:r w:rsidR="00782A8E" w:rsidRPr="004E3750">
        <w:rPr>
          <w:rFonts w:ascii="Times New Roman" w:hAnsi="Times New Roman" w:cs="Times New Roman"/>
          <w:i/>
        </w:rPr>
        <w:t>Junho</w:t>
      </w:r>
      <w:r w:rsidR="003D2386" w:rsidRPr="004E3750">
        <w:rPr>
          <w:rFonts w:ascii="Times New Roman" w:hAnsi="Times New Roman" w:cs="Times New Roman"/>
          <w:i/>
        </w:rPr>
        <w:t xml:space="preserve"> </w:t>
      </w:r>
      <w:r w:rsidR="00517F5E" w:rsidRPr="004E3750">
        <w:rPr>
          <w:rFonts w:ascii="Times New Roman" w:hAnsi="Times New Roman" w:cs="Times New Roman"/>
          <w:i/>
        </w:rPr>
        <w:t>de 20</w:t>
      </w:r>
      <w:r w:rsidR="00DD3914" w:rsidRPr="004E3750">
        <w:rPr>
          <w:rFonts w:ascii="Times New Roman" w:hAnsi="Times New Roman" w:cs="Times New Roman"/>
          <w:i/>
        </w:rPr>
        <w:t>26</w:t>
      </w:r>
      <w:r w:rsidR="00D9779B" w:rsidRPr="004E3750">
        <w:rPr>
          <w:rFonts w:ascii="Times New Roman" w:hAnsi="Times New Roman" w:cs="Times New Roman"/>
          <w:i/>
        </w:rPr>
        <w:br/>
      </w:r>
    </w:p>
    <w:p w14:paraId="41A8B118" w14:textId="5095ACA8" w:rsidR="00231D28" w:rsidRPr="004E3750" w:rsidRDefault="0048521F" w:rsidP="0048521F">
      <w:pPr>
        <w:jc w:val="center"/>
        <w:rPr>
          <w:rFonts w:ascii="Times New Roman" w:hAnsi="Times New Roman" w:cs="Times New Roman"/>
          <w:b/>
          <w:bCs/>
          <w:i/>
          <w:sz w:val="20"/>
        </w:rPr>
      </w:pPr>
      <w:r w:rsidRPr="004E3750">
        <w:rPr>
          <w:rFonts w:ascii="Times New Roman" w:hAnsi="Times New Roman" w:cs="Times New Roman"/>
          <w:b/>
          <w:i/>
          <w:sz w:val="20"/>
        </w:rPr>
        <w:t xml:space="preserve">                   </w:t>
      </w:r>
      <w:r w:rsidR="00D9779B" w:rsidRPr="004E3750">
        <w:rPr>
          <w:rFonts w:ascii="Times New Roman" w:hAnsi="Times New Roman" w:cs="Times New Roman"/>
          <w:b/>
          <w:i/>
          <w:sz w:val="20"/>
        </w:rPr>
        <w:t xml:space="preserve">                             </w:t>
      </w:r>
      <w:r w:rsidRPr="004E3750">
        <w:rPr>
          <w:rFonts w:ascii="Times New Roman" w:hAnsi="Times New Roman" w:cs="Times New Roman"/>
          <w:b/>
          <w:i/>
          <w:sz w:val="20"/>
        </w:rPr>
        <w:t xml:space="preserve">         </w:t>
      </w:r>
      <w:r w:rsidR="001667E6" w:rsidRPr="004E3750">
        <w:rPr>
          <w:rFonts w:ascii="Times New Roman" w:hAnsi="Times New Roman" w:cs="Times New Roman"/>
          <w:b/>
          <w:i/>
          <w:sz w:val="20"/>
        </w:rPr>
        <w:t xml:space="preserve">                                         </w:t>
      </w:r>
      <w:r w:rsidRPr="004E3750">
        <w:rPr>
          <w:rFonts w:ascii="Times New Roman" w:hAnsi="Times New Roman" w:cs="Times New Roman"/>
          <w:b/>
          <w:i/>
          <w:sz w:val="20"/>
        </w:rPr>
        <w:t xml:space="preserve">  </w:t>
      </w:r>
      <w:r w:rsidR="004E3750">
        <w:rPr>
          <w:rFonts w:ascii="Times New Roman" w:hAnsi="Times New Roman" w:cs="Times New Roman"/>
          <w:b/>
          <w:i/>
          <w:sz w:val="20"/>
        </w:rPr>
        <w:t xml:space="preserve">           </w:t>
      </w:r>
      <w:r w:rsidR="003D2386" w:rsidRPr="004E3750">
        <w:rPr>
          <w:rFonts w:ascii="Times New Roman" w:hAnsi="Times New Roman" w:cs="Times New Roman"/>
          <w:b/>
          <w:bCs/>
          <w:i/>
          <w:sz w:val="28"/>
        </w:rPr>
        <w:t>NELSON RODRIGUES</w:t>
      </w:r>
      <w:r w:rsidRPr="004E3750">
        <w:rPr>
          <w:rFonts w:ascii="Times New Roman" w:hAnsi="Times New Roman" w:cs="Times New Roman"/>
          <w:b/>
          <w:bCs/>
          <w:i/>
          <w:sz w:val="28"/>
        </w:rPr>
        <w:t xml:space="preserve"> </w:t>
      </w:r>
      <w:r w:rsidRPr="004E3750">
        <w:rPr>
          <w:rFonts w:ascii="Times New Roman" w:hAnsi="Times New Roman" w:cs="Times New Roman"/>
          <w:b/>
          <w:bCs/>
          <w:i/>
          <w:sz w:val="20"/>
        </w:rPr>
        <w:t xml:space="preserve">              </w:t>
      </w:r>
      <w:r w:rsidR="001667E6" w:rsidRPr="004E3750">
        <w:rPr>
          <w:rFonts w:ascii="Times New Roman" w:hAnsi="Times New Roman" w:cs="Times New Roman"/>
          <w:b/>
          <w:bCs/>
          <w:i/>
          <w:sz w:val="20"/>
        </w:rPr>
        <w:t xml:space="preserve">              </w:t>
      </w:r>
      <w:r w:rsidRPr="004E3750">
        <w:rPr>
          <w:rFonts w:ascii="Times New Roman" w:hAnsi="Times New Roman" w:cs="Times New Roman"/>
          <w:b/>
          <w:bCs/>
          <w:i/>
          <w:sz w:val="20"/>
        </w:rPr>
        <w:t xml:space="preserve">                        </w:t>
      </w:r>
    </w:p>
    <w:p w14:paraId="7F9EB151" w14:textId="72A15054" w:rsidR="00231D28" w:rsidRPr="004E3750" w:rsidRDefault="001C6C22">
      <w:pPr>
        <w:spacing w:before="9"/>
        <w:rPr>
          <w:rFonts w:ascii="Times New Roman" w:hAnsi="Times New Roman" w:cs="Times New Roman"/>
          <w:b/>
          <w:i/>
          <w:sz w:val="20"/>
          <w:szCs w:val="20"/>
        </w:rPr>
      </w:pPr>
      <w:r w:rsidRPr="004E37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86B2DE8" wp14:editId="2CBD3B86">
                <wp:simplePos x="0" y="0"/>
                <wp:positionH relativeFrom="page">
                  <wp:posOffset>4478020</wp:posOffset>
                </wp:positionH>
                <wp:positionV relativeFrom="paragraph">
                  <wp:posOffset>122555</wp:posOffset>
                </wp:positionV>
                <wp:extent cx="2175510" cy="1270"/>
                <wp:effectExtent l="0" t="0" r="0" b="0"/>
                <wp:wrapTopAndBottom/>
                <wp:docPr id="86383603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5510" cy="1270"/>
                        </a:xfrm>
                        <a:custGeom>
                          <a:avLst/>
                          <a:gdLst>
                            <a:gd name="T0" fmla="+- 0 7052 7052"/>
                            <a:gd name="T1" fmla="*/ T0 w 3426"/>
                            <a:gd name="T2" fmla="+- 0 10478 7052"/>
                            <a:gd name="T3" fmla="*/ T2 w 34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26">
                              <a:moveTo>
                                <a:pt x="0" y="0"/>
                              </a:moveTo>
                              <a:lnTo>
                                <a:pt x="3426" y="0"/>
                              </a:lnTo>
                            </a:path>
                          </a:pathLst>
                        </a:custGeom>
                        <a:noFill/>
                        <a:ln w="88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0D251D" id="Freeform 2" o:spid="_x0000_s1026" style="position:absolute;margin-left:352.6pt;margin-top:9.65pt;width:171.3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2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9AfjgIAAH8FAAAOAAAAZHJzL2Uyb0RvYy54bWysVNuO0zAQfUfiHyw/gra5bLstUdMV2mUR&#10;0nKRtnyA4zhNhOMxttu0fD1jJ+mGAi+IPFgzmfGZMxfP+vbYSnIQxjagcprMYkqE4lA2apfTr9uH&#10;qxUl1jFVMglK5PQkLL3dvHyx7nQmUqhBlsIQBFE263ROa+d0FkWW16JldgZaKDRWYFrmUDW7qDSs&#10;Q/RWRmkc30QdmFIb4MJa/HvfG+km4FeV4O5zVVnhiMwpcnPhNOEs/Blt1izbGabrhg802D+waFmj&#10;MOgZ6p45Rvam+Q2qbbgBC5WbcWgjqKqGi5ADZpPEF9k81UyLkAsWx+pzmez/g+WfDk/6i/HUrX4E&#10;/s1iRaJO2+xs8YpFH1J0H6HEHrK9g5DssTKtv4lpkGOo6elcU3F0hOPPNFkuFgmWnqMtSZeh5BHL&#10;xrt8b917AQGHHR6t6ztSohTqWRLFWgy6RYiqldic11ckJst4kYZj6ODZLRndXkVkG5OOXM/Tm0un&#10;dHQKWEk8X67+CHY9+nmwdAKGCexGiqweWfOjGmijRJh/AnEolAbrC7RFcmOFEAGdfIp/8cXYl779&#10;nSGEwdm+nGpDCU510aermfPMfAgvki6noRb+RwsHsYVgchetwyDPVqmmXuH6lFVvxhs+AM5NL4Sg&#10;nuuktQoeGilDb6XyVFarOAm1sSCb0hs9G2t2xZ005MD8ew2fTwbBfnEzsFdlAKsFK98NsmON7GX0&#10;l1jbMMd+dP06sFkB5QnH2EC/BXBroVCD+UFJhxsgp/b7nhlBifyg8Im9SeZzvzKCMl8sU1TM1FJM&#10;LUxxhMqpo9h4L965fs3stWl2NUbq01XwFp9P1fg5D/x6VoOCrzxkO2wkv0amevB63pubnwAAAP//&#10;AwBQSwMEFAAGAAgAAAAhAEGAgx7fAAAACgEAAA8AAABkcnMvZG93bnJldi54bWxMj81OwzAQhO9I&#10;vIO1SNyoQ6E/hDhVhYQA9VAakLg68ZIE4nVku2l4ezYnOO7Mp9mZbDPaTgzoQ+tIwfUsAYFUOdNS&#10;reD97fFqDSJETUZ3jlDBDwbY5OdnmU6NO9EBhyLWgkMopFpBE2OfShmqBq0OM9cjsffpvNWRT19L&#10;4/WJw20n50mylFa3xB8a3eNDg9V3cbQKaDc8rV9ev/a+LIflR38ots/7QqnLi3F7DyLiGP9gmOpz&#10;dci5U+mOZILoFKySxZxRNu5uQExAcrviMeWkLEDmmfw/If8FAAD//wMAUEsBAi0AFAAGAAgAAAAh&#10;ALaDOJL+AAAA4QEAABMAAAAAAAAAAAAAAAAAAAAAAFtDb250ZW50X1R5cGVzXS54bWxQSwECLQAU&#10;AAYACAAAACEAOP0h/9YAAACUAQAACwAAAAAAAAAAAAAAAAAvAQAAX3JlbHMvLnJlbHNQSwECLQAU&#10;AAYACAAAACEAPz/QH44CAAB/BQAADgAAAAAAAAAAAAAAAAAuAgAAZHJzL2Uyb0RvYy54bWxQSwEC&#10;LQAUAAYACAAAACEAQYCDHt8AAAAKAQAADwAAAAAAAAAAAAAAAADoBAAAZHJzL2Rvd25yZXYueG1s&#10;UEsFBgAAAAAEAAQA8wAAAPQFAAAAAA==&#10;" path="m,l3426,e" filled="f" strokeweight=".24447mm">
                <v:path arrowok="t" o:connecttype="custom" o:connectlocs="0,0;2175510,0" o:connectangles="0,0"/>
                <w10:wrap type="topAndBottom" anchorx="page"/>
              </v:shape>
            </w:pict>
          </mc:Fallback>
        </mc:AlternateContent>
      </w:r>
      <w:r w:rsidR="0048521F" w:rsidRPr="004E3750">
        <w:rPr>
          <w:rFonts w:ascii="Times New Roman" w:hAnsi="Times New Roman" w:cs="Times New Roman"/>
          <w:i/>
          <w:sz w:val="12"/>
        </w:rPr>
        <w:t xml:space="preserve">                                                                                                                                                                                                                           </w:t>
      </w:r>
    </w:p>
    <w:p w14:paraId="06057B32" w14:textId="45E020CA" w:rsidR="00231D28" w:rsidRPr="004E3750" w:rsidRDefault="004E3750">
      <w:pPr>
        <w:spacing w:line="247" w:lineRule="exact"/>
        <w:ind w:left="659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</w:t>
      </w:r>
      <w:r w:rsidR="00517F5E" w:rsidRPr="004E3750">
        <w:rPr>
          <w:rFonts w:ascii="Times New Roman" w:hAnsi="Times New Roman" w:cs="Times New Roman"/>
          <w:i/>
        </w:rPr>
        <w:t>Técnico Respo</w:t>
      </w:r>
      <w:r w:rsidR="00BC56D9" w:rsidRPr="004E3750">
        <w:rPr>
          <w:rFonts w:ascii="Times New Roman" w:hAnsi="Times New Roman" w:cs="Times New Roman"/>
          <w:i/>
        </w:rPr>
        <w:t>nsá</w:t>
      </w:r>
      <w:r>
        <w:rPr>
          <w:rFonts w:ascii="Times New Roman" w:hAnsi="Times New Roman" w:cs="Times New Roman"/>
          <w:i/>
        </w:rPr>
        <w:t>vel</w:t>
      </w:r>
    </w:p>
    <w:sectPr w:rsidR="00231D28" w:rsidRPr="004E3750" w:rsidSect="00231D28">
      <w:headerReference w:type="default" r:id="rId10"/>
      <w:pgSz w:w="11900" w:h="16820"/>
      <w:pgMar w:top="1400" w:right="580" w:bottom="280" w:left="4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61B4E" w14:textId="77777777" w:rsidR="00B849C1" w:rsidRDefault="00B849C1" w:rsidP="00231D28">
      <w:r>
        <w:separator/>
      </w:r>
    </w:p>
  </w:endnote>
  <w:endnote w:type="continuationSeparator" w:id="0">
    <w:p w14:paraId="71EEA1A8" w14:textId="77777777" w:rsidR="00B849C1" w:rsidRDefault="00B849C1" w:rsidP="00231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112A1" w14:textId="77777777" w:rsidR="00B849C1" w:rsidRDefault="00B849C1" w:rsidP="00231D28">
      <w:r>
        <w:separator/>
      </w:r>
    </w:p>
  </w:footnote>
  <w:footnote w:type="continuationSeparator" w:id="0">
    <w:p w14:paraId="2BB8BE97" w14:textId="77777777" w:rsidR="00B849C1" w:rsidRDefault="00B849C1" w:rsidP="00231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3911" w14:textId="6EE8139C" w:rsidR="009E0C08" w:rsidRPr="004E3750" w:rsidRDefault="009E0C08" w:rsidP="009E0C08">
    <w:pPr>
      <w:pStyle w:val="Ttulo1"/>
      <w:ind w:left="2193"/>
      <w:rPr>
        <w:rFonts w:ascii="Times New Roman" w:hAnsi="Times New Roman" w:cs="Times New Roman"/>
      </w:rPr>
    </w:pPr>
    <w:r>
      <w:br/>
    </w:r>
    <w:r w:rsidRPr="004E3750">
      <w:rPr>
        <w:rFonts w:ascii="Times New Roman" w:hAnsi="Times New Roman" w:cs="Times New Roman"/>
        <w:noProof/>
      </w:rPr>
      <w:drawing>
        <wp:anchor distT="0" distB="0" distL="0" distR="0" simplePos="0" relativeHeight="251613696" behindDoc="0" locked="0" layoutInCell="1" allowOverlap="1" wp14:anchorId="0ACA172B" wp14:editId="05E784BF">
          <wp:simplePos x="0" y="0"/>
          <wp:positionH relativeFrom="page">
            <wp:posOffset>292100</wp:posOffset>
          </wp:positionH>
          <wp:positionV relativeFrom="page">
            <wp:posOffset>0</wp:posOffset>
          </wp:positionV>
          <wp:extent cx="1283970" cy="93249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970" cy="9324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3750">
      <w:rPr>
        <w:rFonts w:ascii="Times New Roman" w:hAnsi="Times New Roman" w:cs="Times New Roman"/>
      </w:rPr>
      <w:t xml:space="preserve">MASTERMAQ ASSISTÊNCIA </w:t>
    </w:r>
    <w:r w:rsidRPr="004E3750">
      <w:rPr>
        <w:rFonts w:ascii="Times New Roman" w:hAnsi="Times New Roman" w:cs="Times New Roman"/>
        <w:spacing w:val="-2"/>
      </w:rPr>
      <w:t>TÉCNICA</w:t>
    </w:r>
  </w:p>
  <w:p w14:paraId="7A62226E" w14:textId="77777777" w:rsidR="009E0C08" w:rsidRPr="009E0C08" w:rsidRDefault="009E0C08" w:rsidP="009E0C08">
    <w:pPr>
      <w:pStyle w:val="Corpodetexto"/>
      <w:spacing w:before="10" w:line="249" w:lineRule="auto"/>
      <w:ind w:left="2193" w:right="2245"/>
      <w:rPr>
        <w:i w:val="0"/>
        <w:iCs w:val="0"/>
      </w:rPr>
    </w:pPr>
    <w:r w:rsidRPr="004E3750">
      <w:rPr>
        <w:rFonts w:ascii="Times New Roman" w:hAnsi="Times New Roman" w:cs="Times New Roman"/>
        <w:i w:val="0"/>
        <w:iCs w:val="0"/>
      </w:rPr>
      <w:t>Conserto</w:t>
    </w:r>
    <w:r w:rsidRPr="004E3750">
      <w:rPr>
        <w:rFonts w:ascii="Times New Roman" w:hAnsi="Times New Roman" w:cs="Times New Roman"/>
        <w:i w:val="0"/>
        <w:iCs w:val="0"/>
        <w:spacing w:val="-9"/>
      </w:rPr>
      <w:t xml:space="preserve"> </w:t>
    </w:r>
    <w:r w:rsidRPr="004E3750">
      <w:rPr>
        <w:rFonts w:ascii="Times New Roman" w:hAnsi="Times New Roman" w:cs="Times New Roman"/>
        <w:i w:val="0"/>
        <w:iCs w:val="0"/>
      </w:rPr>
      <w:t>de</w:t>
    </w:r>
    <w:r w:rsidRPr="004E3750">
      <w:rPr>
        <w:rFonts w:ascii="Times New Roman" w:hAnsi="Times New Roman" w:cs="Times New Roman"/>
        <w:i w:val="0"/>
        <w:iCs w:val="0"/>
        <w:spacing w:val="-9"/>
      </w:rPr>
      <w:t xml:space="preserve"> </w:t>
    </w:r>
    <w:r w:rsidRPr="004E3750">
      <w:rPr>
        <w:rFonts w:ascii="Times New Roman" w:hAnsi="Times New Roman" w:cs="Times New Roman"/>
        <w:i w:val="0"/>
        <w:iCs w:val="0"/>
      </w:rPr>
      <w:t>Geladeiras</w:t>
    </w:r>
    <w:r w:rsidRPr="004E3750">
      <w:rPr>
        <w:rFonts w:ascii="Times New Roman" w:hAnsi="Times New Roman" w:cs="Times New Roman"/>
        <w:i w:val="0"/>
        <w:iCs w:val="0"/>
        <w:spacing w:val="-9"/>
      </w:rPr>
      <w:t xml:space="preserve"> </w:t>
    </w:r>
    <w:r w:rsidRPr="004E3750">
      <w:rPr>
        <w:rFonts w:ascii="Times New Roman" w:hAnsi="Times New Roman" w:cs="Times New Roman"/>
        <w:i w:val="0"/>
        <w:iCs w:val="0"/>
      </w:rPr>
      <w:t>e</w:t>
    </w:r>
    <w:r w:rsidRPr="004E3750">
      <w:rPr>
        <w:rFonts w:ascii="Times New Roman" w:hAnsi="Times New Roman" w:cs="Times New Roman"/>
        <w:i w:val="0"/>
        <w:iCs w:val="0"/>
        <w:spacing w:val="-9"/>
      </w:rPr>
      <w:t xml:space="preserve"> </w:t>
    </w:r>
    <w:r w:rsidRPr="004E3750">
      <w:rPr>
        <w:rFonts w:ascii="Times New Roman" w:hAnsi="Times New Roman" w:cs="Times New Roman"/>
        <w:i w:val="0"/>
        <w:iCs w:val="0"/>
      </w:rPr>
      <w:t>Eletrodomésticos Belo Horizonte – MG</w:t>
    </w:r>
    <w:r w:rsidRPr="004E3750">
      <w:rPr>
        <w:rFonts w:ascii="Times New Roman" w:hAnsi="Times New Roman" w:cs="Times New Roman"/>
        <w:i w:val="0"/>
        <w:iCs w:val="0"/>
      </w:rPr>
      <w:br/>
    </w:r>
    <w:r w:rsidRPr="004E3750">
      <w:rPr>
        <w:rFonts w:ascii="Times New Roman" w:hAnsi="Times New Roman" w:cs="Times New Roman"/>
        <w:b/>
        <w:bCs/>
        <w:i w:val="0"/>
        <w:iCs w:val="0"/>
        <w:sz w:val="18"/>
        <w:szCs w:val="18"/>
      </w:rPr>
      <w:t xml:space="preserve">CNPJ: </w:t>
    </w:r>
    <w:r w:rsidRPr="004E3750">
      <w:rPr>
        <w:rFonts w:ascii="Times New Roman" w:hAnsi="Times New Roman" w:cs="Times New Roman"/>
        <w:b/>
        <w:bCs/>
        <w:i w:val="0"/>
        <w:iCs w:val="0"/>
      </w:rPr>
      <w:t>19955560/0001-28</w:t>
    </w:r>
    <w:r w:rsidRPr="004E3750">
      <w:rPr>
        <w:rFonts w:ascii="Times New Roman" w:hAnsi="Times New Roman" w:cs="Times New Roman"/>
        <w:i w:val="0"/>
        <w:iCs w:val="0"/>
      </w:rPr>
      <w:br/>
      <w:t>Telefone: 31 3422-5293 /31 2526-8420</w:t>
    </w:r>
    <w:r w:rsidRPr="009E0C08">
      <w:rPr>
        <w:i w:val="0"/>
        <w:iCs w:val="0"/>
      </w:rPr>
      <w:t xml:space="preserve"> </w:t>
    </w:r>
    <w:r>
      <w:rPr>
        <w:i w:val="0"/>
        <w:iCs w:val="0"/>
      </w:rPr>
      <w:br/>
    </w:r>
  </w:p>
  <w:p w14:paraId="5FA64E13" w14:textId="2CB4F6AE" w:rsidR="00231D28" w:rsidRPr="00107ECD" w:rsidRDefault="00231D28" w:rsidP="00107ECD">
    <w:pPr>
      <w:pStyle w:val="Ttulo"/>
      <w:jc w:val="center"/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28"/>
    <w:rsid w:val="00026085"/>
    <w:rsid w:val="000559A0"/>
    <w:rsid w:val="000B0774"/>
    <w:rsid w:val="00107ECD"/>
    <w:rsid w:val="00111858"/>
    <w:rsid w:val="00123D36"/>
    <w:rsid w:val="0014154D"/>
    <w:rsid w:val="001667E6"/>
    <w:rsid w:val="00186DE1"/>
    <w:rsid w:val="001B3A51"/>
    <w:rsid w:val="001C6C22"/>
    <w:rsid w:val="00231D28"/>
    <w:rsid w:val="00235E34"/>
    <w:rsid w:val="00257550"/>
    <w:rsid w:val="00275F82"/>
    <w:rsid w:val="00287C50"/>
    <w:rsid w:val="002A742C"/>
    <w:rsid w:val="002C6065"/>
    <w:rsid w:val="002D0644"/>
    <w:rsid w:val="002F0741"/>
    <w:rsid w:val="002F5632"/>
    <w:rsid w:val="003325E5"/>
    <w:rsid w:val="003875A0"/>
    <w:rsid w:val="003D2386"/>
    <w:rsid w:val="00411A8D"/>
    <w:rsid w:val="0045596F"/>
    <w:rsid w:val="00482732"/>
    <w:rsid w:val="0048521F"/>
    <w:rsid w:val="004A4C29"/>
    <w:rsid w:val="004C1FE8"/>
    <w:rsid w:val="004E3750"/>
    <w:rsid w:val="00517F5E"/>
    <w:rsid w:val="00526B81"/>
    <w:rsid w:val="00550B6F"/>
    <w:rsid w:val="00560138"/>
    <w:rsid w:val="00565694"/>
    <w:rsid w:val="00572BCF"/>
    <w:rsid w:val="005B125A"/>
    <w:rsid w:val="005B26A2"/>
    <w:rsid w:val="00620762"/>
    <w:rsid w:val="00654FB7"/>
    <w:rsid w:val="00662571"/>
    <w:rsid w:val="0069046F"/>
    <w:rsid w:val="006A3CC0"/>
    <w:rsid w:val="006F210A"/>
    <w:rsid w:val="00746291"/>
    <w:rsid w:val="00782A8E"/>
    <w:rsid w:val="0079640F"/>
    <w:rsid w:val="007D7AE4"/>
    <w:rsid w:val="007E1D55"/>
    <w:rsid w:val="007E528C"/>
    <w:rsid w:val="007F127B"/>
    <w:rsid w:val="00811A9C"/>
    <w:rsid w:val="00830F47"/>
    <w:rsid w:val="0084725B"/>
    <w:rsid w:val="008525F6"/>
    <w:rsid w:val="00870812"/>
    <w:rsid w:val="008D1CE7"/>
    <w:rsid w:val="008D4A56"/>
    <w:rsid w:val="008F5C14"/>
    <w:rsid w:val="00905862"/>
    <w:rsid w:val="00917E95"/>
    <w:rsid w:val="00935467"/>
    <w:rsid w:val="009909A4"/>
    <w:rsid w:val="0099417B"/>
    <w:rsid w:val="009B697F"/>
    <w:rsid w:val="009B7B9D"/>
    <w:rsid w:val="009C0EFB"/>
    <w:rsid w:val="009C61C9"/>
    <w:rsid w:val="009E0C08"/>
    <w:rsid w:val="00A22F47"/>
    <w:rsid w:val="00A245B6"/>
    <w:rsid w:val="00A9433C"/>
    <w:rsid w:val="00AA4CB1"/>
    <w:rsid w:val="00AA7EE5"/>
    <w:rsid w:val="00AB01E5"/>
    <w:rsid w:val="00AC0EE5"/>
    <w:rsid w:val="00AE164F"/>
    <w:rsid w:val="00AF715E"/>
    <w:rsid w:val="00B27BCD"/>
    <w:rsid w:val="00B66E54"/>
    <w:rsid w:val="00B849C1"/>
    <w:rsid w:val="00B86677"/>
    <w:rsid w:val="00BC56D9"/>
    <w:rsid w:val="00C43D8D"/>
    <w:rsid w:val="00C65772"/>
    <w:rsid w:val="00C74D6C"/>
    <w:rsid w:val="00D405BB"/>
    <w:rsid w:val="00D9779B"/>
    <w:rsid w:val="00DA0152"/>
    <w:rsid w:val="00DA281D"/>
    <w:rsid w:val="00DA5EA9"/>
    <w:rsid w:val="00DB720C"/>
    <w:rsid w:val="00DD3914"/>
    <w:rsid w:val="00E03885"/>
    <w:rsid w:val="00E25F68"/>
    <w:rsid w:val="00E556F3"/>
    <w:rsid w:val="00E924A8"/>
    <w:rsid w:val="00EA6390"/>
    <w:rsid w:val="00EB4F5D"/>
    <w:rsid w:val="00F92A2E"/>
    <w:rsid w:val="00FA6CD6"/>
    <w:rsid w:val="00FB14A0"/>
    <w:rsid w:val="00FC6CC3"/>
    <w:rsid w:val="00FD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744E5"/>
  <w15:docId w15:val="{CBCAFD11-3832-4863-9820-0DBD0205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31D28"/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9"/>
    <w:qFormat/>
    <w:rsid w:val="009E0C08"/>
    <w:pPr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31D2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31D28"/>
    <w:rPr>
      <w:i/>
      <w:iCs/>
      <w:sz w:val="20"/>
      <w:szCs w:val="20"/>
    </w:rPr>
  </w:style>
  <w:style w:type="paragraph" w:styleId="Ttulo">
    <w:name w:val="Title"/>
    <w:basedOn w:val="Normal"/>
    <w:uiPriority w:val="1"/>
    <w:qFormat/>
    <w:rsid w:val="00231D28"/>
    <w:pPr>
      <w:spacing w:before="9"/>
      <w:ind w:left="412"/>
    </w:pPr>
    <w:rPr>
      <w:rFonts w:ascii="Calibri" w:eastAsia="Calibri" w:hAnsi="Calibri" w:cs="Calibri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rsid w:val="00231D28"/>
  </w:style>
  <w:style w:type="paragraph" w:customStyle="1" w:styleId="TableParagraph">
    <w:name w:val="Table Paragraph"/>
    <w:basedOn w:val="Normal"/>
    <w:uiPriority w:val="1"/>
    <w:qFormat/>
    <w:rsid w:val="00231D28"/>
  </w:style>
  <w:style w:type="paragraph" w:styleId="Textodebalo">
    <w:name w:val="Balloon Text"/>
    <w:basedOn w:val="Normal"/>
    <w:link w:val="TextodebaloChar"/>
    <w:uiPriority w:val="99"/>
    <w:semiHidden/>
    <w:unhideWhenUsed/>
    <w:rsid w:val="0079640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640F"/>
    <w:rPr>
      <w:rFonts w:ascii="Tahoma" w:eastAsia="Arial" w:hAnsi="Tahoma" w:cs="Tahoma"/>
      <w:sz w:val="16"/>
      <w:szCs w:val="16"/>
      <w:lang w:val="pt-PT"/>
    </w:rPr>
  </w:style>
  <w:style w:type="character" w:styleId="Hyperlink">
    <w:name w:val="Hyperlink"/>
    <w:basedOn w:val="Fontepargpadro"/>
    <w:uiPriority w:val="99"/>
    <w:unhideWhenUsed/>
    <w:rsid w:val="006A3CC0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3D238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rte">
    <w:name w:val="Strong"/>
    <w:basedOn w:val="Fontepargpadro"/>
    <w:uiPriority w:val="22"/>
    <w:qFormat/>
    <w:rsid w:val="00A9433C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07EC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7ECD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107EC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7ECD"/>
    <w:rPr>
      <w:rFonts w:ascii="Arial" w:eastAsia="Arial" w:hAnsi="Arial" w:cs="Arial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9E0C08"/>
    <w:rPr>
      <w:rFonts w:ascii="Arial" w:eastAsia="Arial" w:hAnsi="Arial" w:cs="Arial"/>
      <w:b/>
      <w:bCs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9E0C08"/>
    <w:rPr>
      <w:rFonts w:ascii="Arial" w:eastAsia="Arial" w:hAnsi="Arial" w:cs="Arial"/>
      <w:i/>
      <w:i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49F59-0FF2-4D61-82C8-76ADD5492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247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Recepção</cp:lastModifiedBy>
  <cp:revision>3</cp:revision>
  <dcterms:created xsi:type="dcterms:W3CDTF">2026-06-15T14:39:00Z</dcterms:created>
  <dcterms:modified xsi:type="dcterms:W3CDTF">2026-07-01T19:16:00Z</dcterms:modified>
</cp:coreProperties>
</file>