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A46873" w14:textId="0C7C27C8" w:rsidR="00844535" w:rsidRDefault="00844535">
      <w:r>
        <w:t>Garlapati_Assignment 15</w:t>
      </w:r>
    </w:p>
    <w:p w14:paraId="617F2112" w14:textId="77777777" w:rsidR="00844535" w:rsidRDefault="00844535"/>
    <w:p w14:paraId="466F17A2" w14:textId="77777777" w:rsidR="00844535" w:rsidRDefault="00844535"/>
    <w:p w14:paraId="753EBF78" w14:textId="77777777" w:rsidR="00844535" w:rsidRDefault="00844535"/>
    <w:p w14:paraId="6F9119E4" w14:textId="77777777" w:rsidR="00844535" w:rsidRDefault="00844535">
      <w:r>
        <w:rPr>
          <w:noProof/>
        </w:rPr>
        <w:drawing>
          <wp:inline distT="0" distB="0" distL="0" distR="0" wp14:anchorId="2796CBBA" wp14:editId="2956B44A">
            <wp:extent cx="5731510" cy="3098800"/>
            <wp:effectExtent l="0" t="0" r="2540" b="635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9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061D69" w14:textId="77777777" w:rsidR="00844535" w:rsidRDefault="00844535"/>
    <w:p w14:paraId="0E54E319" w14:textId="2C9B2C7A" w:rsidR="00604C6D" w:rsidRDefault="00844535">
      <w:r>
        <w:rPr>
          <w:noProof/>
        </w:rPr>
        <w:lastRenderedPageBreak/>
        <w:drawing>
          <wp:inline distT="0" distB="0" distL="0" distR="0" wp14:anchorId="05095DE9" wp14:editId="79FB296A">
            <wp:extent cx="5731510" cy="3223895"/>
            <wp:effectExtent l="0" t="0" r="254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5F6A432" wp14:editId="677C45FB">
            <wp:extent cx="5731510" cy="3223895"/>
            <wp:effectExtent l="0" t="0" r="254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04C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LMwMDCzNDYzsDQ1NjJW0lEKTi0uzszPAykwrAUAtvE18iwAAAA="/>
  </w:docVars>
  <w:rsids>
    <w:rsidRoot w:val="00844535"/>
    <w:rsid w:val="00604C6D"/>
    <w:rsid w:val="00844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A78DB"/>
  <w15:chartTrackingRefBased/>
  <w15:docId w15:val="{F7566BAC-B782-4514-BE76-0CD1CFB71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3063FB4ECEF3146A247EEC4EEAAFAE7" ma:contentTypeVersion="6" ma:contentTypeDescription="Create a new document." ma:contentTypeScope="" ma:versionID="e1a0acb4311243311704d8b706ebe5cc">
  <xsd:schema xmlns:xsd="http://www.w3.org/2001/XMLSchema" xmlns:xs="http://www.w3.org/2001/XMLSchema" xmlns:p="http://schemas.microsoft.com/office/2006/metadata/properties" xmlns:ns3="b4040b86-fa74-4721-a7ce-7a166246a484" targetNamespace="http://schemas.microsoft.com/office/2006/metadata/properties" ma:root="true" ma:fieldsID="5895427d24f588eb4a715f02d9f58f07" ns3:_="">
    <xsd:import namespace="b4040b86-fa74-4721-a7ce-7a166246a48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040b86-fa74-4721-a7ce-7a166246a48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785B3DD-CCA4-4DA6-9575-46521C40274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4040b86-fa74-4721-a7ce-7a166246a48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01073BD-3992-4CF9-AEB7-28C37B10AEE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5276C5D-D4DA-48CA-A4FA-BB59D2D55DC7}">
  <ds:schemaRefs>
    <ds:schemaRef ds:uri="http://purl.org/dc/terms/"/>
    <ds:schemaRef ds:uri="http://schemas.microsoft.com/office/2006/metadata/properties"/>
    <ds:schemaRef ds:uri="http://schemas.openxmlformats.org/package/2006/metadata/core-properties"/>
    <ds:schemaRef ds:uri="b4040b86-fa74-4721-a7ce-7a166246a484"/>
    <ds:schemaRef ds:uri="http://www.w3.org/XML/1998/namespace"/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Videesh Reddy Garlapati</dc:creator>
  <cp:keywords/>
  <dc:description/>
  <cp:lastModifiedBy>Videesh Reddy Garlapati</cp:lastModifiedBy>
  <cp:revision>2</cp:revision>
  <dcterms:created xsi:type="dcterms:W3CDTF">2022-05-12T03:47:00Z</dcterms:created>
  <dcterms:modified xsi:type="dcterms:W3CDTF">2022-05-12T03:47:00Z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0x01010043063FB4ECEF3146A247EEC4EEAAFAE7</vt:lpwstr>
  </property>
</Properties>
</file>