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5134" w14:textId="7000B35F" w:rsidR="00525EB9" w:rsidRDefault="00213DB8">
      <w:r>
        <w:t>Juvrience Marcius Lim</w:t>
      </w:r>
    </w:p>
    <w:p w14:paraId="65EE3600" w14:textId="29352ED6" w:rsidR="00213DB8" w:rsidRDefault="00213DB8">
      <w:r>
        <w:t>50170035/T</w:t>
      </w:r>
    </w:p>
    <w:p w14:paraId="78528C4C" w14:textId="11DD4788" w:rsidR="00213DB8" w:rsidRDefault="00213DB8" w:rsidP="00213DB8">
      <w:pPr>
        <w:jc w:val="center"/>
      </w:pPr>
    </w:p>
    <w:p w14:paraId="710DF310" w14:textId="56CE5A39" w:rsidR="00213DB8" w:rsidRDefault="00213DB8" w:rsidP="00213DB8">
      <w:pPr>
        <w:jc w:val="center"/>
      </w:pPr>
      <w:r>
        <w:t>Rangkuman</w:t>
      </w:r>
      <w:r w:rsidR="00132AB2">
        <w:t xml:space="preserve"> Minggu</w:t>
      </w:r>
      <w:r>
        <w:t xml:space="preserve"> 11</w:t>
      </w:r>
    </w:p>
    <w:p w14:paraId="6079ECFC" w14:textId="78E911BD" w:rsidR="00213DB8" w:rsidRDefault="00213DB8" w:rsidP="00213DB8">
      <w:pPr>
        <w:jc w:val="center"/>
      </w:pPr>
      <w:r>
        <w:t>Array &amp; Array List</w:t>
      </w:r>
    </w:p>
    <w:p w14:paraId="205A69E9" w14:textId="33D61519" w:rsidR="00213DB8" w:rsidRPr="00213DB8" w:rsidRDefault="00213DB8" w:rsidP="00B117C0">
      <w:pPr>
        <w:jc w:val="both"/>
        <w:rPr>
          <w:b/>
          <w:bCs/>
          <w:u w:val="single"/>
        </w:rPr>
      </w:pPr>
      <w:r w:rsidRPr="00213DB8">
        <w:rPr>
          <w:b/>
          <w:bCs/>
          <w:u w:val="single"/>
        </w:rPr>
        <w:t>Array</w:t>
      </w:r>
    </w:p>
    <w:p w14:paraId="5849EB0C" w14:textId="30E5BF4F" w:rsidR="00213DB8" w:rsidRDefault="00213DB8" w:rsidP="00B117C0">
      <w:pPr>
        <w:pStyle w:val="ListParagraph"/>
        <w:numPr>
          <w:ilvl w:val="0"/>
          <w:numId w:val="1"/>
        </w:numPr>
        <w:jc w:val="both"/>
      </w:pPr>
      <w:r>
        <w:t>Array adalah s</w:t>
      </w:r>
      <w:r>
        <w:t>ebuah variabel yang menyimpan sekumpulan</w:t>
      </w:r>
      <w:r>
        <w:t xml:space="preserve"> </w:t>
      </w:r>
      <w:r>
        <w:t>data yang mempunyai tipe sama</w:t>
      </w:r>
      <w:r>
        <w:t xml:space="preserve"> (</w:t>
      </w:r>
      <w:r>
        <w:t>tipe primitif (int, float, etc) atau objek (instan dari</w:t>
      </w:r>
      <w:r>
        <w:t xml:space="preserve"> </w:t>
      </w:r>
      <w:r>
        <w:t>class)</w:t>
      </w:r>
      <w:r>
        <w:t xml:space="preserve"> </w:t>
      </w:r>
      <w:r>
        <w:t>(misalnya</w:t>
      </w:r>
      <w:r>
        <w:t xml:space="preserve"> </w:t>
      </w:r>
      <w:r>
        <w:t>integer)</w:t>
      </w:r>
      <w:r>
        <w:t>)</w:t>
      </w:r>
      <w:r>
        <w:t xml:space="preserve"> dalam urutan tertentu yang memakai</w:t>
      </w:r>
      <w:r>
        <w:t xml:space="preserve"> </w:t>
      </w:r>
      <w:r>
        <w:t>sebuah nama yang sama.</w:t>
      </w:r>
    </w:p>
    <w:p w14:paraId="6C76541E" w14:textId="707B1BC5" w:rsidR="00213DB8" w:rsidRDefault="00213DB8" w:rsidP="00B117C0">
      <w:pPr>
        <w:pStyle w:val="ListParagraph"/>
        <w:numPr>
          <w:ilvl w:val="0"/>
          <w:numId w:val="1"/>
        </w:numPr>
        <w:jc w:val="both"/>
      </w:pPr>
      <w:r>
        <w:t>Elemen array sendiri dapat diakses melalui</w:t>
      </w:r>
      <w:r>
        <w:t xml:space="preserve"> </w:t>
      </w:r>
      <w:r>
        <w:t>indeks yang terdapat di dalamnya.</w:t>
      </w:r>
    </w:p>
    <w:p w14:paraId="5E113FD9" w14:textId="56CB4FD5" w:rsidR="00213DB8" w:rsidRDefault="00213DB8" w:rsidP="00B117C0">
      <w:pPr>
        <w:pStyle w:val="ListParagraph"/>
        <w:jc w:val="both"/>
      </w:pPr>
    </w:p>
    <w:p w14:paraId="738F1A48" w14:textId="70C66C0E" w:rsidR="00213DB8" w:rsidRDefault="00213DB8" w:rsidP="00B117C0">
      <w:pPr>
        <w:pStyle w:val="ListParagraph"/>
        <w:ind w:left="0"/>
        <w:jc w:val="both"/>
        <w:rPr>
          <w:b/>
          <w:bCs/>
          <w:u w:val="single"/>
        </w:rPr>
      </w:pPr>
      <w:r w:rsidRPr="00213DB8">
        <w:rPr>
          <w:b/>
          <w:bCs/>
          <w:u w:val="single"/>
        </w:rPr>
        <w:t>Array 1 Dimensi</w:t>
      </w:r>
    </w:p>
    <w:p w14:paraId="072C45DB" w14:textId="5D7680C7" w:rsidR="00213DB8" w:rsidRDefault="00213DB8" w:rsidP="00B117C0">
      <w:pPr>
        <w:pStyle w:val="ListParagraph"/>
        <w:numPr>
          <w:ilvl w:val="0"/>
          <w:numId w:val="2"/>
        </w:numPr>
        <w:jc w:val="both"/>
      </w:pPr>
      <w:r w:rsidRPr="00213DB8">
        <w:t>Array satu dimensi merupakan array yang</w:t>
      </w:r>
      <w:r w:rsidRPr="00213DB8">
        <w:t xml:space="preserve"> </w:t>
      </w:r>
      <w:r w:rsidRPr="00213DB8">
        <w:t>terdiri dari n buah kolom</w:t>
      </w:r>
      <w:r>
        <w:t xml:space="preserve"> / </w:t>
      </w:r>
      <w:r>
        <w:t>terdiri dari 1</w:t>
      </w:r>
      <w:r>
        <w:t xml:space="preserve"> </w:t>
      </w:r>
      <w:r>
        <w:t>subskrip array saja</w:t>
      </w:r>
      <w:r>
        <w:t xml:space="preserve"> dan bisa </w:t>
      </w:r>
      <w:r>
        <w:t>diakses melalui indeks yang terdapat di</w:t>
      </w:r>
      <w:r>
        <w:t xml:space="preserve"> </w:t>
      </w:r>
      <w:r>
        <w:t>dalamnya.</w:t>
      </w:r>
    </w:p>
    <w:p w14:paraId="26373AE5" w14:textId="52F9C04B" w:rsidR="00213DB8" w:rsidRDefault="00213DB8" w:rsidP="00B117C0">
      <w:pPr>
        <w:jc w:val="both"/>
        <w:rPr>
          <w:b/>
          <w:bCs/>
          <w:u w:val="single"/>
        </w:rPr>
      </w:pPr>
      <w:r w:rsidRPr="00213DB8">
        <w:rPr>
          <w:b/>
          <w:bCs/>
          <w:u w:val="single"/>
        </w:rPr>
        <w:t>Array 2 Dimensi</w:t>
      </w:r>
    </w:p>
    <w:p w14:paraId="5252CE51" w14:textId="080FC517" w:rsidR="00213DB8" w:rsidRDefault="00213DB8" w:rsidP="00B117C0">
      <w:pPr>
        <w:pStyle w:val="ListParagraph"/>
        <w:numPr>
          <w:ilvl w:val="0"/>
          <w:numId w:val="2"/>
        </w:numPr>
        <w:jc w:val="both"/>
      </w:pPr>
      <w:r w:rsidRPr="00213DB8">
        <w:t>Array dua dimensi merupakan array yang terdiri</w:t>
      </w:r>
      <w:r w:rsidRPr="00213DB8">
        <w:t xml:space="preserve"> </w:t>
      </w:r>
      <w:r w:rsidRPr="00213DB8">
        <w:t>dari n buah baris dan m buah kolom</w:t>
      </w:r>
      <w:r w:rsidR="00443CF6">
        <w:t xml:space="preserve"> d</w:t>
      </w:r>
      <w:r w:rsidR="00443CF6">
        <w:t>imana indeks pertama menunjukan baris dan</w:t>
      </w:r>
      <w:r w:rsidR="00443CF6">
        <w:t xml:space="preserve"> </w:t>
      </w:r>
      <w:r w:rsidR="00443CF6">
        <w:t>indeks kedua menunjukan kolom.</w:t>
      </w:r>
      <w:r w:rsidR="00443CF6">
        <w:t xml:space="preserve"> Biasa digunakan </w:t>
      </w:r>
      <w:r w:rsidR="00443CF6">
        <w:t>untuk</w:t>
      </w:r>
      <w:r w:rsidR="00443CF6">
        <w:t xml:space="preserve"> </w:t>
      </w:r>
      <w:r w:rsidR="00443CF6">
        <w:t>pendataan nilai, pendataan penjualan dan lain</w:t>
      </w:r>
      <w:r w:rsidR="00443CF6">
        <w:t xml:space="preserve"> </w:t>
      </w:r>
      <w:r w:rsidR="00443CF6">
        <w:t>sebagainya.</w:t>
      </w:r>
    </w:p>
    <w:p w14:paraId="6008C49E" w14:textId="0AA8490E" w:rsidR="00443CF6" w:rsidRDefault="00443CF6" w:rsidP="00B117C0">
      <w:pPr>
        <w:jc w:val="both"/>
        <w:rPr>
          <w:b/>
          <w:bCs/>
          <w:u w:val="single"/>
        </w:rPr>
      </w:pPr>
      <w:r w:rsidRPr="00443CF6">
        <w:rPr>
          <w:b/>
          <w:bCs/>
          <w:u w:val="single"/>
        </w:rPr>
        <w:t>Array 3 Dimensi</w:t>
      </w:r>
    </w:p>
    <w:p w14:paraId="75075EAC" w14:textId="3F0A00B2" w:rsidR="00443CF6" w:rsidRDefault="00443CF6" w:rsidP="00B117C0">
      <w:pPr>
        <w:pStyle w:val="ListParagraph"/>
        <w:numPr>
          <w:ilvl w:val="0"/>
          <w:numId w:val="2"/>
        </w:numPr>
        <w:jc w:val="both"/>
      </w:pPr>
      <w:r>
        <w:t>Array dimensi tiga tersusun dalam bentuk baris,</w:t>
      </w:r>
      <w:r>
        <w:t xml:space="preserve"> </w:t>
      </w:r>
      <w:r>
        <w:t>kolom dan isi dari baris, dimana indeks pertama</w:t>
      </w:r>
      <w:r>
        <w:t xml:space="preserve"> </w:t>
      </w:r>
      <w:r>
        <w:t>menunjukan baris, indeks kedua menunjukan</w:t>
      </w:r>
      <w:r>
        <w:t xml:space="preserve"> </w:t>
      </w:r>
      <w:r>
        <w:t>kolom dan indeks ketiga menunjukan isi dari baris.</w:t>
      </w:r>
    </w:p>
    <w:p w14:paraId="7DC96F92" w14:textId="4DA140FD" w:rsidR="00443CF6" w:rsidRDefault="00443CF6" w:rsidP="00B117C0">
      <w:pPr>
        <w:jc w:val="both"/>
        <w:rPr>
          <w:b/>
          <w:bCs/>
          <w:u w:val="single"/>
        </w:rPr>
      </w:pPr>
      <w:r w:rsidRPr="00443CF6">
        <w:rPr>
          <w:b/>
          <w:bCs/>
          <w:u w:val="single"/>
        </w:rPr>
        <w:t>Array List</w:t>
      </w:r>
    </w:p>
    <w:p w14:paraId="3E47052C" w14:textId="649F0F84" w:rsidR="00443CF6" w:rsidRDefault="00443CF6" w:rsidP="00B117C0">
      <w:pPr>
        <w:pStyle w:val="ListParagraph"/>
        <w:numPr>
          <w:ilvl w:val="0"/>
          <w:numId w:val="2"/>
        </w:numPr>
        <w:jc w:val="both"/>
      </w:pPr>
      <w:r>
        <w:t>ArrayList class mengelola urutan object, yang</w:t>
      </w:r>
      <w:r>
        <w:t xml:space="preserve"> </w:t>
      </w:r>
      <w:r>
        <w:t>dapat bertambah dan berkurang sesuai dengan</w:t>
      </w:r>
      <w:r>
        <w:t xml:space="preserve"> </w:t>
      </w:r>
      <w:r>
        <w:t>keperluan.</w:t>
      </w:r>
    </w:p>
    <w:p w14:paraId="45231B76" w14:textId="14F599AB" w:rsidR="00B117C0" w:rsidRDefault="00B117C0" w:rsidP="00B117C0">
      <w:pPr>
        <w:pStyle w:val="ListParagraph"/>
        <w:numPr>
          <w:ilvl w:val="0"/>
          <w:numId w:val="2"/>
        </w:numPr>
        <w:jc w:val="both"/>
      </w:pPr>
      <w:r>
        <w:t>ArrayList merupakan suatu collection pada java</w:t>
      </w:r>
      <w:r>
        <w:t xml:space="preserve"> </w:t>
      </w:r>
      <w:r>
        <w:t>library yang termasuk pada Java Util.</w:t>
      </w:r>
    </w:p>
    <w:p w14:paraId="2D14F616" w14:textId="53DB79B8" w:rsidR="00B117C0" w:rsidRDefault="00B117C0" w:rsidP="00B117C0">
      <w:pPr>
        <w:pStyle w:val="ListParagraph"/>
        <w:numPr>
          <w:ilvl w:val="0"/>
          <w:numId w:val="2"/>
        </w:numPr>
        <w:jc w:val="both"/>
      </w:pPr>
      <w:r>
        <w:t>ArrayList ini sangat sering digunakan oleh para</w:t>
      </w:r>
      <w:r>
        <w:t xml:space="preserve"> </w:t>
      </w:r>
      <w:r>
        <w:t>developer untuk menyimpan dan memetakan</w:t>
      </w:r>
      <w:r>
        <w:t xml:space="preserve"> </w:t>
      </w:r>
      <w:r>
        <w:t>data.</w:t>
      </w:r>
    </w:p>
    <w:p w14:paraId="25D96A14" w14:textId="3D6DAF9F" w:rsidR="00B117C0" w:rsidRDefault="00B117C0" w:rsidP="00B117C0">
      <w:pPr>
        <w:jc w:val="both"/>
        <w:rPr>
          <w:b/>
          <w:bCs/>
          <w:u w:val="single"/>
        </w:rPr>
      </w:pPr>
      <w:r w:rsidRPr="00B117C0">
        <w:rPr>
          <w:b/>
          <w:bCs/>
          <w:u w:val="single"/>
        </w:rPr>
        <w:t>Perbedaan Array dengan Array List</w:t>
      </w:r>
    </w:p>
    <w:p w14:paraId="33F74CE4" w14:textId="1D0757B9" w:rsidR="00B117C0" w:rsidRDefault="00B117C0" w:rsidP="00B117C0">
      <w:pPr>
        <w:pStyle w:val="ListParagraph"/>
        <w:numPr>
          <w:ilvl w:val="0"/>
          <w:numId w:val="3"/>
        </w:numPr>
        <w:jc w:val="both"/>
      </w:pPr>
      <w:r w:rsidRPr="00B117C0">
        <w:t>Array biasa tidak bersifat fleksible (perlu</w:t>
      </w:r>
      <w:r w:rsidRPr="00B117C0">
        <w:t xml:space="preserve"> </w:t>
      </w:r>
      <w:r w:rsidRPr="00B117C0">
        <w:t>mendeklarasikannya dengan jumlah elemen yang</w:t>
      </w:r>
      <w:r w:rsidRPr="00B117C0">
        <w:t xml:space="preserve"> </w:t>
      </w:r>
      <w:r w:rsidRPr="00B117C0">
        <w:t>dibatasi).</w:t>
      </w:r>
    </w:p>
    <w:p w14:paraId="3DBD195E" w14:textId="1DA70684" w:rsidR="00B117C0" w:rsidRDefault="00B117C0" w:rsidP="00B117C0">
      <w:pPr>
        <w:pStyle w:val="ListParagraph"/>
        <w:numPr>
          <w:ilvl w:val="0"/>
          <w:numId w:val="3"/>
        </w:numPr>
        <w:jc w:val="both"/>
      </w:pPr>
      <w:r>
        <w:t>Array List bersifat fleksible dan mudah digunakan</w:t>
      </w:r>
      <w:r>
        <w:t xml:space="preserve"> </w:t>
      </w:r>
      <w:r>
        <w:t>dalam berbagai kasus untuk penyimpanan Data</w:t>
      </w:r>
      <w:r>
        <w:t xml:space="preserve"> </w:t>
      </w:r>
      <w:r>
        <w:t>yang tidak tentu jumlahnya.</w:t>
      </w:r>
      <w:r>
        <w:t xml:space="preserve"> Umumnya </w:t>
      </w:r>
      <w:r>
        <w:t>hanya bisa</w:t>
      </w:r>
      <w:r>
        <w:t xml:space="preserve"> </w:t>
      </w:r>
      <w:r>
        <w:t>menyimpan value dengan tipe data Object.</w:t>
      </w:r>
    </w:p>
    <w:p w14:paraId="181BA82B" w14:textId="77777777" w:rsidR="00394750" w:rsidRDefault="00394750" w:rsidP="00394750">
      <w:pPr>
        <w:jc w:val="center"/>
      </w:pPr>
    </w:p>
    <w:p w14:paraId="7B38F31E" w14:textId="77777777" w:rsidR="00394750" w:rsidRDefault="00394750" w:rsidP="00394750">
      <w:pPr>
        <w:jc w:val="center"/>
      </w:pPr>
    </w:p>
    <w:p w14:paraId="227D5885" w14:textId="77777777" w:rsidR="00394750" w:rsidRDefault="00394750" w:rsidP="00394750">
      <w:pPr>
        <w:jc w:val="center"/>
      </w:pPr>
    </w:p>
    <w:p w14:paraId="17FF87DF" w14:textId="77777777" w:rsidR="00394750" w:rsidRDefault="00394750" w:rsidP="00394750">
      <w:pPr>
        <w:jc w:val="center"/>
      </w:pPr>
    </w:p>
    <w:p w14:paraId="2BB1ADA0" w14:textId="410C424A" w:rsidR="00394750" w:rsidRDefault="00394750" w:rsidP="00394750">
      <w:pPr>
        <w:jc w:val="center"/>
      </w:pPr>
      <w:r>
        <w:t>SCREENSHOT TUGAS KASUS</w:t>
      </w:r>
    </w:p>
    <w:p w14:paraId="0E57E747" w14:textId="5D5052D4" w:rsidR="00394750" w:rsidRDefault="00394750" w:rsidP="00394750">
      <w:pPr>
        <w:jc w:val="center"/>
      </w:pPr>
    </w:p>
    <w:p w14:paraId="4F42DECF" w14:textId="631670EF" w:rsidR="00394750" w:rsidRDefault="00394750" w:rsidP="00394750">
      <w:r>
        <w:t>Kasus 1</w:t>
      </w:r>
    </w:p>
    <w:p w14:paraId="6EF77D0E" w14:textId="04CAC8A1" w:rsidR="00394750" w:rsidRDefault="00394750" w:rsidP="00394750">
      <w:r>
        <w:rPr>
          <w:noProof/>
        </w:rPr>
        <w:drawing>
          <wp:inline distT="0" distB="0" distL="0" distR="0" wp14:anchorId="28A849C0" wp14:editId="6784542E">
            <wp:extent cx="5727700" cy="3543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8CF8" w14:textId="10B3B470" w:rsidR="00394750" w:rsidRDefault="00394750" w:rsidP="00394750">
      <w:r>
        <w:t>Kasus 2</w:t>
      </w:r>
    </w:p>
    <w:p w14:paraId="591DF6B7" w14:textId="589BB96F" w:rsidR="00394750" w:rsidRDefault="00394750" w:rsidP="00394750">
      <w:r>
        <w:rPr>
          <w:noProof/>
        </w:rPr>
        <w:drawing>
          <wp:inline distT="0" distB="0" distL="0" distR="0" wp14:anchorId="3C4C30CC" wp14:editId="1220DA81">
            <wp:extent cx="5727700" cy="3511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50C5" w14:textId="12B7019B" w:rsidR="00394750" w:rsidRDefault="00394750" w:rsidP="00394750">
      <w:r>
        <w:lastRenderedPageBreak/>
        <w:t>Kasus 3</w:t>
      </w:r>
    </w:p>
    <w:p w14:paraId="11C54A43" w14:textId="38B73B64" w:rsidR="00394750" w:rsidRDefault="00394750" w:rsidP="00394750">
      <w:r>
        <w:rPr>
          <w:noProof/>
        </w:rPr>
        <w:drawing>
          <wp:inline distT="0" distB="0" distL="0" distR="0" wp14:anchorId="6AB75836" wp14:editId="707C533B">
            <wp:extent cx="5727700" cy="3536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4DB5" w14:textId="025719AD" w:rsidR="00394750" w:rsidRDefault="00394750" w:rsidP="00394750">
      <w:r>
        <w:t>Kasus 4</w:t>
      </w:r>
    </w:p>
    <w:p w14:paraId="6280B253" w14:textId="505A3507" w:rsidR="00394750" w:rsidRDefault="00394750" w:rsidP="00394750">
      <w:r>
        <w:rPr>
          <w:noProof/>
        </w:rPr>
        <w:drawing>
          <wp:inline distT="0" distB="0" distL="0" distR="0" wp14:anchorId="258C1223" wp14:editId="737B8875">
            <wp:extent cx="5727700" cy="3517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219D" w14:textId="25AD1C4B" w:rsidR="00394750" w:rsidRDefault="00394750" w:rsidP="00394750"/>
    <w:p w14:paraId="7D2342EF" w14:textId="4CCBB4EC" w:rsidR="00394750" w:rsidRDefault="00394750" w:rsidP="00394750"/>
    <w:p w14:paraId="3DE8A35E" w14:textId="20D01AA0" w:rsidR="00394750" w:rsidRDefault="00394750" w:rsidP="00394750"/>
    <w:p w14:paraId="6A9A3EEB" w14:textId="7E69CAB5" w:rsidR="00394750" w:rsidRDefault="00394750" w:rsidP="00394750">
      <w:r>
        <w:lastRenderedPageBreak/>
        <w:t>Kasus 5</w:t>
      </w:r>
    </w:p>
    <w:p w14:paraId="3B926EC6" w14:textId="679EEDCC" w:rsidR="00394750" w:rsidRDefault="00394750" w:rsidP="00394750">
      <w:r>
        <w:rPr>
          <w:noProof/>
        </w:rPr>
        <w:drawing>
          <wp:inline distT="0" distB="0" distL="0" distR="0" wp14:anchorId="48D4AC33" wp14:editId="31E98843">
            <wp:extent cx="572135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D560" w14:textId="4FD9080F" w:rsidR="00394750" w:rsidRDefault="00394750" w:rsidP="00394750">
      <w:r>
        <w:t>Kasus 6</w:t>
      </w:r>
    </w:p>
    <w:p w14:paraId="5416F4A0" w14:textId="432A142A" w:rsidR="00394750" w:rsidRDefault="00394750" w:rsidP="00394750">
      <w:r>
        <w:rPr>
          <w:noProof/>
        </w:rPr>
        <w:drawing>
          <wp:inline distT="0" distB="0" distL="0" distR="0" wp14:anchorId="66B2F4D3" wp14:editId="77B75E81">
            <wp:extent cx="5727700" cy="3124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7037" w14:textId="18D72E2B" w:rsidR="00394750" w:rsidRDefault="00394750" w:rsidP="00394750"/>
    <w:p w14:paraId="1212E990" w14:textId="7A96E6CA" w:rsidR="00394750" w:rsidRDefault="00394750" w:rsidP="00394750"/>
    <w:p w14:paraId="0A20DD68" w14:textId="29DA8260" w:rsidR="00394750" w:rsidRDefault="00394750" w:rsidP="00394750"/>
    <w:p w14:paraId="3EC85B11" w14:textId="275A6BE0" w:rsidR="00394750" w:rsidRDefault="00394750" w:rsidP="00394750"/>
    <w:p w14:paraId="52E93BE7" w14:textId="58ABEA5A" w:rsidR="00394750" w:rsidRDefault="00394750" w:rsidP="00394750"/>
    <w:p w14:paraId="564A6BF1" w14:textId="001BCFF3" w:rsidR="00394750" w:rsidRDefault="00394750" w:rsidP="00394750"/>
    <w:p w14:paraId="4605571F" w14:textId="3EB1F4E3" w:rsidR="00394750" w:rsidRDefault="00394750" w:rsidP="00394750">
      <w:r>
        <w:lastRenderedPageBreak/>
        <w:t>Kasus7</w:t>
      </w:r>
    </w:p>
    <w:p w14:paraId="4C0C9004" w14:textId="6F98500C" w:rsidR="00394750" w:rsidRDefault="00394750" w:rsidP="00394750">
      <w:r>
        <w:rPr>
          <w:noProof/>
        </w:rPr>
        <w:drawing>
          <wp:inline distT="0" distB="0" distL="0" distR="0" wp14:anchorId="3CB206E7" wp14:editId="065BAD3D">
            <wp:extent cx="5727700" cy="3143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DAD7" w14:textId="7805F6C5" w:rsidR="00394750" w:rsidRDefault="00394750" w:rsidP="00394750"/>
    <w:p w14:paraId="17D8E379" w14:textId="7B20F423" w:rsidR="00394750" w:rsidRDefault="00394750" w:rsidP="00394750">
      <w:r>
        <w:t>Kasus 8</w:t>
      </w:r>
    </w:p>
    <w:p w14:paraId="3A42CB9D" w14:textId="4C08D6A5" w:rsidR="00394750" w:rsidRPr="00B117C0" w:rsidRDefault="00394750" w:rsidP="00394750">
      <w:r>
        <w:rPr>
          <w:noProof/>
        </w:rPr>
        <w:drawing>
          <wp:inline distT="0" distB="0" distL="0" distR="0" wp14:anchorId="67B679CB" wp14:editId="589E4D50">
            <wp:extent cx="5727700" cy="3486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50" w:rsidRPr="00B1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94A17"/>
    <w:multiLevelType w:val="hybridMultilevel"/>
    <w:tmpl w:val="35EC2B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4D07A9"/>
    <w:multiLevelType w:val="hybridMultilevel"/>
    <w:tmpl w:val="30942E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800A2A"/>
    <w:multiLevelType w:val="hybridMultilevel"/>
    <w:tmpl w:val="8B3AC9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132AB2"/>
    <w:rsid w:val="00213DB8"/>
    <w:rsid w:val="00394750"/>
    <w:rsid w:val="00443CF6"/>
    <w:rsid w:val="004B3FD6"/>
    <w:rsid w:val="0085087F"/>
    <w:rsid w:val="00B117C0"/>
    <w:rsid w:val="00F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47DA"/>
  <w15:chartTrackingRefBased/>
  <w15:docId w15:val="{FB3D0E6C-DE97-4763-8CFE-5F10B8FE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Juvrience Marcius Lim</dc:creator>
  <cp:keywords/>
  <dc:description/>
  <cp:lastModifiedBy>Juvrience Marcius Lim</cp:lastModifiedBy>
  <cp:revision>8</cp:revision>
  <dcterms:created xsi:type="dcterms:W3CDTF">2020-04-30T03:58:00Z</dcterms:created>
  <dcterms:modified xsi:type="dcterms:W3CDTF">2020-04-30T12:34:00Z</dcterms:modified>
</cp:coreProperties>
</file>