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3D34D" w14:textId="628D1CF9" w:rsidR="00525EB9" w:rsidRDefault="00991F82" w:rsidP="00991F82">
      <w:pPr>
        <w:spacing w:after="0" w:line="276" w:lineRule="auto"/>
      </w:pPr>
      <w:r>
        <w:t>Juvrience Marcius Lim</w:t>
      </w:r>
    </w:p>
    <w:p w14:paraId="5A9D5A57" w14:textId="4498502F" w:rsidR="00991F82" w:rsidRDefault="00991F82" w:rsidP="00991F82">
      <w:pPr>
        <w:spacing w:after="0" w:line="276" w:lineRule="auto"/>
      </w:pPr>
      <w:r>
        <w:t>50170035/T</w:t>
      </w:r>
    </w:p>
    <w:p w14:paraId="2248F883" w14:textId="77777777" w:rsidR="00991F82" w:rsidRDefault="00991F82" w:rsidP="00991F82">
      <w:pPr>
        <w:spacing w:after="0" w:line="276" w:lineRule="auto"/>
      </w:pPr>
    </w:p>
    <w:p w14:paraId="2A662F49" w14:textId="5ED8D313" w:rsidR="00991F82" w:rsidRDefault="00991F82" w:rsidP="00991F82">
      <w:pPr>
        <w:spacing w:after="0" w:line="276" w:lineRule="auto"/>
        <w:jc w:val="center"/>
      </w:pPr>
      <w:r>
        <w:t>RANGKUMAN MINGGU – 13</w:t>
      </w:r>
    </w:p>
    <w:p w14:paraId="573ED0F3" w14:textId="3A38F68E" w:rsidR="00991F82" w:rsidRDefault="00991F82" w:rsidP="00991F82">
      <w:pPr>
        <w:spacing w:after="0" w:line="276" w:lineRule="auto"/>
        <w:jc w:val="center"/>
      </w:pPr>
      <w:r>
        <w:t>JAVA GUI</w:t>
      </w:r>
    </w:p>
    <w:p w14:paraId="36577BE8" w14:textId="55393E22" w:rsidR="00991F82" w:rsidRDefault="00991F82" w:rsidP="00991F82">
      <w:pPr>
        <w:spacing w:after="0" w:line="276" w:lineRule="auto"/>
        <w:jc w:val="center"/>
      </w:pPr>
    </w:p>
    <w:p w14:paraId="7444851F" w14:textId="77777777" w:rsidR="00991F82" w:rsidRDefault="00991F82" w:rsidP="004E3C4A">
      <w:pPr>
        <w:spacing w:after="0" w:line="276" w:lineRule="auto"/>
        <w:jc w:val="both"/>
      </w:pPr>
      <w:r>
        <w:t xml:space="preserve">JAVA GUI : </w:t>
      </w:r>
      <w:r w:rsidRPr="00991F82">
        <w:t>GUI (Graphical User Interface)</w:t>
      </w:r>
      <w:r>
        <w:t xml:space="preserve"> </w:t>
      </w:r>
      <w:r>
        <w:t>merupakan antar muka grafis</w:t>
      </w:r>
      <w:r>
        <w:t xml:space="preserve"> (</w:t>
      </w:r>
      <w:r>
        <w:t>Label, Textfield, button,</w:t>
      </w:r>
    </w:p>
    <w:p w14:paraId="101189CD" w14:textId="2CC665BE" w:rsidR="00991F82" w:rsidRDefault="00991F82" w:rsidP="004E3C4A">
      <w:pPr>
        <w:spacing w:after="0" w:line="276" w:lineRule="auto"/>
        <w:jc w:val="both"/>
      </w:pPr>
      <w:r>
        <w:t>dialog box, menu dan sebagainya</w:t>
      </w:r>
      <w:r>
        <w:t>)</w:t>
      </w:r>
      <w:r>
        <w:t xml:space="preserve"> yang</w:t>
      </w:r>
      <w:r>
        <w:t xml:space="preserve"> </w:t>
      </w:r>
      <w:r>
        <w:t xml:space="preserve">memfasilitasi interaksi </w:t>
      </w:r>
      <w:r>
        <w:t xml:space="preserve">yang lebih baik </w:t>
      </w:r>
      <w:r>
        <w:t>antara pengguna dengan</w:t>
      </w:r>
      <w:r>
        <w:t xml:space="preserve"> </w:t>
      </w:r>
      <w:r>
        <w:t>program aplikasi.</w:t>
      </w:r>
    </w:p>
    <w:p w14:paraId="5239FC98" w14:textId="159C3381" w:rsidR="00991F82" w:rsidRDefault="00991F82" w:rsidP="004E3C4A">
      <w:pPr>
        <w:spacing w:after="0" w:line="276" w:lineRule="auto"/>
        <w:jc w:val="both"/>
      </w:pPr>
    </w:p>
    <w:p w14:paraId="24709F00" w14:textId="316A72EC" w:rsidR="00991F82" w:rsidRDefault="00991F82" w:rsidP="004E3C4A">
      <w:pPr>
        <w:spacing w:after="0" w:line="276" w:lineRule="auto"/>
        <w:jc w:val="both"/>
      </w:pPr>
      <w:r>
        <w:t>Salah satu komponen dalam bahasa pemrograman</w:t>
      </w:r>
      <w:r>
        <w:t xml:space="preserve"> </w:t>
      </w:r>
      <w:r>
        <w:t>Java untuk membangun GUI adalah Swing</w:t>
      </w:r>
      <w:r>
        <w:t xml:space="preserve"> (javax.swing yang diturunkan</w:t>
      </w:r>
      <w:r>
        <w:t xml:space="preserve"> dari Abstract Windowing</w:t>
      </w:r>
      <w:r>
        <w:t xml:space="preserve"> </w:t>
      </w:r>
      <w:r>
        <w:t>Toolkit(API) dalam paket java.awt.</w:t>
      </w:r>
    </w:p>
    <w:p w14:paraId="5BC79223" w14:textId="123E30B8" w:rsidR="004E3C4A" w:rsidRDefault="004E3C4A" w:rsidP="004E3C4A">
      <w:pPr>
        <w:spacing w:after="0" w:line="276" w:lineRule="auto"/>
        <w:jc w:val="both"/>
      </w:pPr>
    </w:p>
    <w:p w14:paraId="76DFBAD0" w14:textId="17C675E2" w:rsidR="004E3C4A" w:rsidRDefault="004E3C4A" w:rsidP="004E3C4A">
      <w:pPr>
        <w:spacing w:after="0" w:line="276" w:lineRule="auto"/>
        <w:jc w:val="both"/>
      </w:pPr>
      <w:r>
        <w:t>Hirarki dari komponen Swing :</w:t>
      </w:r>
    </w:p>
    <w:p w14:paraId="593705DF" w14:textId="2F8CE437" w:rsidR="004E3C4A" w:rsidRDefault="004E3C4A" w:rsidP="004E3C4A">
      <w:pPr>
        <w:spacing w:after="0" w:line="276" w:lineRule="auto"/>
        <w:jc w:val="both"/>
      </w:pPr>
      <w:r w:rsidRPr="004E3C4A">
        <w:drawing>
          <wp:anchor distT="0" distB="0" distL="114300" distR="114300" simplePos="0" relativeHeight="251658240" behindDoc="1" locked="0" layoutInCell="1" allowOverlap="1" wp14:anchorId="3C509459" wp14:editId="28F49936">
            <wp:simplePos x="0" y="0"/>
            <wp:positionH relativeFrom="margin">
              <wp:align>left</wp:align>
            </wp:positionH>
            <wp:positionV relativeFrom="paragraph">
              <wp:posOffset>116205</wp:posOffset>
            </wp:positionV>
            <wp:extent cx="1654175" cy="1365250"/>
            <wp:effectExtent l="0" t="0" r="3175" b="6350"/>
            <wp:wrapTight wrapText="bothSides">
              <wp:wrapPolygon edited="0">
                <wp:start x="0" y="0"/>
                <wp:lineTo x="0" y="21399"/>
                <wp:lineTo x="21393" y="21399"/>
                <wp:lineTo x="2139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175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8DC2A7" w14:textId="6CC34219" w:rsidR="004E3C4A" w:rsidRDefault="004E3C4A" w:rsidP="004E3C4A">
      <w:pPr>
        <w:spacing w:after="0" w:line="276" w:lineRule="auto"/>
        <w:jc w:val="both"/>
      </w:pPr>
    </w:p>
    <w:p w14:paraId="5652466F" w14:textId="77777777" w:rsidR="004E3C4A" w:rsidRDefault="004E3C4A" w:rsidP="004E3C4A">
      <w:pPr>
        <w:spacing w:after="0" w:line="276" w:lineRule="auto"/>
        <w:jc w:val="both"/>
      </w:pPr>
    </w:p>
    <w:p w14:paraId="168E9B5E" w14:textId="77777777" w:rsidR="004E3C4A" w:rsidRDefault="004E3C4A" w:rsidP="004E3C4A">
      <w:pPr>
        <w:spacing w:after="0" w:line="276" w:lineRule="auto"/>
        <w:jc w:val="both"/>
      </w:pPr>
    </w:p>
    <w:p w14:paraId="63669F49" w14:textId="4AA6644A" w:rsidR="004E3C4A" w:rsidRDefault="004E3C4A" w:rsidP="004E3C4A">
      <w:pPr>
        <w:spacing w:after="0" w:line="276" w:lineRule="auto"/>
        <w:jc w:val="both"/>
      </w:pPr>
      <w:r>
        <w:t>JComponent adalah superclass dari semua</w:t>
      </w:r>
      <w:r>
        <w:t xml:space="preserve"> </w:t>
      </w:r>
      <w:r>
        <w:t>komponen Swing</w:t>
      </w:r>
      <w:r>
        <w:t xml:space="preserve"> (</w:t>
      </w:r>
      <w:r>
        <w:t>Sebagian besar fungsionalitas komponen</w:t>
      </w:r>
      <w:r>
        <w:t xml:space="preserve"> </w:t>
      </w:r>
      <w:r>
        <w:t>diturunkan dari superclass ini</w:t>
      </w:r>
      <w:r>
        <w:t>)</w:t>
      </w:r>
      <w:r>
        <w:t>.</w:t>
      </w:r>
    </w:p>
    <w:p w14:paraId="6C624325" w14:textId="10B6E199" w:rsidR="004E3C4A" w:rsidRDefault="004E3C4A" w:rsidP="004E3C4A">
      <w:pPr>
        <w:ind w:firstLine="720"/>
      </w:pPr>
    </w:p>
    <w:p w14:paraId="54E997E0" w14:textId="20744372" w:rsidR="004E3C4A" w:rsidRDefault="004E3C4A" w:rsidP="004E3C4A">
      <w:pPr>
        <w:ind w:firstLine="720"/>
      </w:pPr>
    </w:p>
    <w:p w14:paraId="274C2270" w14:textId="3BF75021" w:rsidR="004E3C4A" w:rsidRDefault="004E3C4A" w:rsidP="004E3C4A">
      <w:r>
        <w:t>API untuk aplikasi GUI di Java :</w:t>
      </w:r>
    </w:p>
    <w:p w14:paraId="19C9DD54" w14:textId="15E53EE5" w:rsidR="004E3C4A" w:rsidRPr="004E3C4A" w:rsidRDefault="004E3C4A" w:rsidP="004E3C4A">
      <w:pPr>
        <w:pStyle w:val="ListParagraph"/>
        <w:numPr>
          <w:ilvl w:val="0"/>
          <w:numId w:val="1"/>
        </w:numPr>
      </w:pPr>
      <w:r>
        <w:t xml:space="preserve">AWT </w:t>
      </w:r>
      <w:r w:rsidRPr="004E3C4A">
        <w:t>(Abstract Window Toolkit):</w:t>
      </w:r>
      <w:r>
        <w:t xml:space="preserve">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Library dan komponen GUI (java.awt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, java.awt.event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) yang pertama kali diperkenalkan oleh Java yang tidak direkomendasikan lagi oleh sun.</w:t>
      </w:r>
    </w:p>
    <w:p w14:paraId="53FECC62" w14:textId="77777777" w:rsidR="004E3C4A" w:rsidRPr="004E3C4A" w:rsidRDefault="004E3C4A" w:rsidP="004E3C4A">
      <w:pPr>
        <w:pStyle w:val="ListParagraph"/>
      </w:pPr>
    </w:p>
    <w:p w14:paraId="46D9500C" w14:textId="16AAA532" w:rsidR="004E3C4A" w:rsidRPr="004E3C4A" w:rsidRDefault="004E3C4A" w:rsidP="004E3C4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Swing or JFC (Java Foundation Class): Library dan komponen GUI (javax.swing) terbaru dari Java dan yang direkomendasikan Sun untuk pemrograman GUI.</w:t>
      </w:r>
    </w:p>
    <w:p w14:paraId="2B903184" w14:textId="6571F230" w:rsidR="004E3C4A" w:rsidRDefault="004E3C4A" w:rsidP="004E3C4A">
      <w:r>
        <w:t>Fitur Swing :</w:t>
      </w:r>
    </w:p>
    <w:p w14:paraId="5F650622" w14:textId="0E0955A5" w:rsidR="004E3C4A" w:rsidRPr="004E3C4A" w:rsidRDefault="004E3C4A" w:rsidP="004E3C4A">
      <w:pPr>
        <w:pStyle w:val="ListParagraph"/>
        <w:numPr>
          <w:ilvl w:val="0"/>
          <w:numId w:val="2"/>
        </w:num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r w:rsidRPr="004E3C4A">
        <w:rPr>
          <w:rFonts w:ascii="Arial" w:hAnsi="Arial" w:cs="Arial"/>
          <w:b/>
          <w:bCs/>
          <w:color w:val="202124"/>
          <w:spacing w:val="3"/>
          <w:sz w:val="21"/>
          <w:szCs w:val="21"/>
          <w:shd w:val="clear" w:color="auto" w:fill="FFFFFF"/>
        </w:rPr>
        <w:t>K</w:t>
      </w:r>
      <w:r w:rsidRPr="004E3C4A">
        <w:rPr>
          <w:rFonts w:ascii="Arial" w:hAnsi="Arial" w:cs="Arial"/>
          <w:b/>
          <w:bCs/>
          <w:color w:val="202124"/>
          <w:spacing w:val="3"/>
          <w:sz w:val="21"/>
          <w:szCs w:val="21"/>
          <w:shd w:val="clear" w:color="auto" w:fill="FFFFFF"/>
        </w:rPr>
        <w:t>omponen GUI lengkap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: </w:t>
      </w:r>
      <w:r w:rsidRPr="004E3C4A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button, listbox, combobox,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 w:rsidRPr="004E3C4A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textarea, d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ll.</w:t>
      </w:r>
    </w:p>
    <w:p w14:paraId="05DE90E8" w14:textId="5B252D65" w:rsidR="004E3C4A" w:rsidRPr="004E3C4A" w:rsidRDefault="004E3C4A" w:rsidP="004E3C4A">
      <w:pPr>
        <w:pStyle w:val="ListParagraph"/>
        <w:numPr>
          <w:ilvl w:val="0"/>
          <w:numId w:val="2"/>
        </w:num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r w:rsidRPr="004E3C4A">
        <w:rPr>
          <w:rFonts w:ascii="Arial" w:hAnsi="Arial" w:cs="Arial"/>
          <w:b/>
          <w:bCs/>
          <w:color w:val="202124"/>
          <w:spacing w:val="3"/>
          <w:sz w:val="21"/>
          <w:szCs w:val="21"/>
          <w:shd w:val="clear" w:color="auto" w:fill="FFFFFF"/>
        </w:rPr>
        <w:t>Plugable Look-and-Feel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: </w:t>
      </w:r>
      <w:r w:rsidRPr="004E3C4A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tampilan GUI dapat diubah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 w:rsidRPr="004E3C4A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sesuai dengan kehendak</w:t>
      </w:r>
    </w:p>
    <w:p w14:paraId="739D2351" w14:textId="14D99AEE" w:rsidR="004E3C4A" w:rsidRPr="004E3C4A" w:rsidRDefault="004E3C4A" w:rsidP="004E3C4A">
      <w:pPr>
        <w:pStyle w:val="ListParagraph"/>
        <w:numPr>
          <w:ilvl w:val="0"/>
          <w:numId w:val="2"/>
        </w:num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r w:rsidRPr="004E3C4A">
        <w:rPr>
          <w:rFonts w:ascii="Arial" w:hAnsi="Arial" w:cs="Arial"/>
          <w:b/>
          <w:bCs/>
          <w:color w:val="202124"/>
          <w:spacing w:val="3"/>
          <w:sz w:val="21"/>
          <w:szCs w:val="21"/>
          <w:shd w:val="clear" w:color="auto" w:fill="FFFFFF"/>
        </w:rPr>
        <w:t>Data Transfer Antar Komponen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: </w:t>
      </w:r>
      <w:r w:rsidRPr="004E3C4A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drag and drop, copy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 w:rsidRPr="004E3C4A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and paste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.</w:t>
      </w:r>
    </w:p>
    <w:p w14:paraId="7A290675" w14:textId="4EC50068" w:rsidR="004E3C4A" w:rsidRPr="004E3C4A" w:rsidRDefault="004E3C4A" w:rsidP="004E3C4A">
      <w:pPr>
        <w:pStyle w:val="ListParagraph"/>
        <w:numPr>
          <w:ilvl w:val="0"/>
          <w:numId w:val="2"/>
        </w:numPr>
        <w:ind w:left="709"/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r w:rsidRPr="004E3C4A">
        <w:rPr>
          <w:rFonts w:ascii="Arial" w:hAnsi="Arial" w:cs="Arial"/>
          <w:b/>
          <w:bCs/>
          <w:color w:val="202124"/>
          <w:spacing w:val="3"/>
          <w:sz w:val="21"/>
          <w:szCs w:val="21"/>
          <w:shd w:val="clear" w:color="auto" w:fill="FFFFFF"/>
        </w:rPr>
        <w:t>Internationalization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: </w:t>
      </w:r>
      <w:r w:rsidRPr="004E3C4A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proses desain aplikasi yang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 w:rsidRPr="004E3C4A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memungkinkan aplikasi dijalankan sesuai dengan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 w:rsidRPr="004E3C4A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preferensi tanpa rekompilasi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.</w:t>
      </w:r>
    </w:p>
    <w:p w14:paraId="48D02ED6" w14:textId="0C9E564F" w:rsidR="004E3C4A" w:rsidRDefault="004E3C4A" w:rsidP="004E3C4A">
      <w:pPr>
        <w:pStyle w:val="ListParagraph"/>
        <w:numPr>
          <w:ilvl w:val="0"/>
          <w:numId w:val="2"/>
        </w:num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r w:rsidRPr="004E3C4A">
        <w:rPr>
          <w:rFonts w:ascii="Arial" w:hAnsi="Arial" w:cs="Arial"/>
          <w:b/>
          <w:bCs/>
          <w:color w:val="202124"/>
          <w:spacing w:val="3"/>
          <w:sz w:val="21"/>
          <w:szCs w:val="21"/>
          <w:shd w:val="clear" w:color="auto" w:fill="FFFFFF"/>
        </w:rPr>
        <w:t>Localization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: </w:t>
      </w:r>
      <w:r w:rsidRPr="004E3C4A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proses translasi teks ke bahasa lokal dan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 w:rsidRPr="004E3C4A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menambahkan komponen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local.</w:t>
      </w:r>
    </w:p>
    <w:p w14:paraId="3161D3F1" w14:textId="481EFCE4" w:rsidR="00104307" w:rsidRDefault="00104307" w:rsidP="00104307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</w:p>
    <w:p w14:paraId="67D88906" w14:textId="790D8EFB" w:rsidR="00104307" w:rsidRDefault="00104307" w:rsidP="00104307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</w:p>
    <w:p w14:paraId="1833314A" w14:textId="7EF6B254" w:rsidR="00104307" w:rsidRDefault="00104307" w:rsidP="00104307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</w:p>
    <w:p w14:paraId="59244789" w14:textId="5FD938E5" w:rsidR="00104307" w:rsidRDefault="00104307" w:rsidP="00104307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</w:p>
    <w:p w14:paraId="2B689923" w14:textId="77777777" w:rsidR="00104307" w:rsidRPr="00104307" w:rsidRDefault="00104307" w:rsidP="00104307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</w:p>
    <w:p w14:paraId="2542F3CE" w14:textId="4CD3E939" w:rsidR="00104307" w:rsidRDefault="00104307" w:rsidP="00104307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lastRenderedPageBreak/>
        <w:t xml:space="preserve">Komponen Dasar Swing </w:t>
      </w:r>
      <w:r w:rsidRPr="00104307">
        <w:rPr>
          <w:rFonts w:ascii="Arial" w:hAnsi="Arial" w:cs="Arial"/>
          <w:sz w:val="21"/>
          <w:szCs w:val="21"/>
        </w:rPr>
        <w:t>:</w:t>
      </w:r>
    </w:p>
    <w:p w14:paraId="78A70426" w14:textId="416AC0DB" w:rsidR="00104307" w:rsidRPr="00104307" w:rsidRDefault="00104307" w:rsidP="00104307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r w:rsidRPr="00104307">
        <w:rPr>
          <w:rFonts w:ascii="Arial" w:hAnsi="Arial" w:cs="Arial"/>
          <w:b/>
          <w:bCs/>
          <w:color w:val="202124"/>
          <w:spacing w:val="3"/>
          <w:sz w:val="21"/>
          <w:szCs w:val="21"/>
          <w:shd w:val="clear" w:color="auto" w:fill="FFFFFF"/>
        </w:rPr>
        <w:t>Top-Level Container</w:t>
      </w:r>
      <w:r w:rsidRPr="0010430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 w:rsidRPr="0010430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kontainer dasar dimana komponen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 w:rsidRPr="0010430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lainnya diletakkan (JFrame, JDialog dan Applet)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.</w:t>
      </w:r>
    </w:p>
    <w:p w14:paraId="611E62BB" w14:textId="0C111E04" w:rsidR="00104307" w:rsidRPr="00104307" w:rsidRDefault="00104307" w:rsidP="00104307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r w:rsidRPr="00104307">
        <w:rPr>
          <w:rFonts w:ascii="Arial" w:hAnsi="Arial" w:cs="Arial"/>
          <w:b/>
          <w:bCs/>
          <w:color w:val="202124"/>
          <w:spacing w:val="3"/>
          <w:sz w:val="21"/>
          <w:szCs w:val="21"/>
          <w:shd w:val="clear" w:color="auto" w:fill="FFFFFF"/>
        </w:rPr>
        <w:t>Intermediate Container</w:t>
      </w:r>
      <w:r w:rsidRPr="0010430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 w:rsidRPr="0010430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kontainer perantara dimana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 w:rsidRPr="0010430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komponen lainnya diletakkan</w:t>
      </w:r>
    </w:p>
    <w:p w14:paraId="1FC155E2" w14:textId="65BE91E6" w:rsidR="00104307" w:rsidRDefault="00104307" w:rsidP="00104307">
      <w:pPr>
        <w:pStyle w:val="ListParagraph"/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r w:rsidRPr="0010430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(JPanel, JScrollPane, JTabbedPane, JToolbar, JSplitPane)</w:t>
      </w:r>
    </w:p>
    <w:p w14:paraId="3E7E8745" w14:textId="4BDA3133" w:rsidR="00104307" w:rsidRPr="00104307" w:rsidRDefault="00104307" w:rsidP="00104307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r w:rsidRPr="00104307">
        <w:rPr>
          <w:rFonts w:ascii="Arial" w:hAnsi="Arial" w:cs="Arial"/>
          <w:b/>
          <w:bCs/>
          <w:color w:val="202124"/>
          <w:spacing w:val="3"/>
          <w:sz w:val="21"/>
          <w:szCs w:val="21"/>
          <w:shd w:val="clear" w:color="auto" w:fill="FFFFFF"/>
        </w:rPr>
        <w:t>Atomic Component</w:t>
      </w:r>
      <w:r w:rsidRPr="0010430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 w:rsidRPr="0010430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komponen yang memiliki fungsi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 w:rsidRPr="0010430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spesifik dan menerima interaksi langsung dari user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 w:rsidRPr="0010430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(JButton, JLabel, JTextField, JTextArea, dsb)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.</w:t>
      </w:r>
    </w:p>
    <w:p w14:paraId="47D4E916" w14:textId="1DE6FA8E" w:rsidR="00104307" w:rsidRPr="00104307" w:rsidRDefault="00104307" w:rsidP="00104307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r w:rsidRPr="00104307">
        <w:rPr>
          <w:rFonts w:ascii="Arial" w:hAnsi="Arial" w:cs="Arial"/>
          <w:b/>
          <w:bCs/>
          <w:color w:val="202124"/>
          <w:spacing w:val="3"/>
          <w:sz w:val="21"/>
          <w:szCs w:val="21"/>
          <w:shd w:val="clear" w:color="auto" w:fill="FFFFFF"/>
        </w:rPr>
        <w:t>Layout Manager</w:t>
      </w:r>
      <w:r w:rsidRPr="0010430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 w:rsidRPr="0010430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mengatur tata letak dan posisi komponen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 w:rsidRPr="0010430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dalam kontainer (BorderLayout, BoxLayout, FlowLayout,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 w:rsidRPr="0010430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GridBagLayout, GridLayout)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.</w:t>
      </w:r>
    </w:p>
    <w:p w14:paraId="606B57CB" w14:textId="7A1662C5" w:rsidR="00104307" w:rsidRDefault="00104307" w:rsidP="00104307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r w:rsidRPr="00104307">
        <w:rPr>
          <w:rFonts w:ascii="Arial" w:hAnsi="Arial" w:cs="Arial"/>
          <w:b/>
          <w:bCs/>
          <w:color w:val="202124"/>
          <w:spacing w:val="3"/>
          <w:sz w:val="21"/>
          <w:szCs w:val="21"/>
          <w:shd w:val="clear" w:color="auto" w:fill="FFFFFF"/>
        </w:rPr>
        <w:t>Event Handling</w:t>
      </w:r>
      <w:r w:rsidRPr="0010430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 w:rsidRPr="0010430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menangani event yang dilakukan user (klik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 w:rsidRPr="0010430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mouse, ketik keyboard, perbesar frame, dsb)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.</w:t>
      </w:r>
    </w:p>
    <w:p w14:paraId="47D8186D" w14:textId="2FE61629" w:rsidR="00104307" w:rsidRDefault="00104307" w:rsidP="00104307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Aplikasi GUI Java :</w:t>
      </w:r>
    </w:p>
    <w:p w14:paraId="28ECF0D2" w14:textId="5B6F68D4" w:rsidR="00104307" w:rsidRDefault="00104307" w:rsidP="00104307">
      <w:pPr>
        <w:pStyle w:val="ListParagraph"/>
        <w:numPr>
          <w:ilvl w:val="0"/>
          <w:numId w:val="4"/>
        </w:num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r w:rsidRPr="00104307">
        <w:rPr>
          <w:rFonts w:ascii="Arial" w:hAnsi="Arial" w:cs="Arial"/>
          <w:b/>
          <w:bCs/>
          <w:color w:val="202124"/>
          <w:spacing w:val="3"/>
          <w:sz w:val="21"/>
          <w:szCs w:val="21"/>
          <w:shd w:val="clear" w:color="auto" w:fill="FFFFFF"/>
        </w:rPr>
        <w:t>Konvensional (</w:t>
      </w:r>
      <w:r w:rsidRPr="00104307">
        <w:rPr>
          <w:rFonts w:ascii="Arial" w:hAnsi="Arial" w:cs="Arial"/>
          <w:b/>
          <w:bCs/>
          <w:color w:val="202124"/>
          <w:spacing w:val="3"/>
          <w:sz w:val="21"/>
          <w:szCs w:val="21"/>
          <w:shd w:val="clear" w:color="auto" w:fill="FFFFFF"/>
        </w:rPr>
        <w:t>F</w:t>
      </w:r>
      <w:r w:rsidRPr="00104307">
        <w:rPr>
          <w:rFonts w:ascii="Arial" w:hAnsi="Arial" w:cs="Arial"/>
          <w:b/>
          <w:bCs/>
          <w:color w:val="202124"/>
          <w:spacing w:val="3"/>
          <w:sz w:val="21"/>
          <w:szCs w:val="21"/>
          <w:shd w:val="clear" w:color="auto" w:fill="FFFFFF"/>
        </w:rPr>
        <w:t xml:space="preserve">ull </w:t>
      </w:r>
      <w:r w:rsidRPr="00104307">
        <w:rPr>
          <w:rFonts w:ascii="Arial" w:hAnsi="Arial" w:cs="Arial"/>
          <w:b/>
          <w:bCs/>
          <w:color w:val="202124"/>
          <w:spacing w:val="3"/>
          <w:sz w:val="21"/>
          <w:szCs w:val="21"/>
          <w:shd w:val="clear" w:color="auto" w:fill="FFFFFF"/>
        </w:rPr>
        <w:t>S</w:t>
      </w:r>
      <w:r w:rsidRPr="00104307">
        <w:rPr>
          <w:rFonts w:ascii="Arial" w:hAnsi="Arial" w:cs="Arial"/>
          <w:b/>
          <w:bCs/>
          <w:color w:val="202124"/>
          <w:spacing w:val="3"/>
          <w:sz w:val="21"/>
          <w:szCs w:val="21"/>
          <w:shd w:val="clear" w:color="auto" w:fill="FFFFFF"/>
        </w:rPr>
        <w:t>cript)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: </w:t>
      </w:r>
      <w:r w:rsidRPr="0010430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cara yang yang digunakan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 w:rsidRPr="0010430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programmer untuk membuat aplikasi dengan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 w:rsidRPr="0010430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menulis source code untuk pembuatan objek swing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 w:rsidRPr="0010430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yang akan digunakan, seperti membuat label,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 w:rsidRPr="0010430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textfield, dll.</w:t>
      </w:r>
    </w:p>
    <w:p w14:paraId="104A351D" w14:textId="5C1570AB" w:rsidR="00104307" w:rsidRDefault="00104307" w:rsidP="00104307">
      <w:pPr>
        <w:pStyle w:val="ListParagraph"/>
        <w:numPr>
          <w:ilvl w:val="0"/>
          <w:numId w:val="4"/>
        </w:num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r w:rsidRPr="00104307">
        <w:rPr>
          <w:rFonts w:ascii="Arial" w:hAnsi="Arial" w:cs="Arial"/>
          <w:b/>
          <w:bCs/>
          <w:color w:val="202124"/>
          <w:spacing w:val="3"/>
          <w:sz w:val="21"/>
          <w:szCs w:val="21"/>
          <w:shd w:val="clear" w:color="auto" w:fill="FFFFFF"/>
        </w:rPr>
        <w:t>P</w:t>
      </w:r>
      <w:r w:rsidRPr="00104307">
        <w:rPr>
          <w:rFonts w:ascii="Arial" w:hAnsi="Arial" w:cs="Arial"/>
          <w:b/>
          <w:bCs/>
          <w:color w:val="202124"/>
          <w:spacing w:val="3"/>
          <w:sz w:val="21"/>
          <w:szCs w:val="21"/>
          <w:shd w:val="clear" w:color="auto" w:fill="FFFFFF"/>
        </w:rPr>
        <w:t>alette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: </w:t>
      </w:r>
      <w:r w:rsidRPr="0010430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Cara pembuatan form dengan merancang masing-masing objek pallets yang dibutuhkan kedalam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 w:rsidRPr="00104307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form yang sudah disediakan oleh Netbeans.</w:t>
      </w:r>
    </w:p>
    <w:p w14:paraId="3D90404A" w14:textId="58E9BC90" w:rsidR="00104307" w:rsidRDefault="00C90EA4" w:rsidP="00C90EA4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JDialog </w:t>
      </w:r>
      <w:r w:rsidRPr="00C90EA4">
        <w:rPr>
          <w:rFonts w:ascii="Arial" w:hAnsi="Arial" w:cs="Arial"/>
          <w:sz w:val="21"/>
          <w:szCs w:val="21"/>
        </w:rPr>
        <w:t>:</w:t>
      </w:r>
      <w:r>
        <w:rPr>
          <w:rFonts w:ascii="Arial" w:hAnsi="Arial" w:cs="Arial"/>
          <w:sz w:val="21"/>
          <w:szCs w:val="21"/>
        </w:rPr>
        <w:t xml:space="preserve"> </w:t>
      </w:r>
      <w:r w:rsidRPr="00C90EA4">
        <w:rPr>
          <w:rFonts w:ascii="Arial" w:hAnsi="Arial" w:cs="Arial"/>
          <w:sz w:val="21"/>
          <w:szCs w:val="21"/>
        </w:rPr>
        <w:t>Empat gambar icon yang dapat digunakan dapat</w:t>
      </w:r>
      <w:r>
        <w:rPr>
          <w:rFonts w:ascii="Arial" w:hAnsi="Arial" w:cs="Arial"/>
          <w:sz w:val="21"/>
          <w:szCs w:val="21"/>
        </w:rPr>
        <w:t xml:space="preserve"> </w:t>
      </w:r>
      <w:r w:rsidRPr="00C90EA4">
        <w:rPr>
          <w:rFonts w:ascii="Arial" w:hAnsi="Arial" w:cs="Arial"/>
          <w:sz w:val="21"/>
          <w:szCs w:val="21"/>
        </w:rPr>
        <w:t>dipanggil menggunakan perintah berikut</w:t>
      </w:r>
      <w:r>
        <w:rPr>
          <w:rFonts w:ascii="Arial" w:hAnsi="Arial" w:cs="Arial"/>
          <w:sz w:val="21"/>
          <w:szCs w:val="21"/>
        </w:rPr>
        <w:t>:</w:t>
      </w:r>
    </w:p>
    <w:p w14:paraId="13C41502" w14:textId="77777777" w:rsidR="00C90EA4" w:rsidRPr="00C90EA4" w:rsidRDefault="00C90EA4" w:rsidP="00C90EA4">
      <w:pPr>
        <w:pStyle w:val="ListParagraph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 w:rsidRPr="00C90EA4">
        <w:rPr>
          <w:rFonts w:ascii="Arial" w:hAnsi="Arial" w:cs="Arial"/>
          <w:sz w:val="21"/>
          <w:szCs w:val="21"/>
        </w:rPr>
        <w:t>JOptionPane.QUESTION_MESSAGE</w:t>
      </w:r>
    </w:p>
    <w:p w14:paraId="6466A94B" w14:textId="7F3D9C0A" w:rsidR="00C90EA4" w:rsidRPr="00C90EA4" w:rsidRDefault="00C90EA4" w:rsidP="00C90EA4">
      <w:pPr>
        <w:pStyle w:val="ListParagraph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 w:rsidRPr="00C90EA4">
        <w:rPr>
          <w:rFonts w:ascii="Arial" w:hAnsi="Arial" w:cs="Arial"/>
          <w:sz w:val="21"/>
          <w:szCs w:val="21"/>
        </w:rPr>
        <w:t>JOptionPane.INFORMATION_MESSAGE</w:t>
      </w:r>
    </w:p>
    <w:p w14:paraId="51798B98" w14:textId="48E1D83D" w:rsidR="00C90EA4" w:rsidRPr="00C90EA4" w:rsidRDefault="00C90EA4" w:rsidP="00C90EA4">
      <w:pPr>
        <w:pStyle w:val="ListParagraph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 w:rsidRPr="00C90EA4">
        <w:rPr>
          <w:rFonts w:ascii="Arial" w:hAnsi="Arial" w:cs="Arial"/>
          <w:sz w:val="21"/>
          <w:szCs w:val="21"/>
        </w:rPr>
        <w:t>JOptionPane.WARNING_MESSAGE</w:t>
      </w:r>
    </w:p>
    <w:p w14:paraId="19F3D1AF" w14:textId="23F99F7B" w:rsidR="00C90EA4" w:rsidRDefault="00C90EA4" w:rsidP="00C90EA4">
      <w:pPr>
        <w:pStyle w:val="ListParagraph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 w:rsidRPr="00C90EA4">
        <w:rPr>
          <w:rFonts w:ascii="Arial" w:hAnsi="Arial" w:cs="Arial"/>
          <w:sz w:val="21"/>
          <w:szCs w:val="21"/>
        </w:rPr>
        <w:t>JOptionPane.ERROR_MESSAGE</w:t>
      </w:r>
    </w:p>
    <w:p w14:paraId="3A680A66" w14:textId="2F96B3FB" w:rsidR="00C90EA4" w:rsidRDefault="00C90EA4" w:rsidP="00C90EA4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JPanel : </w:t>
      </w:r>
      <w:r w:rsidRPr="00C90EA4">
        <w:rPr>
          <w:rFonts w:ascii="Arial" w:hAnsi="Arial" w:cs="Arial"/>
          <w:sz w:val="21"/>
          <w:szCs w:val="21"/>
        </w:rPr>
        <w:t>Digunakan untuk mengelompokkan beberapa</w:t>
      </w:r>
      <w:r>
        <w:rPr>
          <w:rFonts w:ascii="Arial" w:hAnsi="Arial" w:cs="Arial"/>
          <w:sz w:val="21"/>
          <w:szCs w:val="21"/>
        </w:rPr>
        <w:t xml:space="preserve"> </w:t>
      </w:r>
      <w:r w:rsidRPr="00C90EA4">
        <w:rPr>
          <w:rFonts w:ascii="Arial" w:hAnsi="Arial" w:cs="Arial"/>
          <w:sz w:val="21"/>
          <w:szCs w:val="21"/>
        </w:rPr>
        <w:t>kompoenen lainnya dengan</w:t>
      </w:r>
      <w:r>
        <w:rPr>
          <w:rFonts w:ascii="Arial" w:hAnsi="Arial" w:cs="Arial"/>
          <w:sz w:val="21"/>
          <w:szCs w:val="21"/>
        </w:rPr>
        <w:t xml:space="preserve"> </w:t>
      </w:r>
      <w:r w:rsidRPr="00C90EA4">
        <w:rPr>
          <w:rFonts w:ascii="Arial" w:hAnsi="Arial" w:cs="Arial"/>
          <w:sz w:val="21"/>
          <w:szCs w:val="21"/>
        </w:rPr>
        <w:t>menggunakan layou</w:t>
      </w:r>
      <w:r>
        <w:rPr>
          <w:rFonts w:ascii="Arial" w:hAnsi="Arial" w:cs="Arial"/>
          <w:sz w:val="21"/>
          <w:szCs w:val="21"/>
        </w:rPr>
        <w:t xml:space="preserve">t </w:t>
      </w:r>
      <w:r w:rsidRPr="00C90EA4">
        <w:rPr>
          <w:rFonts w:ascii="Arial" w:hAnsi="Arial" w:cs="Arial"/>
          <w:sz w:val="21"/>
          <w:szCs w:val="21"/>
        </w:rPr>
        <w:t>manager tertentu.</w:t>
      </w:r>
    </w:p>
    <w:p w14:paraId="0CE29222" w14:textId="5842CD70" w:rsidR="00C90EA4" w:rsidRDefault="00C90EA4" w:rsidP="00C90EA4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Jscrollpane : </w:t>
      </w:r>
      <w:r w:rsidRPr="00C90EA4">
        <w:rPr>
          <w:rFonts w:ascii="Arial" w:hAnsi="Arial" w:cs="Arial"/>
          <w:sz w:val="21"/>
          <w:szCs w:val="21"/>
        </w:rPr>
        <w:t>Digunakan untuk menampilkan komponen yang</w:t>
      </w:r>
      <w:r>
        <w:rPr>
          <w:rFonts w:ascii="Arial" w:hAnsi="Arial" w:cs="Arial"/>
          <w:sz w:val="21"/>
          <w:szCs w:val="21"/>
        </w:rPr>
        <w:t xml:space="preserve"> </w:t>
      </w:r>
      <w:r w:rsidRPr="00C90EA4">
        <w:rPr>
          <w:rFonts w:ascii="Arial" w:hAnsi="Arial" w:cs="Arial"/>
          <w:sz w:val="21"/>
          <w:szCs w:val="21"/>
        </w:rPr>
        <w:t>ukurannya lebih besar dari daerah tampilannya.</w:t>
      </w:r>
    </w:p>
    <w:p w14:paraId="1ECB97DF" w14:textId="4289E3CE" w:rsidR="00C90EA4" w:rsidRDefault="00C90EA4" w:rsidP="00C90EA4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Atomic Component</w:t>
      </w:r>
      <w:r w:rsidR="002B07D5">
        <w:rPr>
          <w:rFonts w:ascii="Arial" w:hAnsi="Arial" w:cs="Arial"/>
          <w:sz w:val="21"/>
          <w:szCs w:val="21"/>
        </w:rPr>
        <w:t xml:space="preserve"> (Label, TextField, Button, Check Box, Radio Button)</w:t>
      </w:r>
      <w:r>
        <w:rPr>
          <w:rFonts w:ascii="Arial" w:hAnsi="Arial" w:cs="Arial"/>
          <w:sz w:val="21"/>
          <w:szCs w:val="21"/>
        </w:rPr>
        <w:t>:</w:t>
      </w:r>
    </w:p>
    <w:p w14:paraId="724B5D6A" w14:textId="6B945012" w:rsidR="00C90EA4" w:rsidRDefault="00C90EA4" w:rsidP="00C90EA4">
      <w:pPr>
        <w:pStyle w:val="ListParagraph"/>
        <w:numPr>
          <w:ilvl w:val="0"/>
          <w:numId w:val="6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Label : </w:t>
      </w:r>
      <w:r w:rsidRPr="00C90EA4">
        <w:rPr>
          <w:rFonts w:ascii="Arial" w:hAnsi="Arial" w:cs="Arial"/>
          <w:sz w:val="21"/>
          <w:szCs w:val="21"/>
        </w:rPr>
        <w:t>Digunakan untuk menampilkan teks atau gambar</w:t>
      </w:r>
      <w:r>
        <w:rPr>
          <w:rFonts w:ascii="Arial" w:hAnsi="Arial" w:cs="Arial"/>
          <w:sz w:val="21"/>
          <w:szCs w:val="21"/>
        </w:rPr>
        <w:t xml:space="preserve"> </w:t>
      </w:r>
      <w:r w:rsidRPr="00C90EA4">
        <w:rPr>
          <w:rFonts w:ascii="Arial" w:hAnsi="Arial" w:cs="Arial"/>
          <w:sz w:val="21"/>
          <w:szCs w:val="21"/>
        </w:rPr>
        <w:t>statis.</w:t>
      </w:r>
    </w:p>
    <w:p w14:paraId="33D0B614" w14:textId="41AA1C10" w:rsidR="00C90EA4" w:rsidRDefault="00C90EA4" w:rsidP="00C90EA4">
      <w:pPr>
        <w:pStyle w:val="ListParagraph"/>
        <w:numPr>
          <w:ilvl w:val="0"/>
          <w:numId w:val="6"/>
        </w:numPr>
        <w:rPr>
          <w:rFonts w:ascii="Arial" w:hAnsi="Arial" w:cs="Arial"/>
          <w:sz w:val="21"/>
          <w:szCs w:val="21"/>
        </w:rPr>
      </w:pPr>
      <w:r w:rsidRPr="00C90EA4">
        <w:rPr>
          <w:rFonts w:ascii="Arial" w:hAnsi="Arial" w:cs="Arial"/>
          <w:sz w:val="21"/>
          <w:szCs w:val="21"/>
        </w:rPr>
        <w:t>Textfield</w:t>
      </w:r>
      <w:r>
        <w:rPr>
          <w:rFonts w:ascii="Arial" w:hAnsi="Arial" w:cs="Arial"/>
          <w:sz w:val="21"/>
          <w:szCs w:val="21"/>
        </w:rPr>
        <w:t xml:space="preserve"> : D</w:t>
      </w:r>
      <w:r w:rsidRPr="00C90EA4">
        <w:rPr>
          <w:rFonts w:ascii="Arial" w:hAnsi="Arial" w:cs="Arial"/>
          <w:sz w:val="21"/>
          <w:szCs w:val="21"/>
        </w:rPr>
        <w:t>igunakan untuk menampilkan teks yang dapat</w:t>
      </w:r>
      <w:r>
        <w:rPr>
          <w:rFonts w:ascii="Arial" w:hAnsi="Arial" w:cs="Arial"/>
          <w:sz w:val="21"/>
          <w:szCs w:val="21"/>
        </w:rPr>
        <w:t xml:space="preserve"> </w:t>
      </w:r>
      <w:r w:rsidRPr="00C90EA4">
        <w:rPr>
          <w:rFonts w:ascii="Arial" w:hAnsi="Arial" w:cs="Arial"/>
          <w:sz w:val="21"/>
          <w:szCs w:val="21"/>
        </w:rPr>
        <w:t>diedit oleh user.</w:t>
      </w:r>
    </w:p>
    <w:p w14:paraId="5DA9033C" w14:textId="77777777" w:rsidR="002B07D5" w:rsidRDefault="00C90EA4" w:rsidP="00C90EA4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Layout Manager : </w:t>
      </w:r>
      <w:r w:rsidRPr="00C90EA4">
        <w:rPr>
          <w:rFonts w:ascii="Arial" w:hAnsi="Arial" w:cs="Arial"/>
          <w:sz w:val="21"/>
          <w:szCs w:val="21"/>
        </w:rPr>
        <w:t>digunakan untuk mengatur</w:t>
      </w:r>
      <w:r>
        <w:rPr>
          <w:rFonts w:ascii="Arial" w:hAnsi="Arial" w:cs="Arial"/>
          <w:sz w:val="21"/>
          <w:szCs w:val="21"/>
        </w:rPr>
        <w:t xml:space="preserve"> </w:t>
      </w:r>
      <w:r w:rsidRPr="00C90EA4">
        <w:rPr>
          <w:rFonts w:ascii="Arial" w:hAnsi="Arial" w:cs="Arial"/>
          <w:sz w:val="21"/>
          <w:szCs w:val="21"/>
        </w:rPr>
        <w:t>tampilan dari setiap komponen yang diletakkan</w:t>
      </w:r>
      <w:r>
        <w:rPr>
          <w:rFonts w:ascii="Arial" w:hAnsi="Arial" w:cs="Arial"/>
          <w:sz w:val="21"/>
          <w:szCs w:val="21"/>
        </w:rPr>
        <w:t xml:space="preserve"> </w:t>
      </w:r>
      <w:r w:rsidRPr="00C90EA4">
        <w:rPr>
          <w:rFonts w:ascii="Arial" w:hAnsi="Arial" w:cs="Arial"/>
          <w:sz w:val="21"/>
          <w:szCs w:val="21"/>
        </w:rPr>
        <w:t>pada container.</w:t>
      </w:r>
      <w:r>
        <w:rPr>
          <w:rFonts w:ascii="Arial" w:hAnsi="Arial" w:cs="Arial"/>
          <w:sz w:val="21"/>
          <w:szCs w:val="21"/>
        </w:rPr>
        <w:t xml:space="preserve"> </w:t>
      </w:r>
      <w:r w:rsidRPr="00C90EA4">
        <w:rPr>
          <w:rFonts w:ascii="Arial" w:hAnsi="Arial" w:cs="Arial"/>
          <w:sz w:val="21"/>
          <w:szCs w:val="21"/>
        </w:rPr>
        <w:t>Terdapat enam class standar layout manager dalam</w:t>
      </w:r>
      <w:r>
        <w:rPr>
          <w:rFonts w:ascii="Arial" w:hAnsi="Arial" w:cs="Arial"/>
          <w:sz w:val="21"/>
          <w:szCs w:val="21"/>
        </w:rPr>
        <w:t xml:space="preserve"> </w:t>
      </w:r>
      <w:r w:rsidRPr="00C90EA4">
        <w:rPr>
          <w:rFonts w:ascii="Arial" w:hAnsi="Arial" w:cs="Arial"/>
          <w:sz w:val="21"/>
          <w:szCs w:val="21"/>
        </w:rPr>
        <w:t xml:space="preserve">package java.awt, yaitu: </w:t>
      </w:r>
    </w:p>
    <w:p w14:paraId="6283D748" w14:textId="25690F2F" w:rsidR="00C90EA4" w:rsidRDefault="002B07D5" w:rsidP="002B07D5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1. </w:t>
      </w:r>
      <w:r w:rsidR="00C90EA4" w:rsidRPr="00C90EA4">
        <w:rPr>
          <w:rFonts w:ascii="Arial" w:hAnsi="Arial" w:cs="Arial"/>
          <w:sz w:val="21"/>
          <w:szCs w:val="21"/>
        </w:rPr>
        <w:t>Flowlayout</w:t>
      </w:r>
      <w:r>
        <w:rPr>
          <w:rFonts w:ascii="Arial" w:hAnsi="Arial" w:cs="Arial"/>
          <w:sz w:val="21"/>
          <w:szCs w:val="21"/>
        </w:rPr>
        <w:t xml:space="preserve"> : </w:t>
      </w:r>
      <w:r w:rsidRPr="002B07D5">
        <w:rPr>
          <w:rFonts w:ascii="Arial" w:hAnsi="Arial" w:cs="Arial"/>
          <w:sz w:val="21"/>
          <w:szCs w:val="21"/>
        </w:rPr>
        <w:t>Layout ini digunakan oleh jpanel, dimana hanya</w:t>
      </w:r>
      <w:r>
        <w:rPr>
          <w:rFonts w:ascii="Arial" w:hAnsi="Arial" w:cs="Arial"/>
          <w:sz w:val="21"/>
          <w:szCs w:val="21"/>
        </w:rPr>
        <w:t xml:space="preserve"> </w:t>
      </w:r>
      <w:r w:rsidRPr="002B07D5">
        <w:rPr>
          <w:rFonts w:ascii="Arial" w:hAnsi="Arial" w:cs="Arial"/>
          <w:sz w:val="21"/>
          <w:szCs w:val="21"/>
        </w:rPr>
        <w:t>meletakkan komponen yang ada berurutan dari</w:t>
      </w:r>
      <w:r>
        <w:rPr>
          <w:rFonts w:ascii="Arial" w:hAnsi="Arial" w:cs="Arial"/>
          <w:sz w:val="21"/>
          <w:szCs w:val="21"/>
        </w:rPr>
        <w:t xml:space="preserve"> </w:t>
      </w:r>
      <w:r w:rsidRPr="002B07D5">
        <w:rPr>
          <w:rFonts w:ascii="Arial" w:hAnsi="Arial" w:cs="Arial"/>
          <w:sz w:val="21"/>
          <w:szCs w:val="21"/>
        </w:rPr>
        <w:t>kiri ke kanan, dan jika diperlukan akan berpindah</w:t>
      </w:r>
      <w:r>
        <w:rPr>
          <w:rFonts w:ascii="Arial" w:hAnsi="Arial" w:cs="Arial"/>
          <w:sz w:val="21"/>
          <w:szCs w:val="21"/>
        </w:rPr>
        <w:t xml:space="preserve"> </w:t>
      </w:r>
      <w:r w:rsidRPr="002B07D5">
        <w:rPr>
          <w:rFonts w:ascii="Arial" w:hAnsi="Arial" w:cs="Arial"/>
          <w:sz w:val="21"/>
          <w:szCs w:val="21"/>
        </w:rPr>
        <w:t>baris.</w:t>
      </w:r>
    </w:p>
    <w:p w14:paraId="4A7847A7" w14:textId="77777777" w:rsidR="002B07D5" w:rsidRPr="00C90EA4" w:rsidRDefault="002B07D5" w:rsidP="002B07D5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76E6D4DF" w14:textId="0361B9BF" w:rsidR="00C90EA4" w:rsidRDefault="002B07D5" w:rsidP="002B07D5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</w:t>
      </w:r>
      <w:r w:rsidR="00C90EA4" w:rsidRPr="00C90EA4">
        <w:rPr>
          <w:rFonts w:ascii="Arial" w:hAnsi="Arial" w:cs="Arial"/>
          <w:sz w:val="21"/>
          <w:szCs w:val="21"/>
        </w:rPr>
        <w:t>. Gridlayout</w:t>
      </w:r>
      <w:r>
        <w:rPr>
          <w:rFonts w:ascii="Arial" w:hAnsi="Arial" w:cs="Arial"/>
          <w:sz w:val="21"/>
          <w:szCs w:val="21"/>
        </w:rPr>
        <w:t xml:space="preserve"> : </w:t>
      </w:r>
      <w:r w:rsidRPr="002B07D5">
        <w:rPr>
          <w:rFonts w:ascii="Arial" w:hAnsi="Arial" w:cs="Arial"/>
          <w:sz w:val="21"/>
          <w:szCs w:val="21"/>
        </w:rPr>
        <w:t>Layout ini pada dasarnya akan meletakkan setiap</w:t>
      </w:r>
      <w:r>
        <w:rPr>
          <w:rFonts w:ascii="Arial" w:hAnsi="Arial" w:cs="Arial"/>
          <w:sz w:val="21"/>
          <w:szCs w:val="21"/>
        </w:rPr>
        <w:t xml:space="preserve"> </w:t>
      </w:r>
      <w:r w:rsidRPr="002B07D5">
        <w:rPr>
          <w:rFonts w:ascii="Arial" w:hAnsi="Arial" w:cs="Arial"/>
          <w:sz w:val="21"/>
          <w:szCs w:val="21"/>
        </w:rPr>
        <w:t>komponen yang ada ke dalam</w:t>
      </w:r>
      <w:r>
        <w:rPr>
          <w:rFonts w:ascii="Arial" w:hAnsi="Arial" w:cs="Arial"/>
          <w:sz w:val="21"/>
          <w:szCs w:val="21"/>
        </w:rPr>
        <w:t xml:space="preserve"> </w:t>
      </w:r>
      <w:r w:rsidRPr="002B07D5">
        <w:rPr>
          <w:rFonts w:ascii="Arial" w:hAnsi="Arial" w:cs="Arial"/>
          <w:sz w:val="21"/>
          <w:szCs w:val="21"/>
        </w:rPr>
        <w:t>baris dan kolom</w:t>
      </w:r>
      <w:r>
        <w:rPr>
          <w:rFonts w:ascii="Arial" w:hAnsi="Arial" w:cs="Arial"/>
          <w:sz w:val="21"/>
          <w:szCs w:val="21"/>
        </w:rPr>
        <w:t xml:space="preserve"> </w:t>
      </w:r>
      <w:r w:rsidRPr="002B07D5">
        <w:rPr>
          <w:rFonts w:ascii="Arial" w:hAnsi="Arial" w:cs="Arial"/>
          <w:sz w:val="21"/>
          <w:szCs w:val="21"/>
        </w:rPr>
        <w:t>yang telah ditentukan.</w:t>
      </w:r>
    </w:p>
    <w:p w14:paraId="571F9353" w14:textId="77777777" w:rsidR="002B07D5" w:rsidRPr="00C90EA4" w:rsidRDefault="002B07D5" w:rsidP="002B07D5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1081688C" w14:textId="7163C72B" w:rsidR="00C90EA4" w:rsidRDefault="002B07D5" w:rsidP="002B07D5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3</w:t>
      </w:r>
      <w:r w:rsidR="00C90EA4" w:rsidRPr="00C90EA4">
        <w:rPr>
          <w:rFonts w:ascii="Arial" w:hAnsi="Arial" w:cs="Arial"/>
          <w:sz w:val="21"/>
          <w:szCs w:val="21"/>
        </w:rPr>
        <w:t>. Borderlayout</w:t>
      </w:r>
      <w:r>
        <w:rPr>
          <w:rFonts w:ascii="Arial" w:hAnsi="Arial" w:cs="Arial"/>
          <w:sz w:val="21"/>
          <w:szCs w:val="21"/>
        </w:rPr>
        <w:t xml:space="preserve"> : </w:t>
      </w:r>
      <w:r w:rsidRPr="002B07D5">
        <w:rPr>
          <w:rFonts w:ascii="Arial" w:hAnsi="Arial" w:cs="Arial"/>
          <w:sz w:val="21"/>
          <w:szCs w:val="21"/>
        </w:rPr>
        <w:t>merupakan default manager untuk</w:t>
      </w:r>
      <w:r>
        <w:rPr>
          <w:rFonts w:ascii="Arial" w:hAnsi="Arial" w:cs="Arial"/>
          <w:sz w:val="21"/>
          <w:szCs w:val="21"/>
        </w:rPr>
        <w:t xml:space="preserve"> </w:t>
      </w:r>
      <w:r w:rsidRPr="002B07D5">
        <w:rPr>
          <w:rFonts w:ascii="Arial" w:hAnsi="Arial" w:cs="Arial"/>
          <w:sz w:val="21"/>
          <w:szCs w:val="21"/>
        </w:rPr>
        <w:t>ContentPane.</w:t>
      </w:r>
    </w:p>
    <w:p w14:paraId="1BDCABAB" w14:textId="77777777" w:rsidR="002B07D5" w:rsidRPr="00C90EA4" w:rsidRDefault="002B07D5" w:rsidP="002B07D5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4F948E50" w14:textId="7BB27A16" w:rsidR="00C90EA4" w:rsidRDefault="002B07D5" w:rsidP="002B07D5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4</w:t>
      </w:r>
      <w:r w:rsidR="00C90EA4" w:rsidRPr="00C90EA4">
        <w:rPr>
          <w:rFonts w:ascii="Arial" w:hAnsi="Arial" w:cs="Arial"/>
          <w:sz w:val="21"/>
          <w:szCs w:val="21"/>
        </w:rPr>
        <w:t>. Cardlayout</w:t>
      </w:r>
    </w:p>
    <w:p w14:paraId="09029C53" w14:textId="77777777" w:rsidR="002B07D5" w:rsidRPr="00C90EA4" w:rsidRDefault="002B07D5" w:rsidP="002B07D5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11246988" w14:textId="4433D938" w:rsidR="00C90EA4" w:rsidRDefault="002B07D5" w:rsidP="002B07D5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5</w:t>
      </w:r>
      <w:r w:rsidR="00C90EA4" w:rsidRPr="00C90EA4">
        <w:rPr>
          <w:rFonts w:ascii="Arial" w:hAnsi="Arial" w:cs="Arial"/>
          <w:sz w:val="21"/>
          <w:szCs w:val="21"/>
        </w:rPr>
        <w:t>. Gridbaglayout</w:t>
      </w:r>
    </w:p>
    <w:p w14:paraId="1421149C" w14:textId="77777777" w:rsidR="002B07D5" w:rsidRPr="00C90EA4" w:rsidRDefault="002B07D5" w:rsidP="002B07D5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074818DD" w14:textId="15D02FFC" w:rsidR="00C90EA4" w:rsidRDefault="002B07D5" w:rsidP="002B07D5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6</w:t>
      </w:r>
      <w:r w:rsidR="00C90EA4" w:rsidRPr="00C90EA4">
        <w:rPr>
          <w:rFonts w:ascii="Arial" w:hAnsi="Arial" w:cs="Arial"/>
          <w:sz w:val="21"/>
          <w:szCs w:val="21"/>
        </w:rPr>
        <w:t>. Boxlayout</w:t>
      </w:r>
      <w:r>
        <w:rPr>
          <w:rFonts w:ascii="Arial" w:hAnsi="Arial" w:cs="Arial"/>
          <w:sz w:val="21"/>
          <w:szCs w:val="21"/>
        </w:rPr>
        <w:t xml:space="preserve"> : </w:t>
      </w:r>
      <w:r w:rsidRPr="002B07D5">
        <w:rPr>
          <w:rFonts w:ascii="Arial" w:hAnsi="Arial" w:cs="Arial"/>
          <w:sz w:val="21"/>
          <w:szCs w:val="21"/>
        </w:rPr>
        <w:t>Layout ini akan meletakkan komponen berurutan</w:t>
      </w:r>
      <w:r>
        <w:rPr>
          <w:rFonts w:ascii="Arial" w:hAnsi="Arial" w:cs="Arial"/>
          <w:sz w:val="21"/>
          <w:szCs w:val="21"/>
        </w:rPr>
        <w:t xml:space="preserve"> </w:t>
      </w:r>
      <w:r w:rsidRPr="002B07D5">
        <w:rPr>
          <w:rFonts w:ascii="Arial" w:hAnsi="Arial" w:cs="Arial"/>
          <w:sz w:val="21"/>
          <w:szCs w:val="21"/>
        </w:rPr>
        <w:t>ke kanan (sumbu x) atau berurutan ke bawah</w:t>
      </w:r>
      <w:r>
        <w:rPr>
          <w:rFonts w:ascii="Arial" w:hAnsi="Arial" w:cs="Arial"/>
          <w:sz w:val="21"/>
          <w:szCs w:val="21"/>
        </w:rPr>
        <w:t xml:space="preserve"> </w:t>
      </w:r>
      <w:r w:rsidRPr="002B07D5">
        <w:rPr>
          <w:rFonts w:ascii="Arial" w:hAnsi="Arial" w:cs="Arial"/>
          <w:sz w:val="21"/>
          <w:szCs w:val="21"/>
        </w:rPr>
        <w:t>(sumbu y).</w:t>
      </w:r>
    </w:p>
    <w:p w14:paraId="6ECD9868" w14:textId="605CC105" w:rsidR="002B07D5" w:rsidRDefault="002B07D5" w:rsidP="002B07D5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6165C4BD" w14:textId="1E40DE84" w:rsidR="002B07D5" w:rsidRDefault="002B07D5" w:rsidP="002B07D5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Penanganan Event (ActionListener, WindowListener, MouseListener, MouseMotionListener):</w:t>
      </w:r>
    </w:p>
    <w:p w14:paraId="39A53A61" w14:textId="4B88880E" w:rsidR="002B07D5" w:rsidRDefault="002B07D5" w:rsidP="002B07D5">
      <w:pPr>
        <w:spacing w:after="0" w:line="240" w:lineRule="auto"/>
        <w:rPr>
          <w:rFonts w:ascii="Arial" w:hAnsi="Arial" w:cs="Arial"/>
          <w:sz w:val="21"/>
          <w:szCs w:val="21"/>
        </w:rPr>
      </w:pPr>
      <w:r w:rsidRPr="002B07D5">
        <w:rPr>
          <w:rFonts w:ascii="Arial" w:hAnsi="Arial" w:cs="Arial"/>
          <w:sz w:val="21"/>
          <w:szCs w:val="21"/>
        </w:rPr>
        <w:t>Event merupakan suatu peristiwa/kejadian yang</w:t>
      </w:r>
      <w:r>
        <w:rPr>
          <w:rFonts w:ascii="Arial" w:hAnsi="Arial" w:cs="Arial"/>
          <w:sz w:val="21"/>
          <w:szCs w:val="21"/>
        </w:rPr>
        <w:t xml:space="preserve"> </w:t>
      </w:r>
      <w:r w:rsidRPr="002B07D5">
        <w:rPr>
          <w:rFonts w:ascii="Arial" w:hAnsi="Arial" w:cs="Arial"/>
          <w:sz w:val="21"/>
          <w:szCs w:val="21"/>
        </w:rPr>
        <w:t>dilakukan oleh user terhadap user interface.</w:t>
      </w:r>
    </w:p>
    <w:p w14:paraId="4FD860C5" w14:textId="77777777" w:rsidR="00D46E46" w:rsidRDefault="00D46E46" w:rsidP="002B07D5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40A8C2D1" w14:textId="2546B547" w:rsidR="00D46E46" w:rsidRDefault="00D46E46" w:rsidP="002B07D5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24A5271B" w14:textId="3B053DAF" w:rsidR="00D46E46" w:rsidRDefault="00D46E46" w:rsidP="00D46E46">
      <w:pPr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SCREENSHOT TUGAS</w:t>
      </w:r>
    </w:p>
    <w:p w14:paraId="531C2D6D" w14:textId="7B079A0B" w:rsidR="00D46E46" w:rsidRDefault="00D46E46" w:rsidP="00D46E46">
      <w:pPr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</w:p>
    <w:p w14:paraId="6DAD83F7" w14:textId="4164F07F" w:rsidR="00D46E46" w:rsidRDefault="00D46E46" w:rsidP="00D46E46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Latihan 1</w:t>
      </w:r>
    </w:p>
    <w:p w14:paraId="586B1E1D" w14:textId="39E958F5" w:rsidR="00D46E46" w:rsidRDefault="00D46E46" w:rsidP="00D46E46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4201DB94" wp14:editId="738C4B5E">
            <wp:extent cx="5721350" cy="3517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69043" w14:textId="38EC52BA" w:rsidR="00D46E46" w:rsidRDefault="00D46E46" w:rsidP="00D46E46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Latihan 4</w:t>
      </w: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4E60DC96" wp14:editId="3C459092">
            <wp:extent cx="5721350" cy="3517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E75C5" w14:textId="2D73B944" w:rsidR="00D46E46" w:rsidRDefault="00D46E46" w:rsidP="00D46E46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4B97283D" w14:textId="00EF9164" w:rsidR="00D46E46" w:rsidRDefault="00D46E46" w:rsidP="00D46E46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4E0232A3" w14:textId="455D856F" w:rsidR="00D46E46" w:rsidRDefault="00D46E46" w:rsidP="00D46E46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2FD4D495" w14:textId="7975BAAB" w:rsidR="00D46E46" w:rsidRDefault="00D46E46" w:rsidP="00D46E46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Latihan 6</w:t>
      </w:r>
    </w:p>
    <w:p w14:paraId="34872AD5" w14:textId="2EB5CF6E" w:rsidR="00D46E46" w:rsidRDefault="00D46E46" w:rsidP="00D46E46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104BF8D7" wp14:editId="0A71828C">
            <wp:extent cx="5727700" cy="30099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37AF1" w14:textId="77777777" w:rsidR="00D46E46" w:rsidRDefault="00D46E46" w:rsidP="00D46E46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257A4A2E" w14:textId="3ADD4F71" w:rsidR="00D46E46" w:rsidRDefault="00D46E46" w:rsidP="00D46E46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Latihan 7</w:t>
      </w:r>
    </w:p>
    <w:p w14:paraId="573D8016" w14:textId="267694FE" w:rsidR="00D46E46" w:rsidRDefault="00D46E46" w:rsidP="00D46E46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58112C5F" wp14:editId="6B1FACB1">
            <wp:extent cx="5727700" cy="27495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A9F81" w14:textId="77777777" w:rsidR="00D46E46" w:rsidRDefault="00D46E46" w:rsidP="00D46E46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7FBFA9F6" w14:textId="77777777" w:rsidR="00D46E46" w:rsidRDefault="00D46E46" w:rsidP="00D46E46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48E9BA5E" w14:textId="77777777" w:rsidR="00D46E46" w:rsidRDefault="00D46E46" w:rsidP="00D46E46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073F191A" w14:textId="77777777" w:rsidR="00D46E46" w:rsidRDefault="00D46E46" w:rsidP="00D46E46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562E2CBB" w14:textId="77777777" w:rsidR="00D46E46" w:rsidRDefault="00D46E46" w:rsidP="00D46E46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1EDA0C9B" w14:textId="77777777" w:rsidR="00D46E46" w:rsidRDefault="00D46E46" w:rsidP="00D46E46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74643677" w14:textId="77777777" w:rsidR="00D46E46" w:rsidRDefault="00D46E46" w:rsidP="00D46E46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2F5ED363" w14:textId="77777777" w:rsidR="00D46E46" w:rsidRDefault="00D46E46" w:rsidP="00D46E46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2CC8B88A" w14:textId="77777777" w:rsidR="00D46E46" w:rsidRDefault="00D46E46" w:rsidP="00D46E46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11480BBA" w14:textId="77777777" w:rsidR="00D46E46" w:rsidRDefault="00D46E46" w:rsidP="00D46E46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77FCA91F" w14:textId="77777777" w:rsidR="00D46E46" w:rsidRDefault="00D46E46" w:rsidP="00D46E46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603A564B" w14:textId="77777777" w:rsidR="00D46E46" w:rsidRDefault="00D46E46" w:rsidP="00D46E46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538270C1" w14:textId="77777777" w:rsidR="00D46E46" w:rsidRDefault="00D46E46" w:rsidP="00D46E46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19DE4D04" w14:textId="77777777" w:rsidR="00D46E46" w:rsidRDefault="00D46E46" w:rsidP="00D46E46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49F2AA28" w14:textId="77777777" w:rsidR="00D46E46" w:rsidRDefault="00D46E46" w:rsidP="00D46E46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4D06CC4C" w14:textId="77777777" w:rsidR="00D46E46" w:rsidRDefault="00D46E46" w:rsidP="00D46E46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4136C811" w14:textId="77777777" w:rsidR="00D46E46" w:rsidRDefault="00D46E46" w:rsidP="00D46E46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16E1BC37" w14:textId="77777777" w:rsidR="00D46E46" w:rsidRDefault="00D46E46" w:rsidP="00D46E46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2E3E9011" w14:textId="6CFE39DB" w:rsidR="00D46E46" w:rsidRDefault="00D46E46" w:rsidP="00D46E46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Latihan 9</w:t>
      </w:r>
    </w:p>
    <w:p w14:paraId="683109AD" w14:textId="10FD1185" w:rsidR="00D46E46" w:rsidRDefault="00D46E46" w:rsidP="00D46E46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66077AFA" wp14:editId="2AED752E">
            <wp:extent cx="5727700" cy="29273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5CECB" w14:textId="77777777" w:rsidR="00D46E46" w:rsidRDefault="00D46E46" w:rsidP="00D46E46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3F3BDC67" w14:textId="259ECCAA" w:rsidR="00D46E46" w:rsidRDefault="00D46E46" w:rsidP="00D46E46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Latihan 11</w:t>
      </w:r>
    </w:p>
    <w:p w14:paraId="581E55D2" w14:textId="4449169B" w:rsidR="00D46E46" w:rsidRDefault="00D46E46" w:rsidP="00D46E46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7F9292AB" wp14:editId="67276037">
            <wp:extent cx="5727700" cy="27876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514B2" w14:textId="3DDE3752" w:rsidR="00D46E46" w:rsidRDefault="00D46E46" w:rsidP="00D46E46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Latihan 12</w:t>
      </w: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496703D1" wp14:editId="095C881B">
            <wp:extent cx="5727700" cy="27305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1F589" w14:textId="2EB3B4C1" w:rsidR="00D46E46" w:rsidRDefault="00D46E46" w:rsidP="00D46E46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3F2A14D3" w14:textId="61BD031C" w:rsidR="00B35BFC" w:rsidRDefault="00B35BFC" w:rsidP="00D46E46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Kasus 1</w:t>
      </w:r>
    </w:p>
    <w:p w14:paraId="2B2D2676" w14:textId="033A14B6" w:rsidR="00B35BFC" w:rsidRDefault="00B35BFC" w:rsidP="00D46E46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640DABFD" wp14:editId="2F742B46">
            <wp:extent cx="5727700" cy="330835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92DDB" w14:textId="2A5810BD" w:rsidR="00B35BFC" w:rsidRDefault="00B35BFC" w:rsidP="00D46E46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0F86E6A0" w14:textId="454A31EF" w:rsidR="00B35BFC" w:rsidRDefault="00B35BFC" w:rsidP="00D46E46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4A6A854D" w14:textId="7388AEE4" w:rsidR="00B35BFC" w:rsidRDefault="00B35BFC" w:rsidP="00D46E46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5DAA4B73" w14:textId="691D66E6" w:rsidR="00B35BFC" w:rsidRDefault="00B35BFC" w:rsidP="00D46E46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28016384" w14:textId="58539040" w:rsidR="00B35BFC" w:rsidRDefault="00B35BFC" w:rsidP="00D46E46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18D1C42A" w14:textId="425F3BBA" w:rsidR="00B35BFC" w:rsidRDefault="00B35BFC" w:rsidP="00D46E46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5A831873" w14:textId="724DD15C" w:rsidR="00B35BFC" w:rsidRDefault="00B35BFC" w:rsidP="00D46E46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2E65B19B" w14:textId="0E5B5277" w:rsidR="00B35BFC" w:rsidRDefault="00B35BFC" w:rsidP="00D46E46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607759D3" w14:textId="5DBDCF23" w:rsidR="00B35BFC" w:rsidRDefault="00B35BFC" w:rsidP="00D46E46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55C06999" w14:textId="51A00466" w:rsidR="00B35BFC" w:rsidRDefault="00B35BFC" w:rsidP="00D46E46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02D59387" w14:textId="568946AF" w:rsidR="00B35BFC" w:rsidRDefault="00B35BFC" w:rsidP="00D46E46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6B697A98" w14:textId="489113F3" w:rsidR="00B35BFC" w:rsidRDefault="00B35BFC" w:rsidP="00D46E46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00B73F80" w14:textId="110BCC66" w:rsidR="00B35BFC" w:rsidRDefault="00B35BFC" w:rsidP="00D46E46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0CAD0FB2" w14:textId="663FC5D7" w:rsidR="00B35BFC" w:rsidRDefault="00B35BFC" w:rsidP="00D46E46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3795A4B5" w14:textId="02DC7C97" w:rsidR="00B35BFC" w:rsidRDefault="00B35BFC" w:rsidP="00D46E46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5FA44F3F" w14:textId="7565D764" w:rsidR="00B35BFC" w:rsidRDefault="00B35BFC" w:rsidP="00D46E46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Kasus 2</w:t>
      </w:r>
    </w:p>
    <w:p w14:paraId="5F05192D" w14:textId="00C20FD3" w:rsidR="00B35BFC" w:rsidRPr="00D46E46" w:rsidRDefault="007138BF" w:rsidP="00D46E46">
      <w:pPr>
        <w:spacing w:after="0" w:line="240" w:lineRule="auto"/>
        <w:rPr>
          <w:rFonts w:ascii="Arial" w:hAnsi="Arial" w:cs="Arial"/>
          <w:sz w:val="21"/>
          <w:szCs w:val="21"/>
        </w:rPr>
      </w:pPr>
      <w:r w:rsidRPr="007138BF">
        <w:rPr>
          <w:rFonts w:ascii="Arial" w:hAnsi="Arial" w:cs="Arial"/>
          <w:sz w:val="21"/>
          <w:szCs w:val="21"/>
        </w:rPr>
        <w:drawing>
          <wp:inline distT="0" distB="0" distL="0" distR="0" wp14:anchorId="2FE5CC53" wp14:editId="1563C748">
            <wp:extent cx="5731510" cy="324294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CEFB" w14:textId="77777777" w:rsidR="00C90EA4" w:rsidRPr="00104307" w:rsidRDefault="00C90EA4" w:rsidP="002B07D5">
      <w:pPr>
        <w:spacing w:line="240" w:lineRule="auto"/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</w:p>
    <w:sectPr w:rsidR="00C90EA4" w:rsidRPr="00104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DF2D05"/>
    <w:multiLevelType w:val="hybridMultilevel"/>
    <w:tmpl w:val="B59CB6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F6777"/>
    <w:multiLevelType w:val="hybridMultilevel"/>
    <w:tmpl w:val="044C50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F0F17"/>
    <w:multiLevelType w:val="hybridMultilevel"/>
    <w:tmpl w:val="1E3A03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63AAD"/>
    <w:multiLevelType w:val="hybridMultilevel"/>
    <w:tmpl w:val="63B0D8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4B02F8"/>
    <w:multiLevelType w:val="hybridMultilevel"/>
    <w:tmpl w:val="31D6304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8D2EA6"/>
    <w:multiLevelType w:val="hybridMultilevel"/>
    <w:tmpl w:val="9E0EF2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ED1F44"/>
    <w:multiLevelType w:val="hybridMultilevel"/>
    <w:tmpl w:val="6234F63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F82"/>
    <w:rsid w:val="00104307"/>
    <w:rsid w:val="002B07D5"/>
    <w:rsid w:val="004A6677"/>
    <w:rsid w:val="004B3FD6"/>
    <w:rsid w:val="004E3C4A"/>
    <w:rsid w:val="007138BF"/>
    <w:rsid w:val="00991F82"/>
    <w:rsid w:val="00B35BFC"/>
    <w:rsid w:val="00C90EA4"/>
    <w:rsid w:val="00D46E46"/>
    <w:rsid w:val="00F0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9884E"/>
  <w15:chartTrackingRefBased/>
  <w15:docId w15:val="{49D21E47-4206-4EF2-BDE4-E13BE4028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7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Juvrience Marcius Lim</dc:creator>
  <cp:keywords/>
  <dc:description/>
  <cp:lastModifiedBy>Juvrience Marcius Lim</cp:lastModifiedBy>
  <cp:revision>14</cp:revision>
  <dcterms:created xsi:type="dcterms:W3CDTF">2020-06-04T04:48:00Z</dcterms:created>
  <dcterms:modified xsi:type="dcterms:W3CDTF">2020-06-04T08:41:00Z</dcterms:modified>
</cp:coreProperties>
</file>