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EECD0" w14:textId="64D7636E" w:rsidR="00525EB9" w:rsidRPr="000C0D04" w:rsidRDefault="00497883">
      <w:pPr>
        <w:rPr>
          <w:sz w:val="20"/>
          <w:szCs w:val="20"/>
        </w:rPr>
      </w:pPr>
      <w:r w:rsidRPr="000C0D04">
        <w:rPr>
          <w:sz w:val="20"/>
          <w:szCs w:val="20"/>
        </w:rPr>
        <w:t>Juvrience Marcius Lim</w:t>
      </w:r>
    </w:p>
    <w:p w14:paraId="327D1B2E" w14:textId="45AB51E4" w:rsidR="00497883" w:rsidRPr="000C0D04" w:rsidRDefault="00497883">
      <w:pPr>
        <w:rPr>
          <w:sz w:val="20"/>
          <w:szCs w:val="20"/>
        </w:rPr>
      </w:pPr>
      <w:r w:rsidRPr="000C0D04">
        <w:rPr>
          <w:sz w:val="20"/>
          <w:szCs w:val="20"/>
        </w:rPr>
        <w:t>50170035/T</w:t>
      </w:r>
    </w:p>
    <w:p w14:paraId="06A540A6" w14:textId="64CD5599" w:rsidR="00497883" w:rsidRPr="00497883" w:rsidRDefault="00497883" w:rsidP="00497883">
      <w:pPr>
        <w:jc w:val="center"/>
        <w:rPr>
          <w:b/>
          <w:bCs/>
        </w:rPr>
      </w:pPr>
      <w:r w:rsidRPr="00497883">
        <w:rPr>
          <w:b/>
          <w:bCs/>
        </w:rPr>
        <w:t>Rangkuman Pertemuan Minggu 9</w:t>
      </w:r>
    </w:p>
    <w:p w14:paraId="3459AB6B" w14:textId="2FB332FA" w:rsidR="00497883" w:rsidRDefault="00497883" w:rsidP="00497883">
      <w:pPr>
        <w:jc w:val="center"/>
        <w:rPr>
          <w:b/>
          <w:bCs/>
        </w:rPr>
      </w:pPr>
      <w:r w:rsidRPr="00497883">
        <w:rPr>
          <w:b/>
          <w:bCs/>
        </w:rPr>
        <w:t>if-else if-else &amp; switch</w:t>
      </w:r>
    </w:p>
    <w:p w14:paraId="08B766E2" w14:textId="7EF29934" w:rsidR="00497883" w:rsidRDefault="00497883" w:rsidP="00497883">
      <w:pPr>
        <w:jc w:val="center"/>
        <w:rPr>
          <w:b/>
          <w:bCs/>
        </w:rPr>
      </w:pPr>
    </w:p>
    <w:p w14:paraId="3BEC6D6E" w14:textId="547821E9" w:rsidR="00497883" w:rsidRPr="000C0D04" w:rsidRDefault="00497883" w:rsidP="00497883">
      <w:pPr>
        <w:rPr>
          <w:b/>
          <w:bCs/>
          <w:sz w:val="20"/>
          <w:szCs w:val="20"/>
          <w:u w:val="single"/>
        </w:rPr>
      </w:pPr>
      <w:r w:rsidRPr="000C0D04">
        <w:rPr>
          <w:b/>
          <w:bCs/>
          <w:sz w:val="20"/>
          <w:szCs w:val="20"/>
          <w:u w:val="single"/>
        </w:rPr>
        <w:t>If-else If-else / IF Majemuk</w:t>
      </w:r>
    </w:p>
    <w:p w14:paraId="256A00AE" w14:textId="77777777" w:rsidR="00497883" w:rsidRPr="000C0D04" w:rsidRDefault="00497883" w:rsidP="00497883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Merupakan struktur percabangan if lebih dari dua kondisi karena percabangan ini akan</w:t>
      </w:r>
    </w:p>
    <w:p w14:paraId="1FB9DA4A" w14:textId="42037445" w:rsidR="00497883" w:rsidRPr="000C0D04" w:rsidRDefault="00497883" w:rsidP="00497883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menambahkan (menyisipkan) satu atau lebih kondisi ke dalamnya.</w:t>
      </w:r>
    </w:p>
    <w:p w14:paraId="199042A0" w14:textId="3E3D807F" w:rsidR="00497883" w:rsidRPr="000C0D04" w:rsidRDefault="00497883" w:rsidP="00497883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 xml:space="preserve">Bentuk : </w:t>
      </w:r>
    </w:p>
    <w:p w14:paraId="047D1FE9" w14:textId="77777777" w:rsidR="00497883" w:rsidRPr="000C0D04" w:rsidRDefault="00497883" w:rsidP="00497883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if(kondisiA){</w:t>
      </w:r>
    </w:p>
    <w:p w14:paraId="4F3DE4F1" w14:textId="77777777" w:rsidR="00497883" w:rsidRPr="000C0D04" w:rsidRDefault="00497883" w:rsidP="00497883">
      <w:pPr>
        <w:ind w:firstLine="720"/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// pernyataan yang dijalankan, bila kondisi A benar</w:t>
      </w:r>
    </w:p>
    <w:p w14:paraId="1484CD57" w14:textId="77777777" w:rsidR="00497883" w:rsidRPr="000C0D04" w:rsidRDefault="00497883" w:rsidP="00497883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}else if(kondisiB){</w:t>
      </w:r>
    </w:p>
    <w:p w14:paraId="45C649A3" w14:textId="77777777" w:rsidR="00497883" w:rsidRPr="000C0D04" w:rsidRDefault="00497883" w:rsidP="00497883">
      <w:pPr>
        <w:ind w:firstLine="720"/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// pernyataan yang dijalankan, bila kondisi B benar</w:t>
      </w:r>
    </w:p>
    <w:p w14:paraId="6303D38B" w14:textId="77777777" w:rsidR="00497883" w:rsidRPr="000C0D04" w:rsidRDefault="00497883" w:rsidP="00497883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}else if(kondisiC){</w:t>
      </w:r>
    </w:p>
    <w:p w14:paraId="24D779D4" w14:textId="77777777" w:rsidR="00497883" w:rsidRPr="000C0D04" w:rsidRDefault="00497883" w:rsidP="00497883">
      <w:pPr>
        <w:ind w:firstLine="720"/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// pernyataan yang dijalankan, bila kondisi C benar</w:t>
      </w:r>
    </w:p>
    <w:p w14:paraId="796976EE" w14:textId="77777777" w:rsidR="00497883" w:rsidRPr="000C0D04" w:rsidRDefault="00497883" w:rsidP="00497883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}else{</w:t>
      </w:r>
    </w:p>
    <w:p w14:paraId="5E047C26" w14:textId="77777777" w:rsidR="00497883" w:rsidRPr="000C0D04" w:rsidRDefault="00497883" w:rsidP="00497883">
      <w:pPr>
        <w:ind w:firstLine="720"/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// pernyataan yang dijalankan untuk kondisi selain itu</w:t>
      </w:r>
    </w:p>
    <w:p w14:paraId="58774F78" w14:textId="06DF91E9" w:rsidR="00497883" w:rsidRPr="000C0D04" w:rsidRDefault="00497883" w:rsidP="00497883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}</w:t>
      </w:r>
    </w:p>
    <w:p w14:paraId="49ED41AE" w14:textId="2DFD863B" w:rsidR="000C0D04" w:rsidRPr="000C0D04" w:rsidRDefault="000C0D04" w:rsidP="00497883">
      <w:pPr>
        <w:rPr>
          <w:sz w:val="18"/>
          <w:szCs w:val="18"/>
          <w:u w:val="single"/>
        </w:rPr>
      </w:pPr>
    </w:p>
    <w:p w14:paraId="72134CFD" w14:textId="0EC94CBA" w:rsidR="000C0D04" w:rsidRPr="000C0D04" w:rsidRDefault="000C0D04" w:rsidP="00497883">
      <w:pPr>
        <w:rPr>
          <w:b/>
          <w:bCs/>
          <w:sz w:val="20"/>
          <w:szCs w:val="20"/>
          <w:u w:val="single"/>
        </w:rPr>
      </w:pPr>
      <w:r w:rsidRPr="000C0D04">
        <w:rPr>
          <w:b/>
          <w:bCs/>
          <w:sz w:val="20"/>
          <w:szCs w:val="20"/>
          <w:u w:val="single"/>
        </w:rPr>
        <w:t>Switch</w:t>
      </w:r>
    </w:p>
    <w:p w14:paraId="5B913916" w14:textId="5381E824" w:rsidR="000C0D04" w:rsidRPr="000C0D04" w:rsidRDefault="000C0D04" w:rsidP="000C0D04">
      <w:pPr>
        <w:rPr>
          <w:sz w:val="18"/>
          <w:szCs w:val="18"/>
        </w:rPr>
      </w:pPr>
      <w:r w:rsidRPr="000C0D04">
        <w:rPr>
          <w:sz w:val="18"/>
          <w:szCs w:val="18"/>
        </w:rPr>
        <w:t>S</w:t>
      </w:r>
      <w:r w:rsidRPr="000C0D04">
        <w:rPr>
          <w:sz w:val="18"/>
          <w:szCs w:val="18"/>
        </w:rPr>
        <w:t>witch juga merupakan pernyataan yang</w:t>
      </w:r>
      <w:r w:rsidRPr="000C0D04">
        <w:rPr>
          <w:sz w:val="18"/>
          <w:szCs w:val="18"/>
        </w:rPr>
        <w:t xml:space="preserve"> </w:t>
      </w:r>
      <w:r w:rsidRPr="000C0D04">
        <w:rPr>
          <w:sz w:val="18"/>
          <w:szCs w:val="18"/>
        </w:rPr>
        <w:t>digunakan untuk menjalankan salah satu</w:t>
      </w:r>
      <w:r w:rsidRPr="000C0D04">
        <w:rPr>
          <w:sz w:val="18"/>
          <w:szCs w:val="18"/>
        </w:rPr>
        <w:t xml:space="preserve"> </w:t>
      </w:r>
      <w:r w:rsidRPr="000C0D04">
        <w:rPr>
          <w:sz w:val="18"/>
          <w:szCs w:val="18"/>
        </w:rPr>
        <w:t>pernyataan dari beberapa kemungkinan</w:t>
      </w:r>
      <w:r w:rsidRPr="000C0D04">
        <w:rPr>
          <w:sz w:val="18"/>
          <w:szCs w:val="18"/>
        </w:rPr>
        <w:t xml:space="preserve"> </w:t>
      </w:r>
      <w:r w:rsidRPr="000C0D04">
        <w:rPr>
          <w:sz w:val="18"/>
          <w:szCs w:val="18"/>
        </w:rPr>
        <w:t>pernyataan.</w:t>
      </w:r>
      <w:r w:rsidRPr="000C0D04">
        <w:rPr>
          <w:sz w:val="18"/>
          <w:szCs w:val="18"/>
        </w:rPr>
        <w:t xml:space="preserve"> Namun hanya dapat memeriksa data yang bertipe integer</w:t>
      </w:r>
    </w:p>
    <w:p w14:paraId="39B3A005" w14:textId="30BF8082" w:rsidR="000C0D04" w:rsidRPr="000C0D04" w:rsidRDefault="000C0D04" w:rsidP="000C0D04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Bentuk :</w:t>
      </w:r>
    </w:p>
    <w:p w14:paraId="0DAE8632" w14:textId="77777777" w:rsidR="000C0D04" w:rsidRPr="000C0D04" w:rsidRDefault="000C0D04" w:rsidP="000C0D04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switch(ekspresi Integer){</w:t>
      </w:r>
    </w:p>
    <w:p w14:paraId="02DE7AEF" w14:textId="50F205CD" w:rsidR="000C0D04" w:rsidRPr="000C0D04" w:rsidRDefault="000C0D04" w:rsidP="000C0D04">
      <w:pPr>
        <w:ind w:firstLine="720"/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case nilaiSatu:</w:t>
      </w:r>
    </w:p>
    <w:p w14:paraId="2C1ED374" w14:textId="77777777" w:rsidR="000C0D04" w:rsidRPr="000C0D04" w:rsidRDefault="000C0D04" w:rsidP="000C0D04">
      <w:pPr>
        <w:ind w:left="720" w:firstLine="720"/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Pernyataan 1</w:t>
      </w:r>
    </w:p>
    <w:p w14:paraId="35A2DE90" w14:textId="77777777" w:rsidR="000C0D04" w:rsidRPr="000C0D04" w:rsidRDefault="000C0D04" w:rsidP="000C0D04">
      <w:pPr>
        <w:ind w:left="720" w:firstLine="720"/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break;</w:t>
      </w:r>
    </w:p>
    <w:p w14:paraId="0DC923B3" w14:textId="6FD57C7C" w:rsidR="000C0D04" w:rsidRPr="000C0D04" w:rsidRDefault="000C0D04" w:rsidP="000C0D04">
      <w:pPr>
        <w:ind w:firstLine="720"/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case nilaiDua:</w:t>
      </w:r>
    </w:p>
    <w:p w14:paraId="786B42F8" w14:textId="77777777" w:rsidR="000C0D04" w:rsidRPr="000C0D04" w:rsidRDefault="000C0D04" w:rsidP="000C0D04">
      <w:pPr>
        <w:ind w:left="720" w:firstLine="720"/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Pernyataan 2</w:t>
      </w:r>
    </w:p>
    <w:p w14:paraId="45F52618" w14:textId="77777777" w:rsidR="000C0D04" w:rsidRPr="000C0D04" w:rsidRDefault="000C0D04" w:rsidP="000C0D04">
      <w:pPr>
        <w:ind w:left="720" w:firstLine="720"/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break;</w:t>
      </w:r>
    </w:p>
    <w:p w14:paraId="68C34640" w14:textId="77777777" w:rsidR="000C0D04" w:rsidRPr="000C0D04" w:rsidRDefault="000C0D04" w:rsidP="000C0D04">
      <w:pPr>
        <w:rPr>
          <w:sz w:val="18"/>
          <w:szCs w:val="18"/>
          <w:u w:val="single"/>
        </w:rPr>
      </w:pPr>
    </w:p>
    <w:p w14:paraId="266AF5CB" w14:textId="77777777" w:rsidR="000C0D04" w:rsidRPr="000C0D04" w:rsidRDefault="000C0D04" w:rsidP="000C0D04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...</w:t>
      </w:r>
    </w:p>
    <w:p w14:paraId="664E80ED" w14:textId="77777777" w:rsidR="000C0D04" w:rsidRPr="000C0D04" w:rsidRDefault="000C0D04" w:rsidP="000C0D04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default:</w:t>
      </w:r>
      <w:r w:rsidRPr="000C0D04">
        <w:rPr>
          <w:sz w:val="18"/>
          <w:szCs w:val="18"/>
          <w:u w:val="single"/>
        </w:rPr>
        <w:t xml:space="preserve"> </w:t>
      </w:r>
      <w:r w:rsidRPr="000C0D04">
        <w:rPr>
          <w:sz w:val="18"/>
          <w:szCs w:val="18"/>
          <w:u w:val="single"/>
        </w:rPr>
        <w:t>Pernyataan N;</w:t>
      </w:r>
    </w:p>
    <w:p w14:paraId="1424CFAD" w14:textId="2EE478AD" w:rsidR="00C96925" w:rsidRDefault="000C0D04" w:rsidP="000C0D04">
      <w:pPr>
        <w:rPr>
          <w:sz w:val="18"/>
          <w:szCs w:val="18"/>
          <w:u w:val="single"/>
        </w:rPr>
      </w:pPr>
      <w:r w:rsidRPr="000C0D04">
        <w:rPr>
          <w:sz w:val="18"/>
          <w:szCs w:val="18"/>
          <w:u w:val="single"/>
        </w:rPr>
        <w:t>}</w:t>
      </w:r>
    </w:p>
    <w:p w14:paraId="0DF65014" w14:textId="3D6AD0D4" w:rsidR="002A4D78" w:rsidRDefault="002A4D78" w:rsidP="000C0D04">
      <w:pPr>
        <w:rPr>
          <w:sz w:val="18"/>
          <w:szCs w:val="18"/>
          <w:u w:val="single"/>
        </w:rPr>
      </w:pPr>
    </w:p>
    <w:p w14:paraId="45DA2C62" w14:textId="38424B16" w:rsidR="002A4D78" w:rsidRDefault="002A4D78" w:rsidP="002A4D78">
      <w:pPr>
        <w:jc w:val="center"/>
        <w:rPr>
          <w:b/>
          <w:bCs/>
          <w:sz w:val="18"/>
          <w:szCs w:val="18"/>
          <w:u w:val="single"/>
        </w:rPr>
      </w:pPr>
      <w:r w:rsidRPr="002A4D78">
        <w:rPr>
          <w:b/>
          <w:bCs/>
          <w:sz w:val="18"/>
          <w:szCs w:val="18"/>
          <w:u w:val="single"/>
        </w:rPr>
        <w:lastRenderedPageBreak/>
        <w:t>SCREENSHOT TUGAS</w:t>
      </w:r>
    </w:p>
    <w:p w14:paraId="62476A4D" w14:textId="68C5E79C" w:rsidR="002A4D78" w:rsidRDefault="002A4D78" w:rsidP="002A4D78">
      <w:pPr>
        <w:jc w:val="center"/>
        <w:rPr>
          <w:b/>
          <w:bCs/>
          <w:sz w:val="18"/>
          <w:szCs w:val="18"/>
          <w:u w:val="single"/>
        </w:rPr>
      </w:pPr>
    </w:p>
    <w:p w14:paraId="0B532B22" w14:textId="22EBE1CD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KASUS 1</w:t>
      </w:r>
    </w:p>
    <w:p w14:paraId="4E42389C" w14:textId="45BBC679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6C015647" wp14:editId="43ED29F1">
            <wp:extent cx="572135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E0F4" w14:textId="3CCE0666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KASUS 2</w:t>
      </w:r>
    </w:p>
    <w:p w14:paraId="46D8468E" w14:textId="07142027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73E9439A" wp14:editId="2B20615C">
            <wp:extent cx="572135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34F0" w14:textId="235BC9DD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lastRenderedPageBreak/>
        <w:drawing>
          <wp:inline distT="0" distB="0" distL="0" distR="0" wp14:anchorId="7BEE46C5" wp14:editId="5201E107">
            <wp:extent cx="5727700" cy="31369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EDB1" w14:textId="65B2D99E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KASUS 3</w:t>
      </w:r>
    </w:p>
    <w:p w14:paraId="19536814" w14:textId="2D1722F6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4CE413CD" wp14:editId="714AF5D3">
            <wp:extent cx="572135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14BA" w14:textId="2625BBAA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lastRenderedPageBreak/>
        <w:drawing>
          <wp:inline distT="0" distB="0" distL="0" distR="0" wp14:anchorId="4690F40C" wp14:editId="4A8577B1">
            <wp:extent cx="5727700" cy="31369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339D" w14:textId="1904EE99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0A0D0F90" wp14:editId="30777F4D">
            <wp:extent cx="5727700" cy="31305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3507" w14:textId="3F5E6612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lastRenderedPageBreak/>
        <w:drawing>
          <wp:inline distT="0" distB="0" distL="0" distR="0" wp14:anchorId="6B8DB373" wp14:editId="50CB3A76">
            <wp:extent cx="5727700" cy="31369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8B2B" w14:textId="2A2ABF36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KASUS 4</w:t>
      </w: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7D51A450" wp14:editId="051A9BF7">
            <wp:extent cx="5727700" cy="3492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3882" w14:textId="049EA5D2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lastRenderedPageBreak/>
        <w:drawing>
          <wp:inline distT="0" distB="0" distL="0" distR="0" wp14:anchorId="1170FBC8" wp14:editId="54360DB0">
            <wp:extent cx="5727700" cy="3505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253B" w14:textId="2F68FC94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4146AA00" wp14:editId="2F78EB15">
            <wp:extent cx="5727700" cy="35179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05A7" w14:textId="77777777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7D380CCB" w14:textId="77777777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10D3712B" w14:textId="77777777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6AAE3B53" w14:textId="77777777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22A9DF5D" w14:textId="77777777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6BD93469" w14:textId="77777777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69AE88F6" w14:textId="69EAB2C6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lastRenderedPageBreak/>
        <w:t>KASUS 5</w:t>
      </w:r>
    </w:p>
    <w:p w14:paraId="18B42669" w14:textId="06BCA239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7DCB5867" wp14:editId="715C1164">
            <wp:extent cx="5727700" cy="35179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24C6" w14:textId="3267AC09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38FA2558" wp14:editId="21EDA899">
            <wp:extent cx="5727700" cy="35052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A01F" w14:textId="3CAA5171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lastRenderedPageBreak/>
        <w:drawing>
          <wp:inline distT="0" distB="0" distL="0" distR="0" wp14:anchorId="5894ED73" wp14:editId="2E41161C">
            <wp:extent cx="5727700" cy="35115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204F" w14:textId="65B599F8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5DFEF111" wp14:editId="420AD950">
            <wp:extent cx="5721350" cy="3498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A9DF" w14:textId="3209EC83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41C31B8E" w14:textId="7504F8BD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5AC768EA" w14:textId="2F10B565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2F0BBC1C" w14:textId="703C3E88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5237E8BB" w14:textId="45E83B8E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78CD987F" w14:textId="02604391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420CB5DE" w14:textId="31D5FA9D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lastRenderedPageBreak/>
        <w:t>KASUS 6</w:t>
      </w:r>
    </w:p>
    <w:p w14:paraId="78FC2F20" w14:textId="6812998F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5F4AC6FE" wp14:editId="58671354">
            <wp:extent cx="5727700" cy="34988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9E2A2" w14:textId="00E12ED1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1B784FFB" wp14:editId="39766271">
            <wp:extent cx="5727700" cy="35179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C272" w14:textId="22A7D683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lastRenderedPageBreak/>
        <w:drawing>
          <wp:inline distT="0" distB="0" distL="0" distR="0" wp14:anchorId="3C04D150" wp14:editId="2C163EB3">
            <wp:extent cx="5721350" cy="3498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1311" w14:textId="2579C7E2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KASUS 7</w:t>
      </w:r>
    </w:p>
    <w:p w14:paraId="4BF60138" w14:textId="716AB594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758852F6" wp14:editId="6CFDEEB1">
            <wp:extent cx="5721350" cy="350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F2CB" w14:textId="25E4B778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525F336F" w14:textId="2945160C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5A6B9357" w14:textId="6C00474C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61BC0E84" w14:textId="0685CAFA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775D17FC" w14:textId="32B24F35" w:rsidR="002A4D78" w:rsidRDefault="002A4D78" w:rsidP="002A4D78">
      <w:pPr>
        <w:rPr>
          <w:b/>
          <w:bCs/>
          <w:sz w:val="18"/>
          <w:szCs w:val="18"/>
          <w:u w:val="single"/>
        </w:rPr>
      </w:pPr>
    </w:p>
    <w:p w14:paraId="7D957E64" w14:textId="6F1D4FE6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lastRenderedPageBreak/>
        <w:drawing>
          <wp:inline distT="0" distB="0" distL="0" distR="0" wp14:anchorId="532EF96B" wp14:editId="648166F7">
            <wp:extent cx="5727700" cy="3505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16FA" w14:textId="62147474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KASUS 8</w:t>
      </w:r>
    </w:p>
    <w:p w14:paraId="45C47662" w14:textId="414E7B8C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5B0032F2" wp14:editId="144ADEA0">
            <wp:extent cx="5727700" cy="34988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7C5A" w14:textId="7FFD671D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lastRenderedPageBreak/>
        <w:drawing>
          <wp:inline distT="0" distB="0" distL="0" distR="0" wp14:anchorId="6255A935" wp14:editId="0C84B25D">
            <wp:extent cx="5727700" cy="35179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C4CA" w14:textId="61CAA01D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KASUS 9</w:t>
      </w:r>
    </w:p>
    <w:p w14:paraId="356D6316" w14:textId="665C10A4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7CD4CA5B" wp14:editId="410973D2">
            <wp:extent cx="5727700" cy="3505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4A01" w14:textId="176B12A4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lastRenderedPageBreak/>
        <w:drawing>
          <wp:inline distT="0" distB="0" distL="0" distR="0" wp14:anchorId="705ADD7B" wp14:editId="09259B1E">
            <wp:extent cx="5727700" cy="35052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1DC5" w14:textId="132E9411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KASUS 11</w:t>
      </w:r>
    </w:p>
    <w:p w14:paraId="7CF2FD47" w14:textId="6D4D4856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14716291" wp14:editId="693FA7C2">
            <wp:extent cx="5727700" cy="3505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F9E9" w14:textId="287C3BDF" w:rsid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lastRenderedPageBreak/>
        <w:drawing>
          <wp:inline distT="0" distB="0" distL="0" distR="0" wp14:anchorId="645AFBE7" wp14:editId="7A18C1D0">
            <wp:extent cx="5727700" cy="35179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9428" w14:textId="5B2E0906" w:rsidR="002A4D78" w:rsidRPr="002A4D78" w:rsidRDefault="002A4D78" w:rsidP="002A4D78">
      <w:pPr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76FD79D0" wp14:editId="18CF138F">
            <wp:extent cx="5727700" cy="35052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D78" w:rsidRPr="002A4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883"/>
    <w:rsid w:val="000C0D04"/>
    <w:rsid w:val="002A4D78"/>
    <w:rsid w:val="00497883"/>
    <w:rsid w:val="004B3FD6"/>
    <w:rsid w:val="00C96925"/>
    <w:rsid w:val="00F00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641FD"/>
  <w15:chartTrackingRefBased/>
  <w15:docId w15:val="{542B5C9C-E0BD-47A4-91B8-5A40AD026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14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Juvrience Marcius Lim</dc:creator>
  <cp:keywords/>
  <dc:description/>
  <cp:lastModifiedBy>Juvrience Marcius Lim</cp:lastModifiedBy>
  <cp:revision>9</cp:revision>
  <dcterms:created xsi:type="dcterms:W3CDTF">2020-04-16T04:10:00Z</dcterms:created>
  <dcterms:modified xsi:type="dcterms:W3CDTF">2020-04-16T08:49:00Z</dcterms:modified>
</cp:coreProperties>
</file>