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9CD82" w14:textId="77777777" w:rsidR="00D05195" w:rsidRPr="00981DC3" w:rsidRDefault="00D05195" w:rsidP="00D05195">
      <w:pPr>
        <w:rPr>
          <w:rFonts w:ascii="Times New Roman" w:hAnsi="Times New Roman" w:cs="Times New Roman"/>
          <w:sz w:val="24"/>
          <w:szCs w:val="24"/>
        </w:rPr>
      </w:pPr>
      <w:r w:rsidRPr="00981DC3">
        <w:rPr>
          <w:rFonts w:ascii="Times New Roman" w:hAnsi="Times New Roman" w:cs="Times New Roman"/>
          <w:sz w:val="24"/>
          <w:szCs w:val="24"/>
        </w:rPr>
        <w:t>Juvrience Marcius Lim</w:t>
      </w:r>
    </w:p>
    <w:p w14:paraId="50ADC4A0" w14:textId="77777777" w:rsidR="00D05195" w:rsidRPr="00981DC3" w:rsidRDefault="00D05195" w:rsidP="00D05195">
      <w:pPr>
        <w:rPr>
          <w:rFonts w:ascii="Times New Roman" w:hAnsi="Times New Roman" w:cs="Times New Roman"/>
          <w:sz w:val="24"/>
          <w:szCs w:val="24"/>
        </w:rPr>
      </w:pPr>
      <w:r w:rsidRPr="00981DC3">
        <w:rPr>
          <w:rFonts w:ascii="Times New Roman" w:hAnsi="Times New Roman" w:cs="Times New Roman"/>
          <w:sz w:val="24"/>
          <w:szCs w:val="24"/>
        </w:rPr>
        <w:t>50170035/T</w:t>
      </w:r>
    </w:p>
    <w:p w14:paraId="18C2B67E" w14:textId="26E05180" w:rsidR="00525EB9" w:rsidRDefault="00633CCF"/>
    <w:p w14:paraId="06A360BD" w14:textId="0710D8AB" w:rsidR="00D05195" w:rsidRDefault="00D05195" w:rsidP="00D05195">
      <w:pPr>
        <w:jc w:val="center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WT1</w:t>
      </w:r>
    </w:p>
    <w:p w14:paraId="2C54C9BA" w14:textId="627036B8" w:rsidR="00D05195" w:rsidRDefault="00D05195" w:rsidP="00D05195">
      <w:pPr>
        <w:jc w:val="center"/>
      </w:pPr>
      <w:r>
        <w:t>DASAR HTML</w:t>
      </w:r>
    </w:p>
    <w:p w14:paraId="05F01ACC" w14:textId="6740B170" w:rsidR="00D05195" w:rsidRDefault="00D05195" w:rsidP="00D05195">
      <w:pPr>
        <w:jc w:val="center"/>
      </w:pPr>
    </w:p>
    <w:p w14:paraId="37E411C5" w14:textId="535E1A30" w:rsidR="00D05195" w:rsidRDefault="00D05195" w:rsidP="00D05195">
      <w:r>
        <w:t>Latihan01</w:t>
      </w:r>
    </w:p>
    <w:p w14:paraId="691072A7" w14:textId="5C1F75DB" w:rsidR="00D05195" w:rsidRDefault="00D05195" w:rsidP="00D05195">
      <w:pPr>
        <w:rPr>
          <w:noProof/>
        </w:rPr>
      </w:pPr>
      <w:r w:rsidRPr="00D05195">
        <w:drawing>
          <wp:inline distT="0" distB="0" distL="0" distR="0" wp14:anchorId="76F98347" wp14:editId="5AD1909B">
            <wp:extent cx="2813195" cy="1632034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632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05195">
        <w:rPr>
          <w:noProof/>
        </w:rPr>
        <w:t xml:space="preserve"> </w:t>
      </w:r>
      <w:r w:rsidRPr="00D05195">
        <w:drawing>
          <wp:inline distT="0" distB="0" distL="0" distR="0" wp14:anchorId="380BD164" wp14:editId="3AC5F2D0">
            <wp:extent cx="5092962" cy="1708238"/>
            <wp:effectExtent l="19050" t="19050" r="127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708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F94B45" w14:textId="77777777" w:rsidR="00D05195" w:rsidRDefault="00D05195" w:rsidP="00D05195">
      <w:pPr>
        <w:rPr>
          <w:noProof/>
        </w:rPr>
      </w:pPr>
    </w:p>
    <w:p w14:paraId="5AD8C97C" w14:textId="5A26948D" w:rsidR="00D05195" w:rsidRDefault="00D05195" w:rsidP="00D05195">
      <w:pPr>
        <w:rPr>
          <w:noProof/>
        </w:rPr>
      </w:pPr>
      <w:r>
        <w:rPr>
          <w:noProof/>
        </w:rPr>
        <w:t>Latihan02</w:t>
      </w:r>
    </w:p>
    <w:p w14:paraId="1989A8F6" w14:textId="360D4A64" w:rsidR="00D05195" w:rsidRDefault="00D05195" w:rsidP="00D05195">
      <w:r w:rsidRPr="00D05195">
        <w:drawing>
          <wp:inline distT="0" distB="0" distL="0" distR="0" wp14:anchorId="254478CA" wp14:editId="0AC049E9">
            <wp:extent cx="5251720" cy="1562180"/>
            <wp:effectExtent l="19050" t="19050" r="254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1562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4E9F11" w14:textId="6D45989B" w:rsidR="00D05195" w:rsidRDefault="00D05195" w:rsidP="00D05195">
      <w:r w:rsidRPr="00D05195">
        <w:lastRenderedPageBreak/>
        <w:drawing>
          <wp:inline distT="0" distB="0" distL="0" distR="0" wp14:anchorId="03658200" wp14:editId="6D2F186B">
            <wp:extent cx="5366026" cy="2114659"/>
            <wp:effectExtent l="19050" t="19050" r="254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1146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0F9F12" w14:textId="51F009F7" w:rsidR="00D05195" w:rsidRDefault="00D05195" w:rsidP="00D05195">
      <w:r>
        <w:t>Latihan 03</w:t>
      </w:r>
    </w:p>
    <w:p w14:paraId="00BB263F" w14:textId="1095CCE8" w:rsidR="00D05195" w:rsidRDefault="00294916" w:rsidP="00D05195">
      <w:r w:rsidRPr="00294916">
        <w:drawing>
          <wp:inline distT="0" distB="0" distL="0" distR="0" wp14:anchorId="6AD4FFBE" wp14:editId="5B636E92">
            <wp:extent cx="2451226" cy="742988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7429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E2A00B" w14:textId="1506919D" w:rsidR="00294916" w:rsidRDefault="00294916" w:rsidP="00D05195">
      <w:r w:rsidRPr="00294916">
        <w:drawing>
          <wp:inline distT="0" distB="0" distL="0" distR="0" wp14:anchorId="5CE8C2DE" wp14:editId="4C167801">
            <wp:extent cx="5731510" cy="2527935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0CDFF2" w14:textId="76387CAA" w:rsidR="00294916" w:rsidRDefault="00294916" w:rsidP="00D05195">
      <w:r>
        <w:t>Latihan 04</w:t>
      </w:r>
    </w:p>
    <w:p w14:paraId="70136D28" w14:textId="376B5133" w:rsidR="00294916" w:rsidRDefault="00294916" w:rsidP="00D05195">
      <w:r w:rsidRPr="00294916">
        <w:drawing>
          <wp:inline distT="0" distB="0" distL="0" distR="0" wp14:anchorId="73C4D098" wp14:editId="7A84101E">
            <wp:extent cx="2660787" cy="901746"/>
            <wp:effectExtent l="19050" t="19050" r="254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9017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6E693" w14:textId="6C190409" w:rsidR="00294916" w:rsidRDefault="00294916" w:rsidP="00D05195">
      <w:r w:rsidRPr="00294916">
        <w:lastRenderedPageBreak/>
        <w:drawing>
          <wp:inline distT="0" distB="0" distL="0" distR="0" wp14:anchorId="559D4595" wp14:editId="145CB224">
            <wp:extent cx="5731510" cy="2189480"/>
            <wp:effectExtent l="19050" t="19050" r="2159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BCBAF8" w14:textId="77777777" w:rsidR="00DF003B" w:rsidRDefault="00DF003B" w:rsidP="00D05195"/>
    <w:p w14:paraId="5AB010AC" w14:textId="7AECA644" w:rsidR="00294916" w:rsidRDefault="00294916" w:rsidP="00D05195">
      <w:r>
        <w:t>Latihan 05</w:t>
      </w:r>
    </w:p>
    <w:p w14:paraId="0670EAB9" w14:textId="42281B47" w:rsidR="00294916" w:rsidRDefault="00DF003B" w:rsidP="00D05195">
      <w:pPr>
        <w:rPr>
          <w:noProof/>
        </w:rPr>
      </w:pPr>
      <w:r w:rsidRPr="00DF003B">
        <w:drawing>
          <wp:inline distT="0" distB="0" distL="0" distR="0" wp14:anchorId="57E2968D" wp14:editId="78B182E3">
            <wp:extent cx="2559050" cy="2626989"/>
            <wp:effectExtent l="19050" t="19050" r="1270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8365" cy="26776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0FFF5C" w14:textId="4CF740B1" w:rsidR="00DF003B" w:rsidRDefault="00DF003B" w:rsidP="00D05195">
      <w:r w:rsidRPr="00DF003B">
        <w:lastRenderedPageBreak/>
        <w:drawing>
          <wp:inline distT="0" distB="0" distL="0" distR="0" wp14:anchorId="03656AF7" wp14:editId="72BA081A">
            <wp:extent cx="5731510" cy="5352415"/>
            <wp:effectExtent l="19050" t="19050" r="2159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2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9409CF" w14:textId="77777777" w:rsidR="00DF003B" w:rsidRDefault="00DF003B" w:rsidP="00D05195"/>
    <w:p w14:paraId="225C9ADF" w14:textId="44799473" w:rsidR="00DF003B" w:rsidRDefault="00DF003B" w:rsidP="00D05195">
      <w:proofErr w:type="spellStart"/>
      <w:r>
        <w:t>Kasus</w:t>
      </w:r>
      <w:proofErr w:type="spellEnd"/>
      <w:r>
        <w:t xml:space="preserve"> 01</w:t>
      </w:r>
    </w:p>
    <w:p w14:paraId="0740EAEE" w14:textId="76B0EFF9" w:rsidR="00DF003B" w:rsidRDefault="00DF003B" w:rsidP="00D05195">
      <w:r w:rsidRPr="00DF003B">
        <w:drawing>
          <wp:inline distT="0" distB="0" distL="0" distR="0" wp14:anchorId="7293AE6D" wp14:editId="751D0E0D">
            <wp:extent cx="5731510" cy="1366520"/>
            <wp:effectExtent l="19050" t="19050" r="2159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F308FB" w14:textId="0BACE291" w:rsidR="00DF003B" w:rsidRDefault="00DF003B" w:rsidP="00D05195">
      <w:r w:rsidRPr="00DF003B">
        <w:lastRenderedPageBreak/>
        <w:drawing>
          <wp:inline distT="0" distB="0" distL="0" distR="0" wp14:anchorId="132C8215" wp14:editId="5F52EF22">
            <wp:extent cx="4915153" cy="5423179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5423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7C87C8" w14:textId="65784AEF" w:rsidR="00DF003B" w:rsidRDefault="00DF003B" w:rsidP="00D05195"/>
    <w:p w14:paraId="52DF9CC6" w14:textId="6331ADE5" w:rsidR="00DF003B" w:rsidRDefault="00DF003B" w:rsidP="00D05195">
      <w:proofErr w:type="spellStart"/>
      <w:r>
        <w:t>Kasus</w:t>
      </w:r>
      <w:proofErr w:type="spellEnd"/>
      <w:r>
        <w:t xml:space="preserve"> 02</w:t>
      </w:r>
    </w:p>
    <w:p w14:paraId="03E91AE3" w14:textId="3B45ED78" w:rsidR="00DF003B" w:rsidRDefault="00633CCF" w:rsidP="00D05195">
      <w:r w:rsidRPr="00633CCF">
        <w:drawing>
          <wp:inline distT="0" distB="0" distL="0" distR="0" wp14:anchorId="10CBAC82" wp14:editId="34690086">
            <wp:extent cx="2667000" cy="25786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2635" cy="258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7CE" w14:textId="6F5A54B3" w:rsidR="00633CCF" w:rsidRDefault="00633CCF" w:rsidP="00D05195">
      <w:r w:rsidRPr="00633CCF">
        <w:lastRenderedPageBreak/>
        <w:drawing>
          <wp:inline distT="0" distB="0" distL="0" distR="0" wp14:anchorId="77705414" wp14:editId="7CEA28FF">
            <wp:extent cx="3956253" cy="5270771"/>
            <wp:effectExtent l="19050" t="19050" r="2540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5270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59F566" w14:textId="77777777" w:rsidR="00DF003B" w:rsidRDefault="00DF003B" w:rsidP="00D05195"/>
    <w:p w14:paraId="2B2521C2" w14:textId="77777777" w:rsidR="00D05195" w:rsidRDefault="00D05195" w:rsidP="00D05195"/>
    <w:p w14:paraId="407848EC" w14:textId="77777777" w:rsidR="00D05195" w:rsidRDefault="00D05195" w:rsidP="00D05195"/>
    <w:sectPr w:rsidR="00D0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95"/>
    <w:rsid w:val="00294916"/>
    <w:rsid w:val="004B3FD6"/>
    <w:rsid w:val="00633CCF"/>
    <w:rsid w:val="00D05195"/>
    <w:rsid w:val="00DF003B"/>
    <w:rsid w:val="00F0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901C"/>
  <w15:chartTrackingRefBased/>
  <w15:docId w15:val="{220469A2-5920-4F1A-8B50-A9F45996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Juvrience Marcius Lim</dc:creator>
  <cp:keywords/>
  <dc:description/>
  <cp:lastModifiedBy>Juvrience Marcius Lim</cp:lastModifiedBy>
  <cp:revision>1</cp:revision>
  <dcterms:created xsi:type="dcterms:W3CDTF">2020-09-24T08:05:00Z</dcterms:created>
  <dcterms:modified xsi:type="dcterms:W3CDTF">2020-09-24T09:35:00Z</dcterms:modified>
</cp:coreProperties>
</file>