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7B32" w14:textId="67E3F82B" w:rsidR="002D43F4" w:rsidRPr="00080218" w:rsidRDefault="008E224B" w:rsidP="002D43F4">
      <w:pPr>
        <w:jc w:val="center"/>
        <w:rPr>
          <w:rFonts w:ascii="Marion" w:hAnsi="Marion"/>
          <w:color w:val="000000" w:themeColor="text1"/>
          <w:sz w:val="48"/>
          <w:szCs w:val="48"/>
        </w:rPr>
      </w:pPr>
      <w:r w:rsidRPr="00080218">
        <w:rPr>
          <w:rFonts w:ascii="Marion" w:hAnsi="Marion"/>
          <w:color w:val="000000" w:themeColor="text1"/>
          <w:sz w:val="48"/>
          <w:szCs w:val="48"/>
        </w:rPr>
        <w:t>ZIHUAN NIE</w:t>
      </w:r>
    </w:p>
    <w:p w14:paraId="2FB488A0" w14:textId="5205E095" w:rsidR="002D43F4" w:rsidRPr="002D43F4" w:rsidRDefault="009B769D" w:rsidP="002D43F4">
      <w:pPr>
        <w:jc w:val="center"/>
        <w:rPr>
          <w:rFonts w:ascii="Marion" w:hAnsi="Marion"/>
          <w:color w:val="000000" w:themeColor="text1"/>
        </w:rPr>
      </w:pPr>
      <w:r>
        <w:rPr>
          <w:rFonts w:ascii="Franklin Gothic Medium" w:hAnsi="Franklin Gothic Medium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862AD5" wp14:editId="6F0E13D7">
                <wp:simplePos x="0" y="0"/>
                <wp:positionH relativeFrom="column">
                  <wp:posOffset>2465070</wp:posOffset>
                </wp:positionH>
                <wp:positionV relativeFrom="paragraph">
                  <wp:posOffset>132362</wp:posOffset>
                </wp:positionV>
                <wp:extent cx="1303655" cy="25908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5C4E10" w14:textId="77777777" w:rsidR="002D43F4" w:rsidRPr="0016616F" w:rsidRDefault="002D43F4" w:rsidP="002D43F4">
                            <w:pPr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  <w:t>(858) 699-0674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62A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4.1pt;margin-top:10.4pt;width:102.65pt;height:20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" fillcolor="white [3201]" stroked="f" strokeweight=".5pt">
                <v:textbox>
                  <w:txbxContent>
                    <w:p w14:paraId="1B5C4E10" w14:textId="77777777" w:rsidR="002D43F4" w:rsidRPr="0016616F" w:rsidRDefault="002D43F4" w:rsidP="002D43F4">
                      <w:pPr>
                        <w:rPr>
                          <w:rFonts w:ascii="Marion" w:hAnsi="Marion"/>
                          <w:sz w:val="22"/>
                          <w:szCs w:val="22"/>
                        </w:rPr>
                      </w:pPr>
                      <w:r>
                        <w:rPr>
                          <w:rFonts w:ascii="Marion" w:hAnsi="Marion"/>
                          <w:sz w:val="22"/>
                          <w:szCs w:val="22"/>
                        </w:rPr>
                        <w:t>(858) 699-0674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Medium" w:hAnsi="Franklin Gothic Medium"/>
          <w:noProof/>
          <w:color w:val="000000" w:themeColor="text1"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213F300" wp14:editId="0A1C11E6">
                <wp:simplePos x="0" y="0"/>
                <wp:positionH relativeFrom="column">
                  <wp:posOffset>2316480</wp:posOffset>
                </wp:positionH>
                <wp:positionV relativeFrom="paragraph">
                  <wp:posOffset>172014</wp:posOffset>
                </wp:positionV>
                <wp:extent cx="210185" cy="210185"/>
                <wp:effectExtent l="0" t="0" r="0" b="0"/>
                <wp:wrapNone/>
                <wp:docPr id="12" name="Group 10" descr="Telephon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0185" cy="210185"/>
                          <a:chOff x="0" y="0"/>
                          <a:chExt cx="431" cy="431"/>
                        </a:xfrm>
                      </wpg:grpSpPr>
                      <wps:wsp>
                        <wps:cNvPr id="14" name="Circle around telephone symbo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1" cy="431"/>
                          </a:xfrm>
                          <a:custGeom>
                            <a:avLst/>
                            <a:gdLst>
                              <a:gd name="T0" fmla="*/ 1831 w 3451"/>
                              <a:gd name="T1" fmla="*/ 3 h 3450"/>
                              <a:gd name="T2" fmla="*/ 2035 w 3451"/>
                              <a:gd name="T3" fmla="*/ 28 h 3450"/>
                              <a:gd name="T4" fmla="*/ 2232 w 3451"/>
                              <a:gd name="T5" fmla="*/ 76 h 3450"/>
                              <a:gd name="T6" fmla="*/ 2419 w 3451"/>
                              <a:gd name="T7" fmla="*/ 145 h 3450"/>
                              <a:gd name="T8" fmla="*/ 2596 w 3451"/>
                              <a:gd name="T9" fmla="*/ 235 h 3450"/>
                              <a:gd name="T10" fmla="*/ 2760 w 3451"/>
                              <a:gd name="T11" fmla="*/ 344 h 3450"/>
                              <a:gd name="T12" fmla="*/ 2909 w 3451"/>
                              <a:gd name="T13" fmla="*/ 471 h 3450"/>
                              <a:gd name="T14" fmla="*/ 3044 w 3451"/>
                              <a:gd name="T15" fmla="*/ 613 h 3450"/>
                              <a:gd name="T16" fmla="*/ 3163 w 3451"/>
                              <a:gd name="T17" fmla="*/ 771 h 3450"/>
                              <a:gd name="T18" fmla="*/ 3262 w 3451"/>
                              <a:gd name="T19" fmla="*/ 941 h 3450"/>
                              <a:gd name="T20" fmla="*/ 3342 w 3451"/>
                              <a:gd name="T21" fmla="*/ 1123 h 3450"/>
                              <a:gd name="T22" fmla="*/ 3402 w 3451"/>
                              <a:gd name="T23" fmla="*/ 1316 h 3450"/>
                              <a:gd name="T24" fmla="*/ 3438 w 3451"/>
                              <a:gd name="T25" fmla="*/ 1517 h 3450"/>
                              <a:gd name="T26" fmla="*/ 3451 w 3451"/>
                              <a:gd name="T27" fmla="*/ 1725 h 3450"/>
                              <a:gd name="T28" fmla="*/ 3438 w 3451"/>
                              <a:gd name="T29" fmla="*/ 1934 h 3450"/>
                              <a:gd name="T30" fmla="*/ 3402 w 3451"/>
                              <a:gd name="T31" fmla="*/ 2135 h 3450"/>
                              <a:gd name="T32" fmla="*/ 3342 w 3451"/>
                              <a:gd name="T33" fmla="*/ 2327 h 3450"/>
                              <a:gd name="T34" fmla="*/ 3262 w 3451"/>
                              <a:gd name="T35" fmla="*/ 2509 h 3450"/>
                              <a:gd name="T36" fmla="*/ 3163 w 3451"/>
                              <a:gd name="T37" fmla="*/ 2679 h 3450"/>
                              <a:gd name="T38" fmla="*/ 3044 w 3451"/>
                              <a:gd name="T39" fmla="*/ 2836 h 3450"/>
                              <a:gd name="T40" fmla="*/ 2909 w 3451"/>
                              <a:gd name="T41" fmla="*/ 2979 h 3450"/>
                              <a:gd name="T42" fmla="*/ 2760 w 3451"/>
                              <a:gd name="T43" fmla="*/ 3105 h 3450"/>
                              <a:gd name="T44" fmla="*/ 2596 w 3451"/>
                              <a:gd name="T45" fmla="*/ 3214 h 3450"/>
                              <a:gd name="T46" fmla="*/ 2419 w 3451"/>
                              <a:gd name="T47" fmla="*/ 3304 h 3450"/>
                              <a:gd name="T48" fmla="*/ 2232 w 3451"/>
                              <a:gd name="T49" fmla="*/ 3375 h 3450"/>
                              <a:gd name="T50" fmla="*/ 2035 w 3451"/>
                              <a:gd name="T51" fmla="*/ 3422 h 3450"/>
                              <a:gd name="T52" fmla="*/ 1831 w 3451"/>
                              <a:gd name="T53" fmla="*/ 3447 h 3450"/>
                              <a:gd name="T54" fmla="*/ 1620 w 3451"/>
                              <a:gd name="T55" fmla="*/ 3447 h 3450"/>
                              <a:gd name="T56" fmla="*/ 1415 w 3451"/>
                              <a:gd name="T57" fmla="*/ 3422 h 3450"/>
                              <a:gd name="T58" fmla="*/ 1218 w 3451"/>
                              <a:gd name="T59" fmla="*/ 3375 h 3450"/>
                              <a:gd name="T60" fmla="*/ 1031 w 3451"/>
                              <a:gd name="T61" fmla="*/ 3304 h 3450"/>
                              <a:gd name="T62" fmla="*/ 855 w 3451"/>
                              <a:gd name="T63" fmla="*/ 3214 h 3450"/>
                              <a:gd name="T64" fmla="*/ 690 w 3451"/>
                              <a:gd name="T65" fmla="*/ 3105 h 3450"/>
                              <a:gd name="T66" fmla="*/ 540 w 3451"/>
                              <a:gd name="T67" fmla="*/ 2979 h 3450"/>
                              <a:gd name="T68" fmla="*/ 405 w 3451"/>
                              <a:gd name="T69" fmla="*/ 2836 h 3450"/>
                              <a:gd name="T70" fmla="*/ 288 w 3451"/>
                              <a:gd name="T71" fmla="*/ 2679 h 3450"/>
                              <a:gd name="T72" fmla="*/ 189 w 3451"/>
                              <a:gd name="T73" fmla="*/ 2509 h 3450"/>
                              <a:gd name="T74" fmla="*/ 108 w 3451"/>
                              <a:gd name="T75" fmla="*/ 2327 h 3450"/>
                              <a:gd name="T76" fmla="*/ 49 w 3451"/>
                              <a:gd name="T77" fmla="*/ 2135 h 3450"/>
                              <a:gd name="T78" fmla="*/ 13 w 3451"/>
                              <a:gd name="T79" fmla="*/ 1934 h 3450"/>
                              <a:gd name="T80" fmla="*/ 0 w 3451"/>
                              <a:gd name="T81" fmla="*/ 1725 h 3450"/>
                              <a:gd name="T82" fmla="*/ 13 w 3451"/>
                              <a:gd name="T83" fmla="*/ 1517 h 3450"/>
                              <a:gd name="T84" fmla="*/ 49 w 3451"/>
                              <a:gd name="T85" fmla="*/ 1316 h 3450"/>
                              <a:gd name="T86" fmla="*/ 108 w 3451"/>
                              <a:gd name="T87" fmla="*/ 1123 h 3450"/>
                              <a:gd name="T88" fmla="*/ 189 w 3451"/>
                              <a:gd name="T89" fmla="*/ 941 h 3450"/>
                              <a:gd name="T90" fmla="*/ 288 w 3451"/>
                              <a:gd name="T91" fmla="*/ 771 h 3450"/>
                              <a:gd name="T92" fmla="*/ 405 w 3451"/>
                              <a:gd name="T93" fmla="*/ 613 h 3450"/>
                              <a:gd name="T94" fmla="*/ 540 w 3451"/>
                              <a:gd name="T95" fmla="*/ 471 h 3450"/>
                              <a:gd name="T96" fmla="*/ 690 w 3451"/>
                              <a:gd name="T97" fmla="*/ 344 h 3450"/>
                              <a:gd name="T98" fmla="*/ 855 w 3451"/>
                              <a:gd name="T99" fmla="*/ 235 h 3450"/>
                              <a:gd name="T100" fmla="*/ 1031 w 3451"/>
                              <a:gd name="T101" fmla="*/ 145 h 3450"/>
                              <a:gd name="T102" fmla="*/ 1218 w 3451"/>
                              <a:gd name="T103" fmla="*/ 76 h 3450"/>
                              <a:gd name="T104" fmla="*/ 1415 w 3451"/>
                              <a:gd name="T105" fmla="*/ 28 h 3450"/>
                              <a:gd name="T106" fmla="*/ 1620 w 3451"/>
                              <a:gd name="T107" fmla="*/ 3 h 3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451" h="3450">
                                <a:moveTo>
                                  <a:pt x="1725" y="0"/>
                                </a:moveTo>
                                <a:lnTo>
                                  <a:pt x="1831" y="3"/>
                                </a:lnTo>
                                <a:lnTo>
                                  <a:pt x="1933" y="12"/>
                                </a:lnTo>
                                <a:lnTo>
                                  <a:pt x="2035" y="28"/>
                                </a:lnTo>
                                <a:lnTo>
                                  <a:pt x="2134" y="48"/>
                                </a:lnTo>
                                <a:lnTo>
                                  <a:pt x="2232" y="76"/>
                                </a:lnTo>
                                <a:lnTo>
                                  <a:pt x="2327" y="108"/>
                                </a:lnTo>
                                <a:lnTo>
                                  <a:pt x="2419" y="145"/>
                                </a:lnTo>
                                <a:lnTo>
                                  <a:pt x="2509" y="188"/>
                                </a:lnTo>
                                <a:lnTo>
                                  <a:pt x="2596" y="235"/>
                                </a:lnTo>
                                <a:lnTo>
                                  <a:pt x="2679" y="287"/>
                                </a:lnTo>
                                <a:lnTo>
                                  <a:pt x="2760" y="344"/>
                                </a:lnTo>
                                <a:lnTo>
                                  <a:pt x="2837" y="406"/>
                                </a:lnTo>
                                <a:lnTo>
                                  <a:pt x="2909" y="471"/>
                                </a:lnTo>
                                <a:lnTo>
                                  <a:pt x="2979" y="541"/>
                                </a:lnTo>
                                <a:lnTo>
                                  <a:pt x="3044" y="613"/>
                                </a:lnTo>
                                <a:lnTo>
                                  <a:pt x="3105" y="690"/>
                                </a:lnTo>
                                <a:lnTo>
                                  <a:pt x="3163" y="771"/>
                                </a:lnTo>
                                <a:lnTo>
                                  <a:pt x="3215" y="854"/>
                                </a:lnTo>
                                <a:lnTo>
                                  <a:pt x="3262" y="941"/>
                                </a:lnTo>
                                <a:lnTo>
                                  <a:pt x="3305" y="1031"/>
                                </a:lnTo>
                                <a:lnTo>
                                  <a:pt x="3342" y="1123"/>
                                </a:lnTo>
                                <a:lnTo>
                                  <a:pt x="3374" y="1218"/>
                                </a:lnTo>
                                <a:lnTo>
                                  <a:pt x="3402" y="1316"/>
                                </a:lnTo>
                                <a:lnTo>
                                  <a:pt x="3422" y="1415"/>
                                </a:lnTo>
                                <a:lnTo>
                                  <a:pt x="3438" y="1517"/>
                                </a:lnTo>
                                <a:lnTo>
                                  <a:pt x="3447" y="1619"/>
                                </a:lnTo>
                                <a:lnTo>
                                  <a:pt x="3451" y="1725"/>
                                </a:lnTo>
                                <a:lnTo>
                                  <a:pt x="3447" y="1830"/>
                                </a:lnTo>
                                <a:lnTo>
                                  <a:pt x="3438" y="1934"/>
                                </a:lnTo>
                                <a:lnTo>
                                  <a:pt x="3422" y="2035"/>
                                </a:lnTo>
                                <a:lnTo>
                                  <a:pt x="3402" y="2135"/>
                                </a:lnTo>
                                <a:lnTo>
                                  <a:pt x="3374" y="2232"/>
                                </a:lnTo>
                                <a:lnTo>
                                  <a:pt x="3342" y="2327"/>
                                </a:lnTo>
                                <a:lnTo>
                                  <a:pt x="3305" y="2419"/>
                                </a:lnTo>
                                <a:lnTo>
                                  <a:pt x="3262" y="2509"/>
                                </a:lnTo>
                                <a:lnTo>
                                  <a:pt x="3215" y="2595"/>
                                </a:lnTo>
                                <a:lnTo>
                                  <a:pt x="3163" y="2679"/>
                                </a:lnTo>
                                <a:lnTo>
                                  <a:pt x="3105" y="2760"/>
                                </a:lnTo>
                                <a:lnTo>
                                  <a:pt x="3044" y="2836"/>
                                </a:lnTo>
                                <a:lnTo>
                                  <a:pt x="2979" y="2910"/>
                                </a:lnTo>
                                <a:lnTo>
                                  <a:pt x="2909" y="2979"/>
                                </a:lnTo>
                                <a:lnTo>
                                  <a:pt x="2837" y="3045"/>
                                </a:lnTo>
                                <a:lnTo>
                                  <a:pt x="2760" y="3105"/>
                                </a:lnTo>
                                <a:lnTo>
                                  <a:pt x="2679" y="3162"/>
                                </a:lnTo>
                                <a:lnTo>
                                  <a:pt x="2596" y="3214"/>
                                </a:lnTo>
                                <a:lnTo>
                                  <a:pt x="2509" y="3261"/>
                                </a:lnTo>
                                <a:lnTo>
                                  <a:pt x="2419" y="3304"/>
                                </a:lnTo>
                                <a:lnTo>
                                  <a:pt x="2327" y="3342"/>
                                </a:lnTo>
                                <a:lnTo>
                                  <a:pt x="2232" y="3375"/>
                                </a:lnTo>
                                <a:lnTo>
                                  <a:pt x="2134" y="3401"/>
                                </a:lnTo>
                                <a:lnTo>
                                  <a:pt x="2035" y="3422"/>
                                </a:lnTo>
                                <a:lnTo>
                                  <a:pt x="1933" y="3437"/>
                                </a:lnTo>
                                <a:lnTo>
                                  <a:pt x="1831" y="3447"/>
                                </a:lnTo>
                                <a:lnTo>
                                  <a:pt x="1725" y="3450"/>
                                </a:lnTo>
                                <a:lnTo>
                                  <a:pt x="1620" y="3447"/>
                                </a:lnTo>
                                <a:lnTo>
                                  <a:pt x="1516" y="3437"/>
                                </a:lnTo>
                                <a:lnTo>
                                  <a:pt x="1415" y="3422"/>
                                </a:lnTo>
                                <a:lnTo>
                                  <a:pt x="1315" y="3401"/>
                                </a:lnTo>
                                <a:lnTo>
                                  <a:pt x="1218" y="3375"/>
                                </a:lnTo>
                                <a:lnTo>
                                  <a:pt x="1123" y="3342"/>
                                </a:lnTo>
                                <a:lnTo>
                                  <a:pt x="1031" y="3304"/>
                                </a:lnTo>
                                <a:lnTo>
                                  <a:pt x="941" y="3261"/>
                                </a:lnTo>
                                <a:lnTo>
                                  <a:pt x="855" y="3214"/>
                                </a:lnTo>
                                <a:lnTo>
                                  <a:pt x="771" y="3162"/>
                                </a:lnTo>
                                <a:lnTo>
                                  <a:pt x="690" y="3105"/>
                                </a:lnTo>
                                <a:lnTo>
                                  <a:pt x="614" y="3045"/>
                                </a:lnTo>
                                <a:lnTo>
                                  <a:pt x="540" y="2979"/>
                                </a:lnTo>
                                <a:lnTo>
                                  <a:pt x="471" y="2910"/>
                                </a:lnTo>
                                <a:lnTo>
                                  <a:pt x="405" y="2836"/>
                                </a:lnTo>
                                <a:lnTo>
                                  <a:pt x="345" y="2760"/>
                                </a:lnTo>
                                <a:lnTo>
                                  <a:pt x="288" y="2679"/>
                                </a:lnTo>
                                <a:lnTo>
                                  <a:pt x="236" y="2595"/>
                                </a:lnTo>
                                <a:lnTo>
                                  <a:pt x="189" y="2509"/>
                                </a:lnTo>
                                <a:lnTo>
                                  <a:pt x="146" y="2419"/>
                                </a:lnTo>
                                <a:lnTo>
                                  <a:pt x="108" y="2327"/>
                                </a:lnTo>
                                <a:lnTo>
                                  <a:pt x="75" y="2232"/>
                                </a:lnTo>
                                <a:lnTo>
                                  <a:pt x="49" y="2135"/>
                                </a:lnTo>
                                <a:lnTo>
                                  <a:pt x="28" y="2035"/>
                                </a:lnTo>
                                <a:lnTo>
                                  <a:pt x="13" y="1934"/>
                                </a:lnTo>
                                <a:lnTo>
                                  <a:pt x="3" y="1830"/>
                                </a:lnTo>
                                <a:lnTo>
                                  <a:pt x="0" y="1725"/>
                                </a:lnTo>
                                <a:lnTo>
                                  <a:pt x="3" y="1619"/>
                                </a:lnTo>
                                <a:lnTo>
                                  <a:pt x="13" y="1517"/>
                                </a:lnTo>
                                <a:lnTo>
                                  <a:pt x="28" y="1415"/>
                                </a:lnTo>
                                <a:lnTo>
                                  <a:pt x="49" y="1316"/>
                                </a:lnTo>
                                <a:lnTo>
                                  <a:pt x="75" y="1218"/>
                                </a:lnTo>
                                <a:lnTo>
                                  <a:pt x="108" y="1123"/>
                                </a:lnTo>
                                <a:lnTo>
                                  <a:pt x="146" y="1031"/>
                                </a:lnTo>
                                <a:lnTo>
                                  <a:pt x="189" y="941"/>
                                </a:lnTo>
                                <a:lnTo>
                                  <a:pt x="236" y="854"/>
                                </a:lnTo>
                                <a:lnTo>
                                  <a:pt x="288" y="771"/>
                                </a:lnTo>
                                <a:lnTo>
                                  <a:pt x="345" y="690"/>
                                </a:lnTo>
                                <a:lnTo>
                                  <a:pt x="405" y="613"/>
                                </a:lnTo>
                                <a:lnTo>
                                  <a:pt x="471" y="541"/>
                                </a:lnTo>
                                <a:lnTo>
                                  <a:pt x="540" y="471"/>
                                </a:lnTo>
                                <a:lnTo>
                                  <a:pt x="614" y="406"/>
                                </a:lnTo>
                                <a:lnTo>
                                  <a:pt x="690" y="344"/>
                                </a:lnTo>
                                <a:lnTo>
                                  <a:pt x="771" y="287"/>
                                </a:lnTo>
                                <a:lnTo>
                                  <a:pt x="855" y="235"/>
                                </a:lnTo>
                                <a:lnTo>
                                  <a:pt x="941" y="188"/>
                                </a:lnTo>
                                <a:lnTo>
                                  <a:pt x="1031" y="145"/>
                                </a:lnTo>
                                <a:lnTo>
                                  <a:pt x="1123" y="108"/>
                                </a:lnTo>
                                <a:lnTo>
                                  <a:pt x="1218" y="76"/>
                                </a:lnTo>
                                <a:lnTo>
                                  <a:pt x="1315" y="48"/>
                                </a:lnTo>
                                <a:lnTo>
                                  <a:pt x="1415" y="28"/>
                                </a:lnTo>
                                <a:lnTo>
                                  <a:pt x="1516" y="12"/>
                                </a:lnTo>
                                <a:lnTo>
                                  <a:pt x="1620" y="3"/>
                                </a:lnTo>
                                <a:lnTo>
                                  <a:pt x="17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Telephone symbol"/>
                        <wps:cNvSpPr>
                          <a:spLocks/>
                        </wps:cNvSpPr>
                        <wps:spPr bwMode="auto">
                          <a:xfrm>
                            <a:off x="97" y="95"/>
                            <a:ext cx="237" cy="238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C9DFE" id="Group 10" o:spid="_x0000_s1026" alt="Telephone icon" style="position:absolute;margin-left:182.4pt;margin-top:13.55pt;width:16.55pt;height:16.55pt;z-index:251640832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">
                <o:lock v:ext="edit" aspectratio="t"/>
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d="f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d="f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Franklin Gothic Medium" w:hAnsi="Franklin Gothic Medium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050051" wp14:editId="34F07C00">
                <wp:simplePos x="0" y="0"/>
                <wp:positionH relativeFrom="column">
                  <wp:posOffset>4027311</wp:posOffset>
                </wp:positionH>
                <wp:positionV relativeFrom="paragraph">
                  <wp:posOffset>139206</wp:posOffset>
                </wp:positionV>
                <wp:extent cx="1840089" cy="254000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089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BBA02" w14:textId="77777777" w:rsidR="002D43F4" w:rsidRPr="0016616F" w:rsidRDefault="002D43F4" w:rsidP="002D43F4">
                            <w:pPr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</w:pPr>
                            <w:r w:rsidRPr="0016616F"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  <w:t>linkedin.com/in/</w:t>
                            </w:r>
                            <w:proofErr w:type="spellStart"/>
                            <w:r w:rsidRPr="0016616F"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  <w:t>zihuannie</w:t>
                            </w:r>
                            <w:proofErr w:type="spellEnd"/>
                            <w:r w:rsidRPr="0016616F"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0051" id="Text Box 5" o:spid="_x0000_s1027" type="#_x0000_t202" style="position:absolute;left:0;text-align:left;margin-left:317.1pt;margin-top:10.95pt;width:144.9pt;height:2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" fillcolor="white [3201]" stroked="f" strokeweight=".5pt">
                <v:textbox>
                  <w:txbxContent>
                    <w:p w14:paraId="007BBA02" w14:textId="77777777" w:rsidR="002D43F4" w:rsidRPr="0016616F" w:rsidRDefault="002D43F4" w:rsidP="002D43F4">
                      <w:pPr>
                        <w:rPr>
                          <w:rFonts w:ascii="Marion" w:hAnsi="Marion"/>
                          <w:sz w:val="22"/>
                          <w:szCs w:val="22"/>
                        </w:rPr>
                      </w:pPr>
                      <w:r w:rsidRPr="0016616F">
                        <w:rPr>
                          <w:rFonts w:ascii="Marion" w:hAnsi="Marion"/>
                          <w:sz w:val="22"/>
                          <w:szCs w:val="22"/>
                        </w:rPr>
                        <w:t>linkedin.com/in/</w:t>
                      </w:r>
                      <w:proofErr w:type="spellStart"/>
                      <w:r w:rsidRPr="0016616F">
                        <w:rPr>
                          <w:rFonts w:ascii="Marion" w:hAnsi="Marion"/>
                          <w:sz w:val="22"/>
                          <w:szCs w:val="22"/>
                        </w:rPr>
                        <w:t>zihuannie</w:t>
                      </w:r>
                      <w:proofErr w:type="spellEnd"/>
                      <w:r w:rsidRPr="0016616F">
                        <w:rPr>
                          <w:rFonts w:ascii="Marion" w:hAnsi="Marion"/>
                          <w:sz w:val="22"/>
                          <w:szCs w:val="2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1C00B5">
        <w:rPr>
          <w:rFonts w:ascii="Franklin Gothic Medium" w:hAnsi="Franklin Gothic Medium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5610A89" wp14:editId="71E76285">
                <wp:simplePos x="0" y="0"/>
                <wp:positionH relativeFrom="column">
                  <wp:posOffset>318770</wp:posOffset>
                </wp:positionH>
                <wp:positionV relativeFrom="paragraph">
                  <wp:posOffset>139834</wp:posOffset>
                </wp:positionV>
                <wp:extent cx="1502286" cy="28522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86" cy="285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B7030" w14:textId="0C2344A6" w:rsidR="002D43F4" w:rsidRPr="0016616F" w:rsidRDefault="002D43F4" w:rsidP="002D43F4">
                            <w:pPr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</w:pPr>
                            <w:r w:rsidRPr="0016616F"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  <w:t>n</w:t>
                            </w:r>
                            <w:r w:rsidR="00DA17EE"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  <w:t>n</w:t>
                            </w:r>
                            <w:r w:rsidRPr="0016616F">
                              <w:rPr>
                                <w:rFonts w:ascii="Marion" w:hAnsi="Marion"/>
                                <w:sz w:val="22"/>
                                <w:szCs w:val="22"/>
                              </w:rPr>
                              <w:t>nie97@gmail.com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0A89" id="Text Box 3" o:spid="_x0000_s1028" type="#_x0000_t202" style="position:absolute;left:0;text-align:left;margin-left:25.1pt;margin-top:11pt;width:118.3pt;height:22.4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" fillcolor="white [3201]" stroked="f" strokeweight=".5pt">
                <v:textbox>
                  <w:txbxContent>
                    <w:p w14:paraId="3F2B7030" w14:textId="0C2344A6" w:rsidR="002D43F4" w:rsidRPr="0016616F" w:rsidRDefault="002D43F4" w:rsidP="002D43F4">
                      <w:pPr>
                        <w:rPr>
                          <w:rFonts w:ascii="Marion" w:hAnsi="Marion"/>
                          <w:sz w:val="22"/>
                          <w:szCs w:val="22"/>
                        </w:rPr>
                      </w:pPr>
                      <w:r w:rsidRPr="0016616F">
                        <w:rPr>
                          <w:rFonts w:ascii="Marion" w:hAnsi="Marion"/>
                          <w:sz w:val="22"/>
                          <w:szCs w:val="22"/>
                        </w:rPr>
                        <w:t>n</w:t>
                      </w:r>
                      <w:r w:rsidR="00DA17EE">
                        <w:rPr>
                          <w:rFonts w:ascii="Marion" w:hAnsi="Marion"/>
                          <w:sz w:val="22"/>
                          <w:szCs w:val="22"/>
                        </w:rPr>
                        <w:t>n</w:t>
                      </w:r>
                      <w:r w:rsidRPr="0016616F">
                        <w:rPr>
                          <w:rFonts w:ascii="Marion" w:hAnsi="Marion"/>
                          <w:sz w:val="22"/>
                          <w:szCs w:val="22"/>
                        </w:rPr>
                        <w:t>nie97@gmail.com</w:t>
                      </w:r>
                    </w:p>
                  </w:txbxContent>
                </v:textbox>
              </v:shape>
            </w:pict>
          </mc:Fallback>
        </mc:AlternateContent>
      </w:r>
      <w:r w:rsidR="00080218" w:rsidRPr="002D43F4"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42F7FF" wp14:editId="742100AB">
                <wp:simplePos x="0" y="0"/>
                <wp:positionH relativeFrom="column">
                  <wp:posOffset>2540</wp:posOffset>
                </wp:positionH>
                <wp:positionV relativeFrom="paragraph">
                  <wp:posOffset>115898</wp:posOffset>
                </wp:positionV>
                <wp:extent cx="5939790" cy="0"/>
                <wp:effectExtent l="0" t="0" r="1651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618C7" id="Straight Connector 3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9.15pt" to="467.9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" strokecolor="#aeaaaa [2414]" strokeweight=".5pt">
                <v:stroke joinstyle="miter"/>
              </v:line>
            </w:pict>
          </mc:Fallback>
        </mc:AlternateContent>
      </w:r>
    </w:p>
    <w:p w14:paraId="50EC1AE1" w14:textId="6A51AA43" w:rsidR="00013567" w:rsidRPr="002D43F4" w:rsidRDefault="002210F0">
      <w:pPr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55A2FD" wp14:editId="1E8F0D76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2560955" cy="2584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4E3B0" w14:textId="77777777" w:rsidR="00BB2FC0" w:rsidRPr="008066DF" w:rsidRDefault="00BB2FC0" w:rsidP="00BB2FC0">
                            <w:pPr>
                              <w:spacing w:line="276" w:lineRule="auto"/>
                              <w:rPr>
                                <w:rFonts w:ascii="Marion" w:hAnsi="Mario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066DF">
                              <w:rPr>
                                <w:rFonts w:ascii="Marion" w:hAnsi="Mario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PROFESSIONAL SUMMARY</w:t>
                            </w:r>
                          </w:p>
                          <w:p w14:paraId="14F33581" w14:textId="77777777" w:rsidR="00BB2FC0" w:rsidRDefault="00BB2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A2FD" id="Text Box 7" o:spid="_x0000_s1029" type="#_x0000_t202" style="position:absolute;margin-left:0;margin-top:20.95pt;width:201.65pt;height:2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" filled="f" stroked="f" strokeweight=".5pt">
                <v:textbox>
                  <w:txbxContent>
                    <w:p w14:paraId="4484E3B0" w14:textId="77777777" w:rsidR="00BB2FC0" w:rsidRPr="008066DF" w:rsidRDefault="00BB2FC0" w:rsidP="00BB2FC0">
                      <w:pPr>
                        <w:spacing w:line="276" w:lineRule="auto"/>
                        <w:rPr>
                          <w:rFonts w:ascii="Marion" w:hAnsi="Mario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8066DF">
                        <w:rPr>
                          <w:rFonts w:ascii="Marion" w:hAnsi="Mario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PROFESSIONAL SUMMARY</w:t>
                      </w:r>
                    </w:p>
                    <w:p w14:paraId="14F33581" w14:textId="77777777" w:rsidR="00BB2FC0" w:rsidRDefault="00BB2FC0"/>
                  </w:txbxContent>
                </v:textbox>
              </v:shape>
            </w:pict>
          </mc:Fallback>
        </mc:AlternateContent>
      </w:r>
      <w:r w:rsidRPr="002D43F4"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E30460A" wp14:editId="31238BB8">
                <wp:simplePos x="0" y="0"/>
                <wp:positionH relativeFrom="column">
                  <wp:posOffset>2540</wp:posOffset>
                </wp:positionH>
                <wp:positionV relativeFrom="paragraph">
                  <wp:posOffset>262489</wp:posOffset>
                </wp:positionV>
                <wp:extent cx="5939790" cy="0"/>
                <wp:effectExtent l="0" t="0" r="16510" b="12700"/>
                <wp:wrapTight wrapText="bothSides">
                  <wp:wrapPolygon edited="0">
                    <wp:start x="0" y="-1"/>
                    <wp:lineTo x="0" y="-1"/>
                    <wp:lineTo x="21614" y="-1"/>
                    <wp:lineTo x="21614" y="-1"/>
                    <wp:lineTo x="0" y="-1"/>
                  </wp:wrapPolygon>
                </wp:wrapTight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A1474" id="Straight Connector 33" o:spid="_x0000_s1026" style="position:absolute;z-index:-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20.65pt" to="467.9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" strokecolor="#aeaaaa [2414]" strokeweight=".5pt">
                <v:stroke joinstyle="miter"/>
                <w10:wrap type="tight"/>
              </v:line>
            </w:pict>
          </mc:Fallback>
        </mc:AlternateContent>
      </w:r>
      <w:r w:rsidR="009B769D"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190ABA" wp14:editId="08D1CFE4">
                <wp:simplePos x="0" y="0"/>
                <wp:positionH relativeFrom="column">
                  <wp:posOffset>3948157</wp:posOffset>
                </wp:positionH>
                <wp:positionV relativeFrom="paragraph">
                  <wp:posOffset>40061</wp:posOffset>
                </wp:positionV>
                <wp:extent cx="99057" cy="98425"/>
                <wp:effectExtent l="0" t="0" r="15875" b="15875"/>
                <wp:wrapNone/>
                <wp:docPr id="52" name="LinkedIn symbo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9057" cy="98425"/>
                        </a:xfrm>
                        <a:custGeom>
                          <a:avLst/>
                          <a:gdLst>
                            <a:gd name="T0" fmla="*/ 362 w 1619"/>
                            <a:gd name="T1" fmla="*/ 537 h 1615"/>
                            <a:gd name="T2" fmla="*/ 27 w 1619"/>
                            <a:gd name="T3" fmla="*/ 1615 h 1615"/>
                            <a:gd name="T4" fmla="*/ 1217 w 1619"/>
                            <a:gd name="T5" fmla="*/ 509 h 1615"/>
                            <a:gd name="T6" fmla="*/ 1314 w 1619"/>
                            <a:gd name="T7" fmla="*/ 517 h 1615"/>
                            <a:gd name="T8" fmla="*/ 1396 w 1619"/>
                            <a:gd name="T9" fmla="*/ 538 h 1615"/>
                            <a:gd name="T10" fmla="*/ 1462 w 1619"/>
                            <a:gd name="T11" fmla="*/ 571 h 1615"/>
                            <a:gd name="T12" fmla="*/ 1514 w 1619"/>
                            <a:gd name="T13" fmla="*/ 617 h 1615"/>
                            <a:gd name="T14" fmla="*/ 1554 w 1619"/>
                            <a:gd name="T15" fmla="*/ 673 h 1615"/>
                            <a:gd name="T16" fmla="*/ 1582 w 1619"/>
                            <a:gd name="T17" fmla="*/ 738 h 1615"/>
                            <a:gd name="T18" fmla="*/ 1601 w 1619"/>
                            <a:gd name="T19" fmla="*/ 811 h 1615"/>
                            <a:gd name="T20" fmla="*/ 1613 w 1619"/>
                            <a:gd name="T21" fmla="*/ 892 h 1615"/>
                            <a:gd name="T22" fmla="*/ 1618 w 1619"/>
                            <a:gd name="T23" fmla="*/ 978 h 1615"/>
                            <a:gd name="T24" fmla="*/ 1619 w 1619"/>
                            <a:gd name="T25" fmla="*/ 1615 h 1615"/>
                            <a:gd name="T26" fmla="*/ 1284 w 1619"/>
                            <a:gd name="T27" fmla="*/ 1091 h 1615"/>
                            <a:gd name="T28" fmla="*/ 1283 w 1619"/>
                            <a:gd name="T29" fmla="*/ 1042 h 1615"/>
                            <a:gd name="T30" fmla="*/ 1281 w 1619"/>
                            <a:gd name="T31" fmla="*/ 993 h 1615"/>
                            <a:gd name="T32" fmla="*/ 1273 w 1619"/>
                            <a:gd name="T33" fmla="*/ 945 h 1615"/>
                            <a:gd name="T34" fmla="*/ 1261 w 1619"/>
                            <a:gd name="T35" fmla="*/ 901 h 1615"/>
                            <a:gd name="T36" fmla="*/ 1240 w 1619"/>
                            <a:gd name="T37" fmla="*/ 862 h 1615"/>
                            <a:gd name="T38" fmla="*/ 1208 w 1619"/>
                            <a:gd name="T39" fmla="*/ 832 h 1615"/>
                            <a:gd name="T40" fmla="*/ 1166 w 1619"/>
                            <a:gd name="T41" fmla="*/ 812 h 1615"/>
                            <a:gd name="T42" fmla="*/ 1109 w 1619"/>
                            <a:gd name="T43" fmla="*/ 805 h 1615"/>
                            <a:gd name="T44" fmla="*/ 1047 w 1619"/>
                            <a:gd name="T45" fmla="*/ 812 h 1615"/>
                            <a:gd name="T46" fmla="*/ 999 w 1619"/>
                            <a:gd name="T47" fmla="*/ 831 h 1615"/>
                            <a:gd name="T48" fmla="*/ 963 w 1619"/>
                            <a:gd name="T49" fmla="*/ 861 h 1615"/>
                            <a:gd name="T50" fmla="*/ 937 w 1619"/>
                            <a:gd name="T51" fmla="*/ 901 h 1615"/>
                            <a:gd name="T52" fmla="*/ 921 w 1619"/>
                            <a:gd name="T53" fmla="*/ 947 h 1615"/>
                            <a:gd name="T54" fmla="*/ 912 w 1619"/>
                            <a:gd name="T55" fmla="*/ 998 h 1615"/>
                            <a:gd name="T56" fmla="*/ 908 w 1619"/>
                            <a:gd name="T57" fmla="*/ 1054 h 1615"/>
                            <a:gd name="T58" fmla="*/ 908 w 1619"/>
                            <a:gd name="T59" fmla="*/ 1615 h 1615"/>
                            <a:gd name="T60" fmla="*/ 573 w 1619"/>
                            <a:gd name="T61" fmla="*/ 537 h 1615"/>
                            <a:gd name="T62" fmla="*/ 894 w 1619"/>
                            <a:gd name="T63" fmla="*/ 684 h 1615"/>
                            <a:gd name="T64" fmla="*/ 913 w 1619"/>
                            <a:gd name="T65" fmla="*/ 660 h 1615"/>
                            <a:gd name="T66" fmla="*/ 950 w 1619"/>
                            <a:gd name="T67" fmla="*/ 615 h 1615"/>
                            <a:gd name="T68" fmla="*/ 999 w 1619"/>
                            <a:gd name="T69" fmla="*/ 574 h 1615"/>
                            <a:gd name="T70" fmla="*/ 1060 w 1619"/>
                            <a:gd name="T71" fmla="*/ 541 h 1615"/>
                            <a:gd name="T72" fmla="*/ 1133 w 1619"/>
                            <a:gd name="T73" fmla="*/ 518 h 1615"/>
                            <a:gd name="T74" fmla="*/ 1217 w 1619"/>
                            <a:gd name="T75" fmla="*/ 509 h 1615"/>
                            <a:gd name="T76" fmla="*/ 229 w 1619"/>
                            <a:gd name="T77" fmla="*/ 3 h 1615"/>
                            <a:gd name="T78" fmla="*/ 293 w 1619"/>
                            <a:gd name="T79" fmla="*/ 26 h 1615"/>
                            <a:gd name="T80" fmla="*/ 343 w 1619"/>
                            <a:gd name="T81" fmla="*/ 69 h 1615"/>
                            <a:gd name="T82" fmla="*/ 377 w 1619"/>
                            <a:gd name="T83" fmla="*/ 126 h 1615"/>
                            <a:gd name="T84" fmla="*/ 389 w 1619"/>
                            <a:gd name="T85" fmla="*/ 194 h 1615"/>
                            <a:gd name="T86" fmla="*/ 377 w 1619"/>
                            <a:gd name="T87" fmla="*/ 262 h 1615"/>
                            <a:gd name="T88" fmla="*/ 343 w 1619"/>
                            <a:gd name="T89" fmla="*/ 320 h 1615"/>
                            <a:gd name="T90" fmla="*/ 293 w 1619"/>
                            <a:gd name="T91" fmla="*/ 363 h 1615"/>
                            <a:gd name="T92" fmla="*/ 229 w 1619"/>
                            <a:gd name="T93" fmla="*/ 386 h 1615"/>
                            <a:gd name="T94" fmla="*/ 160 w 1619"/>
                            <a:gd name="T95" fmla="*/ 386 h 1615"/>
                            <a:gd name="T96" fmla="*/ 96 w 1619"/>
                            <a:gd name="T97" fmla="*/ 363 h 1615"/>
                            <a:gd name="T98" fmla="*/ 46 w 1619"/>
                            <a:gd name="T99" fmla="*/ 320 h 1615"/>
                            <a:gd name="T100" fmla="*/ 12 w 1619"/>
                            <a:gd name="T101" fmla="*/ 262 h 1615"/>
                            <a:gd name="T102" fmla="*/ 0 w 1619"/>
                            <a:gd name="T103" fmla="*/ 194 h 1615"/>
                            <a:gd name="T104" fmla="*/ 12 w 1619"/>
                            <a:gd name="T105" fmla="*/ 126 h 1615"/>
                            <a:gd name="T106" fmla="*/ 46 w 1619"/>
                            <a:gd name="T107" fmla="*/ 69 h 1615"/>
                            <a:gd name="T108" fmla="*/ 96 w 1619"/>
                            <a:gd name="T109" fmla="*/ 26 h 1615"/>
                            <a:gd name="T110" fmla="*/ 160 w 1619"/>
                            <a:gd name="T111" fmla="*/ 3 h 16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19" h="1615">
                              <a:moveTo>
                                <a:pt x="27" y="537"/>
                              </a:moveTo>
                              <a:lnTo>
                                <a:pt x="362" y="537"/>
                              </a:lnTo>
                              <a:lnTo>
                                <a:pt x="362" y="1615"/>
                              </a:lnTo>
                              <a:lnTo>
                                <a:pt x="27" y="1615"/>
                              </a:lnTo>
                              <a:lnTo>
                                <a:pt x="27" y="537"/>
                              </a:lnTo>
                              <a:close/>
                              <a:moveTo>
                                <a:pt x="1217" y="509"/>
                              </a:moveTo>
                              <a:lnTo>
                                <a:pt x="1268" y="511"/>
                              </a:lnTo>
                              <a:lnTo>
                                <a:pt x="1314" y="517"/>
                              </a:lnTo>
                              <a:lnTo>
                                <a:pt x="1357" y="526"/>
                              </a:lnTo>
                              <a:lnTo>
                                <a:pt x="1396" y="538"/>
                              </a:lnTo>
                              <a:lnTo>
                                <a:pt x="1430" y="553"/>
                              </a:lnTo>
                              <a:lnTo>
                                <a:pt x="1462" y="571"/>
                              </a:lnTo>
                              <a:lnTo>
                                <a:pt x="1489" y="593"/>
                              </a:lnTo>
                              <a:lnTo>
                                <a:pt x="1514" y="617"/>
                              </a:lnTo>
                              <a:lnTo>
                                <a:pt x="1535" y="643"/>
                              </a:lnTo>
                              <a:lnTo>
                                <a:pt x="1554" y="673"/>
                              </a:lnTo>
                              <a:lnTo>
                                <a:pt x="1569" y="704"/>
                              </a:lnTo>
                              <a:lnTo>
                                <a:pt x="1582" y="738"/>
                              </a:lnTo>
                              <a:lnTo>
                                <a:pt x="1593" y="773"/>
                              </a:lnTo>
                              <a:lnTo>
                                <a:pt x="1601" y="811"/>
                              </a:lnTo>
                              <a:lnTo>
                                <a:pt x="1609" y="851"/>
                              </a:lnTo>
                              <a:lnTo>
                                <a:pt x="1613" y="892"/>
                              </a:lnTo>
                              <a:lnTo>
                                <a:pt x="1616" y="934"/>
                              </a:lnTo>
                              <a:lnTo>
                                <a:pt x="1618" y="978"/>
                              </a:lnTo>
                              <a:lnTo>
                                <a:pt x="1619" y="1023"/>
                              </a:lnTo>
                              <a:lnTo>
                                <a:pt x="1619" y="1615"/>
                              </a:lnTo>
                              <a:lnTo>
                                <a:pt x="1284" y="1615"/>
                              </a:lnTo>
                              <a:lnTo>
                                <a:pt x="1284" y="1091"/>
                              </a:lnTo>
                              <a:lnTo>
                                <a:pt x="1284" y="1066"/>
                              </a:lnTo>
                              <a:lnTo>
                                <a:pt x="1283" y="1042"/>
                              </a:lnTo>
                              <a:lnTo>
                                <a:pt x="1282" y="1018"/>
                              </a:lnTo>
                              <a:lnTo>
                                <a:pt x="1281" y="993"/>
                              </a:lnTo>
                              <a:lnTo>
                                <a:pt x="1278" y="969"/>
                              </a:lnTo>
                              <a:lnTo>
                                <a:pt x="1273" y="945"/>
                              </a:lnTo>
                              <a:lnTo>
                                <a:pt x="1268" y="922"/>
                              </a:lnTo>
                              <a:lnTo>
                                <a:pt x="1261" y="901"/>
                              </a:lnTo>
                              <a:lnTo>
                                <a:pt x="1251" y="881"/>
                              </a:lnTo>
                              <a:lnTo>
                                <a:pt x="1240" y="862"/>
                              </a:lnTo>
                              <a:lnTo>
                                <a:pt x="1226" y="845"/>
                              </a:lnTo>
                              <a:lnTo>
                                <a:pt x="1208" y="832"/>
                              </a:lnTo>
                              <a:lnTo>
                                <a:pt x="1189" y="820"/>
                              </a:lnTo>
                              <a:lnTo>
                                <a:pt x="1166" y="812"/>
                              </a:lnTo>
                              <a:lnTo>
                                <a:pt x="1139" y="807"/>
                              </a:lnTo>
                              <a:lnTo>
                                <a:pt x="1109" y="805"/>
                              </a:lnTo>
                              <a:lnTo>
                                <a:pt x="1076" y="807"/>
                              </a:lnTo>
                              <a:lnTo>
                                <a:pt x="1047" y="812"/>
                              </a:lnTo>
                              <a:lnTo>
                                <a:pt x="1021" y="820"/>
                              </a:lnTo>
                              <a:lnTo>
                                <a:pt x="999" y="831"/>
                              </a:lnTo>
                              <a:lnTo>
                                <a:pt x="979" y="845"/>
                              </a:lnTo>
                              <a:lnTo>
                                <a:pt x="963" y="861"/>
                              </a:lnTo>
                              <a:lnTo>
                                <a:pt x="949" y="880"/>
                              </a:lnTo>
                              <a:lnTo>
                                <a:pt x="937" y="901"/>
                              </a:lnTo>
                              <a:lnTo>
                                <a:pt x="929" y="923"/>
                              </a:lnTo>
                              <a:lnTo>
                                <a:pt x="921" y="947"/>
                              </a:lnTo>
                              <a:lnTo>
                                <a:pt x="916" y="972"/>
                              </a:lnTo>
                              <a:lnTo>
                                <a:pt x="912" y="998"/>
                              </a:lnTo>
                              <a:lnTo>
                                <a:pt x="910" y="1026"/>
                              </a:lnTo>
                              <a:lnTo>
                                <a:pt x="908" y="1054"/>
                              </a:lnTo>
                              <a:lnTo>
                                <a:pt x="908" y="1082"/>
                              </a:lnTo>
                              <a:lnTo>
                                <a:pt x="908" y="1615"/>
                              </a:lnTo>
                              <a:lnTo>
                                <a:pt x="573" y="1615"/>
                              </a:lnTo>
                              <a:lnTo>
                                <a:pt x="573" y="537"/>
                              </a:lnTo>
                              <a:lnTo>
                                <a:pt x="894" y="537"/>
                              </a:lnTo>
                              <a:lnTo>
                                <a:pt x="894" y="684"/>
                              </a:lnTo>
                              <a:lnTo>
                                <a:pt x="899" y="684"/>
                              </a:lnTo>
                              <a:lnTo>
                                <a:pt x="913" y="660"/>
                              </a:lnTo>
                              <a:lnTo>
                                <a:pt x="930" y="638"/>
                              </a:lnTo>
                              <a:lnTo>
                                <a:pt x="950" y="615"/>
                              </a:lnTo>
                              <a:lnTo>
                                <a:pt x="973" y="594"/>
                              </a:lnTo>
                              <a:lnTo>
                                <a:pt x="999" y="574"/>
                              </a:lnTo>
                              <a:lnTo>
                                <a:pt x="1028" y="556"/>
                              </a:lnTo>
                              <a:lnTo>
                                <a:pt x="1060" y="541"/>
                              </a:lnTo>
                              <a:lnTo>
                                <a:pt x="1095" y="527"/>
                              </a:lnTo>
                              <a:lnTo>
                                <a:pt x="1133" y="518"/>
                              </a:lnTo>
                              <a:lnTo>
                                <a:pt x="1173" y="511"/>
                              </a:lnTo>
                              <a:lnTo>
                                <a:pt x="1217" y="509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9" y="3"/>
                              </a:lnTo>
                              <a:lnTo>
                                <a:pt x="263" y="12"/>
                              </a:lnTo>
                              <a:lnTo>
                                <a:pt x="293" y="26"/>
                              </a:lnTo>
                              <a:lnTo>
                                <a:pt x="320" y="45"/>
                              </a:lnTo>
                              <a:lnTo>
                                <a:pt x="343" y="69"/>
                              </a:lnTo>
                              <a:lnTo>
                                <a:pt x="362" y="97"/>
                              </a:lnTo>
                              <a:lnTo>
                                <a:pt x="377" y="126"/>
                              </a:lnTo>
                              <a:lnTo>
                                <a:pt x="386" y="159"/>
                              </a:lnTo>
                              <a:lnTo>
                                <a:pt x="389" y="194"/>
                              </a:lnTo>
                              <a:lnTo>
                                <a:pt x="386" y="230"/>
                              </a:lnTo>
                              <a:lnTo>
                                <a:pt x="377" y="262"/>
                              </a:lnTo>
                              <a:lnTo>
                                <a:pt x="362" y="292"/>
                              </a:lnTo>
                              <a:lnTo>
                                <a:pt x="343" y="320"/>
                              </a:lnTo>
                              <a:lnTo>
                                <a:pt x="320" y="343"/>
                              </a:lnTo>
                              <a:lnTo>
                                <a:pt x="293" y="363"/>
                              </a:lnTo>
                              <a:lnTo>
                                <a:pt x="263" y="376"/>
                              </a:lnTo>
                              <a:lnTo>
                                <a:pt x="229" y="386"/>
                              </a:lnTo>
                              <a:lnTo>
                                <a:pt x="195" y="389"/>
                              </a:lnTo>
                              <a:lnTo>
                                <a:pt x="160" y="386"/>
                              </a:lnTo>
                              <a:lnTo>
                                <a:pt x="127" y="376"/>
                              </a:lnTo>
                              <a:lnTo>
                                <a:pt x="96" y="363"/>
                              </a:lnTo>
                              <a:lnTo>
                                <a:pt x="69" y="343"/>
                              </a:lnTo>
                              <a:lnTo>
                                <a:pt x="46" y="320"/>
                              </a:lnTo>
                              <a:lnTo>
                                <a:pt x="27" y="292"/>
                              </a:lnTo>
                              <a:lnTo>
                                <a:pt x="12" y="262"/>
                              </a:lnTo>
                              <a:lnTo>
                                <a:pt x="3" y="230"/>
                              </a:lnTo>
                              <a:lnTo>
                                <a:pt x="0" y="194"/>
                              </a:lnTo>
                              <a:lnTo>
                                <a:pt x="3" y="159"/>
                              </a:lnTo>
                              <a:lnTo>
                                <a:pt x="12" y="126"/>
                              </a:lnTo>
                              <a:lnTo>
                                <a:pt x="27" y="97"/>
                              </a:lnTo>
                              <a:lnTo>
                                <a:pt x="46" y="69"/>
                              </a:lnTo>
                              <a:lnTo>
                                <a:pt x="69" y="45"/>
                              </a:lnTo>
                              <a:lnTo>
                                <a:pt x="96" y="26"/>
                              </a:lnTo>
                              <a:lnTo>
                                <a:pt x="127" y="12"/>
                              </a:lnTo>
                              <a:lnTo>
                                <a:pt x="160" y="3"/>
                              </a:lnTo>
                              <a:lnTo>
                                <a:pt x="1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32DB" id="LinkedIn symbol" o:spid="_x0000_s1026" style="position:absolute;margin-left:310.9pt;margin-top:3.15pt;width:7.8pt;height:7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19,16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<v:path arrowok="t" o:connecttype="custom" o:connectlocs="22149,32727;1652,98425;74461,31021;80396,31508;85413,32788;89451,34799;92633,37603;95080,41015;96793,44977;97956,49426;98690,54362;98996,59603;99057,98425;78560,66490;78499,63504;78377,60518;77887,57592;77153,54911;75868,52534;73910,50706;71341,49487;67853,49060;64060,49487;61123,50645;58920,52473;57329,54911;56351,57714;55800,60822;55555,64235;55555,98425;35058,32727;54699,41686;55861,40223;58125,37481;61123,34982;64855,32971;69322,31569;74461,31021;14011,183;17927,1585;20986,4205;23066,7679;23801,11823;23066,15967;20986,19502;17927,22123;14011,23524;9789,23524;5874,22123;2814,19502;734,15967;0,11823;734,7679;2814,4205;5874,1585;9789,183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C00B5">
        <w:rPr>
          <w:rFonts w:ascii="Marion" w:hAnsi="Mario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19D46EE" wp14:editId="54BB6A79">
                <wp:simplePos x="0" y="0"/>
                <wp:positionH relativeFrom="column">
                  <wp:posOffset>218114</wp:posOffset>
                </wp:positionH>
                <wp:positionV relativeFrom="paragraph">
                  <wp:posOffset>75631</wp:posOffset>
                </wp:positionV>
                <wp:extent cx="138544" cy="69708"/>
                <wp:effectExtent l="0" t="0" r="127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4" cy="69708"/>
                          <a:chOff x="163954" y="245844"/>
                          <a:chExt cx="727861" cy="434726"/>
                        </a:xfrm>
                      </wpg:grpSpPr>
                      <wps:wsp>
                        <wps:cNvPr id="46" name="Freeform 46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33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165BD" id="Group 45" o:spid="_x0000_s1026" style="position:absolute;margin-left:17.15pt;margin-top:5.95pt;width:10.9pt;height:5.5pt;z-index:251643904" coordorigin="1639,2458" coordsize="7278,43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">
                <v:shape id="Freeform 46" o:spid="_x0000_s1027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" path="m287158,209029l392549,138910r107960,70119l785097,,,,287158,209029xe" fillcolor="black [3213]" stroked="f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28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&#13;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29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" path="m,243343l179100,,372486,243343,,243343xe" fillcolor="black [3213]" stroked="f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0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</w:p>
    <w:p w14:paraId="6343ACF6" w14:textId="28E7FDBB" w:rsidR="002D43F4" w:rsidRPr="002D43F4" w:rsidRDefault="002210F0" w:rsidP="004D7607">
      <w:pPr>
        <w:spacing w:line="276" w:lineRule="auto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4107F8" wp14:editId="71043D0F">
                <wp:simplePos x="0" y="0"/>
                <wp:positionH relativeFrom="column">
                  <wp:posOffset>0</wp:posOffset>
                </wp:positionH>
                <wp:positionV relativeFrom="paragraph">
                  <wp:posOffset>313289</wp:posOffset>
                </wp:positionV>
                <wp:extent cx="6124575" cy="4133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8DA7F" w14:textId="647CF632" w:rsidR="00BB2FC0" w:rsidRPr="00380102" w:rsidRDefault="00317F03" w:rsidP="00317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Detail-oriented third culture kid </w:t>
                            </w:r>
                            <w:r w:rsidR="00BB2FC0" w:rsidRPr="00380102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EF54F5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passion for curating </w:t>
                            </w:r>
                            <w:r w:rsidR="00A42C04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meaningful </w:t>
                            </w:r>
                            <w:r w:rsidR="00EF54F5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experiences and engaging in authentic storytelling </w:t>
                            </w:r>
                            <w:r w:rsidR="00BB2FC0" w:rsidRPr="00380102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for the lifestyle, luxury, </w:t>
                            </w:r>
                            <w:r w:rsidR="002210F0" w:rsidRPr="00380102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hospitality</w:t>
                            </w:r>
                            <w:r w:rsidR="002210F0" w:rsidRPr="00380102"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="00BB2FC0" w:rsidRPr="00380102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and insurance industries, </w:t>
                            </w:r>
                            <w:r w:rsidR="00A42C04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both </w:t>
                            </w:r>
                            <w:r w:rsidR="00BB2FC0" w:rsidRPr="00380102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agency side and in-house</w:t>
                            </w:r>
                            <w:r w:rsidR="002A5C7D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07F8" id="Text Box 8" o:spid="_x0000_s1030" type="#_x0000_t202" style="position:absolute;margin-left:0;margin-top:24.65pt;width:482.25pt;height:3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" filled="f" stroked="f" strokeweight=".5pt">
                <v:textbox>
                  <w:txbxContent>
                    <w:p w14:paraId="7868DA7F" w14:textId="647CF632" w:rsidR="00BB2FC0" w:rsidRPr="00380102" w:rsidRDefault="00317F03" w:rsidP="00317F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Detail-oriented third culture kid </w:t>
                      </w:r>
                      <w:r w:rsidR="00BB2FC0" w:rsidRPr="00380102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with </w:t>
                      </w:r>
                      <w:r w:rsidR="00EF54F5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passion for curating </w:t>
                      </w:r>
                      <w:r w:rsidR="00A42C04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meaningful </w:t>
                      </w:r>
                      <w:r w:rsidR="00EF54F5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experiences and engaging in authentic storytelling </w:t>
                      </w:r>
                      <w:r w:rsidR="00BB2FC0" w:rsidRPr="00380102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for the lifestyle, luxury, </w:t>
                      </w:r>
                      <w:r w:rsidR="002210F0" w:rsidRPr="00380102">
                        <w:rPr>
                          <w:rFonts w:ascii="MinionPro" w:hAnsi="MinionPro"/>
                          <w:sz w:val="20"/>
                          <w:szCs w:val="20"/>
                        </w:rPr>
                        <w:t>hospitality</w:t>
                      </w:r>
                      <w:r w:rsidR="002210F0" w:rsidRPr="00380102">
                        <w:rPr>
                          <w:rFonts w:ascii="MinionPro" w:hAnsi="MinionPro" w:hint="eastAsia"/>
                          <w:sz w:val="20"/>
                          <w:szCs w:val="20"/>
                        </w:rPr>
                        <w:t>,</w:t>
                      </w:r>
                      <w:r w:rsidR="00BB2FC0" w:rsidRPr="00380102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and insurance industries, </w:t>
                      </w:r>
                      <w:r w:rsidR="00A42C04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both </w:t>
                      </w:r>
                      <w:r w:rsidR="00BB2FC0" w:rsidRPr="00380102">
                        <w:rPr>
                          <w:rFonts w:ascii="MinionPro" w:hAnsi="MinionPro"/>
                          <w:sz w:val="20"/>
                          <w:szCs w:val="20"/>
                        </w:rPr>
                        <w:t>agency side and in-house</w:t>
                      </w:r>
                      <w:r w:rsidR="002A5C7D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BB6C3FC" w14:textId="5271F8B7" w:rsidR="00BB2FC0" w:rsidRDefault="00B468FB" w:rsidP="002D43F4">
      <w:pPr>
        <w:spacing w:line="276" w:lineRule="auto"/>
        <w:jc w:val="both"/>
        <w:rPr>
          <w:rFonts w:ascii="Marion" w:hAnsi="Marion"/>
          <w:b/>
          <w:bCs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8AECC" wp14:editId="4AA7567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2560955" cy="2749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52971" w14:textId="1D36732E" w:rsidR="00BB2FC0" w:rsidRPr="008066DF" w:rsidRDefault="00BB2FC0" w:rsidP="00BB2F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066DF">
                              <w:rPr>
                                <w:rFonts w:ascii="Marion" w:hAnsi="Mario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AECC" id="Text Box 10" o:spid="_x0000_s1031" type="#_x0000_t202" style="position:absolute;left:0;text-align:left;margin-left:0;margin-top:29.75pt;width:201.6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" filled="f" stroked="f" strokeweight=".5pt">
                <v:textbox>
                  <w:txbxContent>
                    <w:p w14:paraId="59752971" w14:textId="1D36732E" w:rsidR="00BB2FC0" w:rsidRPr="008066DF" w:rsidRDefault="00BB2FC0" w:rsidP="00BB2FC0">
                      <w:pPr>
                        <w:rPr>
                          <w:sz w:val="26"/>
                          <w:szCs w:val="26"/>
                        </w:rPr>
                      </w:pPr>
                      <w:r w:rsidRPr="008066DF">
                        <w:rPr>
                          <w:rFonts w:ascii="Marion" w:hAnsi="Mario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2D43F4"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558A16B" wp14:editId="3BB3E564">
                <wp:simplePos x="0" y="0"/>
                <wp:positionH relativeFrom="column">
                  <wp:posOffset>-635</wp:posOffset>
                </wp:positionH>
                <wp:positionV relativeFrom="paragraph">
                  <wp:posOffset>368935</wp:posOffset>
                </wp:positionV>
                <wp:extent cx="5942965" cy="0"/>
                <wp:effectExtent l="0" t="0" r="13335" b="12700"/>
                <wp:wrapTight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39F64" id="Straight Connector 1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9.05pt" to="467.9pt,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" strokecolor="#aeaaaa [2414]" strokeweight=".5pt">
                <v:stroke joinstyle="miter"/>
                <w10:wrap type="tight"/>
              </v:line>
            </w:pict>
          </mc:Fallback>
        </mc:AlternateContent>
      </w:r>
    </w:p>
    <w:p w14:paraId="1658401D" w14:textId="3EF92167" w:rsidR="00BB2FC0" w:rsidRDefault="00B468FB" w:rsidP="002D43F4">
      <w:pPr>
        <w:spacing w:line="276" w:lineRule="auto"/>
        <w:jc w:val="both"/>
        <w:rPr>
          <w:rFonts w:ascii="Marion" w:hAnsi="Marion"/>
          <w:b/>
          <w:bCs/>
          <w:color w:val="000000" w:themeColor="text1"/>
        </w:rPr>
      </w:pPr>
      <w:r>
        <w:rPr>
          <w:rFonts w:ascii="Marion" w:hAnsi="Marion"/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8343C8" wp14:editId="10AC1FC5">
                <wp:simplePos x="0" y="0"/>
                <wp:positionH relativeFrom="column">
                  <wp:posOffset>0</wp:posOffset>
                </wp:positionH>
                <wp:positionV relativeFrom="paragraph">
                  <wp:posOffset>372110</wp:posOffset>
                </wp:positionV>
                <wp:extent cx="5945271" cy="441659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271" cy="441659"/>
                          <a:chOff x="0" y="0"/>
                          <a:chExt cx="5945271" cy="441659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6042"/>
                            <a:ext cx="182245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990F7" w14:textId="6FF60E2C" w:rsidR="00BB2FC0" w:rsidRPr="00380102" w:rsidRDefault="008066DF" w:rsidP="00BB2FC0">
                              <w:pPr>
                                <w:jc w:val="both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80102">
                                <w:rPr>
                                  <w:rFonts w:ascii="MinionPro" w:hAnsi="MinionPro"/>
                                  <w:b/>
                                  <w:bCs/>
                                  <w:sz w:val="20"/>
                                  <w:szCs w:val="20"/>
                                </w:rPr>
                                <w:t>NEW YORK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84484"/>
                            <a:ext cx="33756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4722D" w14:textId="7CFD7097" w:rsidR="008066DF" w:rsidRPr="00380102" w:rsidRDefault="008066DF" w:rsidP="008066DF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80102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M.S. in Public Relations &amp; Corporate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122821" y="0"/>
                            <a:ext cx="18224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BEB7F" w14:textId="310A6869" w:rsidR="008066DF" w:rsidRPr="006B2EA7" w:rsidRDefault="008066DF" w:rsidP="008066DF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2EA7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Sep 2019 – Jun 202</w:t>
                              </w:r>
                              <w:r w:rsidR="00B468FB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343C8" id="Group 24" o:spid="_x0000_s1032" style="position:absolute;left:0;text-align:left;margin-left:0;margin-top:29.3pt;width:468.15pt;height:34.8pt;z-index:251669504" coordsize="59452,44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">
                <v:shape id="Text Box 13" o:spid="_x0000_s1033" type="#_x0000_t202" style="position:absolute;top:160;width:18224;height:2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553990F7" w14:textId="6FF60E2C" w:rsidR="00BB2FC0" w:rsidRPr="00380102" w:rsidRDefault="008066DF" w:rsidP="00BB2FC0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80102">
                          <w:rPr>
                            <w:rFonts w:ascii="MinionPro" w:hAnsi="MinionPro"/>
                            <w:b/>
                            <w:bCs/>
                            <w:sz w:val="20"/>
                            <w:szCs w:val="20"/>
                          </w:rPr>
                          <w:t>NEW YORK UNIVERSITY</w:t>
                        </w:r>
                      </w:p>
                    </w:txbxContent>
                  </v:textbox>
                </v:shape>
                <v:shape id="Text Box 18" o:spid="_x0000_s1034" type="#_x0000_t202" style="position:absolute;top:1844;width:33756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6654722D" w14:textId="7CFD7097" w:rsidR="008066DF" w:rsidRPr="00380102" w:rsidRDefault="008066DF" w:rsidP="008066DF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380102">
                          <w:rPr>
                            <w:rFonts w:ascii="MinionPro" w:hAnsi="MinionPro"/>
                            <w:sz w:val="20"/>
                            <w:szCs w:val="20"/>
                          </w:rPr>
                          <w:t>M.S. in Public Relations &amp; Corporate Communication</w:t>
                        </w:r>
                      </w:p>
                    </w:txbxContent>
                  </v:textbox>
                </v:shape>
                <v:shape id="Text Box 21" o:spid="_x0000_s1035" type="#_x0000_t202" style="position:absolute;left:41228;width:18224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197BEB7F" w14:textId="310A6869" w:rsidR="008066DF" w:rsidRPr="006B2EA7" w:rsidRDefault="008066DF" w:rsidP="008066D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6B2EA7">
                          <w:rPr>
                            <w:rFonts w:ascii="MinionPro" w:hAnsi="MinionPro"/>
                            <w:sz w:val="20"/>
                            <w:szCs w:val="20"/>
                          </w:rPr>
                          <w:t>Sep 2019 – Jun 202</w:t>
                        </w:r>
                        <w:r w:rsidR="00B468FB">
                          <w:rPr>
                            <w:rFonts w:ascii="MinionPro" w:hAnsi="MinionPro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406461" w14:textId="3E223CED" w:rsidR="00BB2FC0" w:rsidRDefault="00BB2FC0" w:rsidP="002D43F4">
      <w:pPr>
        <w:spacing w:line="276" w:lineRule="auto"/>
        <w:jc w:val="both"/>
        <w:rPr>
          <w:rFonts w:ascii="Marion" w:hAnsi="Marion"/>
          <w:b/>
          <w:bCs/>
          <w:color w:val="000000" w:themeColor="text1"/>
        </w:rPr>
      </w:pPr>
    </w:p>
    <w:p w14:paraId="1CD149FC" w14:textId="01623973" w:rsidR="00BB2FC0" w:rsidRDefault="00B468FB" w:rsidP="002D43F4">
      <w:pPr>
        <w:spacing w:line="276" w:lineRule="auto"/>
        <w:jc w:val="both"/>
        <w:rPr>
          <w:rFonts w:ascii="Marion" w:hAnsi="Marion"/>
          <w:b/>
          <w:bCs/>
          <w:color w:val="000000" w:themeColor="text1"/>
        </w:rPr>
      </w:pPr>
      <w:r>
        <w:rPr>
          <w:rFonts w:ascii="Marion" w:hAnsi="Marion"/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042A3A8" wp14:editId="364B7F91">
                <wp:simplePos x="0" y="0"/>
                <wp:positionH relativeFrom="column">
                  <wp:posOffset>0</wp:posOffset>
                </wp:positionH>
                <wp:positionV relativeFrom="paragraph">
                  <wp:posOffset>175227</wp:posOffset>
                </wp:positionV>
                <wp:extent cx="5937250" cy="44968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449680"/>
                          <a:chOff x="0" y="0"/>
                          <a:chExt cx="5937250" cy="44968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192505"/>
                            <a:ext cx="33756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1D9895" w14:textId="4546D9C0" w:rsidR="008066DF" w:rsidRPr="00380102" w:rsidRDefault="008066DF" w:rsidP="008066DF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80102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B.A. in Communication; B.A. in International 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6042"/>
                            <a:ext cx="40252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6DDD61" w14:textId="248216B6" w:rsidR="008066DF" w:rsidRPr="00380102" w:rsidRDefault="008066DF" w:rsidP="008066DF">
                              <w:pPr>
                                <w:jc w:val="both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80102">
                                <w:rPr>
                                  <w:rFonts w:ascii="MinionPro" w:hAnsi="MinionPro"/>
                                  <w:b/>
                                  <w:bCs/>
                                  <w:sz w:val="20"/>
                                  <w:szCs w:val="20"/>
                                </w:rPr>
                                <w:t>UNIVERSITY OF CALIFORNIA, SAN DIEGO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114800" y="0"/>
                            <a:ext cx="18224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37587" w14:textId="6E964F75" w:rsidR="008066DF" w:rsidRPr="006B2EA7" w:rsidRDefault="008066DF" w:rsidP="008066DF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2EA7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Sep 2015 – Jun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2A3A8" id="Group 30" o:spid="_x0000_s1036" style="position:absolute;left:0;text-align:left;margin-left:0;margin-top:13.8pt;width:467.5pt;height:35.4pt;z-index:251672576" coordsize="59372,4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">
                <v:shape id="Text Box 20" o:spid="_x0000_s1037" type="#_x0000_t202" style="position:absolute;top:1925;width:33756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0C1D9895" w14:textId="4546D9C0" w:rsidR="008066DF" w:rsidRPr="00380102" w:rsidRDefault="008066DF" w:rsidP="008066DF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380102">
                          <w:rPr>
                            <w:rFonts w:ascii="MinionPro" w:hAnsi="MinionPro"/>
                            <w:sz w:val="20"/>
                            <w:szCs w:val="20"/>
                          </w:rPr>
                          <w:t>B.A. in Communication; B.A. in International Business</w:t>
                        </w:r>
                      </w:p>
                    </w:txbxContent>
                  </v:textbox>
                </v:shape>
                <v:shape id="Text Box 19" o:spid="_x0000_s1038" type="#_x0000_t202" style="position:absolute;top:160;width:40252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1B6DDD61" w14:textId="248216B6" w:rsidR="008066DF" w:rsidRPr="00380102" w:rsidRDefault="008066DF" w:rsidP="008066DF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80102">
                          <w:rPr>
                            <w:rFonts w:ascii="MinionPro" w:hAnsi="MinionPro"/>
                            <w:b/>
                            <w:bCs/>
                            <w:sz w:val="20"/>
                            <w:szCs w:val="20"/>
                          </w:rPr>
                          <w:t>UNIVERSITY OF CALIFORNIA, SAN DIEGO</w:t>
                        </w:r>
                      </w:p>
                    </w:txbxContent>
                  </v:textbox>
                </v:shape>
                <v:shape id="Text Box 22" o:spid="_x0000_s1039" type="#_x0000_t202" style="position:absolute;left:41148;width:18224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05E37587" w14:textId="6E964F75" w:rsidR="008066DF" w:rsidRPr="006B2EA7" w:rsidRDefault="008066DF" w:rsidP="008066D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6B2EA7">
                          <w:rPr>
                            <w:rFonts w:ascii="MinionPro" w:hAnsi="MinionPro"/>
                            <w:sz w:val="20"/>
                            <w:szCs w:val="20"/>
                          </w:rPr>
                          <w:t>Sep 2015 – Jun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07A4A" w14:textId="5834FB41" w:rsidR="00BB2FC0" w:rsidRDefault="002D43F4" w:rsidP="00BB2FC0">
      <w:pPr>
        <w:spacing w:line="276" w:lineRule="auto"/>
        <w:jc w:val="both"/>
        <w:rPr>
          <w:rFonts w:ascii="Marion" w:hAnsi="Marion"/>
          <w:color w:val="000000" w:themeColor="text1"/>
        </w:rPr>
      </w:pPr>
      <w:r>
        <w:rPr>
          <w:rFonts w:ascii="MinionPro" w:hAnsi="MinionPro"/>
          <w:sz w:val="22"/>
          <w:szCs w:val="22"/>
        </w:rPr>
        <w:t xml:space="preserve"> </w:t>
      </w:r>
    </w:p>
    <w:p w14:paraId="2842FB3D" w14:textId="2D98368F" w:rsidR="00BB2FC0" w:rsidRDefault="00B468FB" w:rsidP="00BB2FC0">
      <w:pPr>
        <w:spacing w:line="276" w:lineRule="auto"/>
        <w:jc w:val="both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EF6E2" wp14:editId="09699D98">
                <wp:simplePos x="0" y="0"/>
                <wp:positionH relativeFrom="column">
                  <wp:posOffset>-635</wp:posOffset>
                </wp:positionH>
                <wp:positionV relativeFrom="paragraph">
                  <wp:posOffset>232644</wp:posOffset>
                </wp:positionV>
                <wp:extent cx="2560955" cy="2749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9BA31" w14:textId="706385BC" w:rsidR="00380102" w:rsidRPr="008066DF" w:rsidRDefault="00380102" w:rsidP="003801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arion" w:hAnsi="Mario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F6E2" id="Text Box 23" o:spid="_x0000_s1040" type="#_x0000_t202" style="position:absolute;left:0;text-align:left;margin-left:-.05pt;margin-top:18.3pt;width:201.65pt;height: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" filled="f" stroked="f" strokeweight=".5pt">
                <v:textbox>
                  <w:txbxContent>
                    <w:p w14:paraId="2A99BA31" w14:textId="706385BC" w:rsidR="00380102" w:rsidRPr="008066DF" w:rsidRDefault="00380102" w:rsidP="003801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Marion" w:hAnsi="Mario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62988" w:rsidRPr="002D43F4"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EE943AF" wp14:editId="7F73F51B">
                <wp:simplePos x="0" y="0"/>
                <wp:positionH relativeFrom="column">
                  <wp:posOffset>2540</wp:posOffset>
                </wp:positionH>
                <wp:positionV relativeFrom="paragraph">
                  <wp:posOffset>230271</wp:posOffset>
                </wp:positionV>
                <wp:extent cx="5938520" cy="0"/>
                <wp:effectExtent l="0" t="0" r="17780" b="12700"/>
                <wp:wrapTight wrapText="bothSides">
                  <wp:wrapPolygon edited="0">
                    <wp:start x="0" y="-1"/>
                    <wp:lineTo x="0" y="-1"/>
                    <wp:lineTo x="21618" y="-1"/>
                    <wp:lineTo x="21618" y="-1"/>
                    <wp:lineTo x="0" y="-1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81116" id="Straight Connector 2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8.15pt" to="467.8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" strokecolor="#aeaaaa [2414]" strokeweight=".5pt">
                <v:stroke joinstyle="miter"/>
                <w10:wrap type="tight"/>
              </v:line>
            </w:pict>
          </mc:Fallback>
        </mc:AlternateContent>
      </w:r>
    </w:p>
    <w:p w14:paraId="0A4B25B0" w14:textId="1F12B12A" w:rsidR="00BB2FC0" w:rsidRDefault="00B47E3E" w:rsidP="00BB2FC0">
      <w:pPr>
        <w:spacing w:line="276" w:lineRule="auto"/>
        <w:jc w:val="both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66EBA" wp14:editId="05A49C31">
                <wp:simplePos x="0" y="0"/>
                <wp:positionH relativeFrom="column">
                  <wp:posOffset>4082415</wp:posOffset>
                </wp:positionH>
                <wp:positionV relativeFrom="paragraph">
                  <wp:posOffset>232410</wp:posOffset>
                </wp:positionV>
                <wp:extent cx="182245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08454" w14:textId="60CDCCF0" w:rsidR="006B2EA7" w:rsidRPr="006B2EA7" w:rsidRDefault="006B2EA7" w:rsidP="006B2EA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6B2EA7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Sep 20</w:t>
                            </w:r>
                            <w:r w:rsidR="00110F32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2</w:t>
                            </w:r>
                            <w:r w:rsidR="00CD03DA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1</w:t>
                            </w:r>
                            <w:r w:rsidRPr="006B2EA7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110F32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6EBA" id="Text Box 26" o:spid="_x0000_s1041" type="#_x0000_t202" style="position:absolute;left:0;text-align:left;margin-left:321.45pt;margin-top:18.3pt;width:143.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" filled="f" stroked="f" strokeweight=".5pt">
                <v:textbox>
                  <w:txbxContent>
                    <w:p w14:paraId="77D08454" w14:textId="60CDCCF0" w:rsidR="006B2EA7" w:rsidRPr="006B2EA7" w:rsidRDefault="006B2EA7" w:rsidP="006B2EA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6B2EA7">
                        <w:rPr>
                          <w:rFonts w:ascii="MinionPro" w:hAnsi="MinionPro"/>
                          <w:sz w:val="20"/>
                          <w:szCs w:val="20"/>
                        </w:rPr>
                        <w:t>Sep 20</w:t>
                      </w:r>
                      <w:r w:rsidR="00110F32">
                        <w:rPr>
                          <w:rFonts w:ascii="MinionPro" w:hAnsi="MinionPro"/>
                          <w:sz w:val="20"/>
                          <w:szCs w:val="20"/>
                        </w:rPr>
                        <w:t>2</w:t>
                      </w:r>
                      <w:r w:rsidR="00CD03DA">
                        <w:rPr>
                          <w:rFonts w:ascii="MinionPro" w:hAnsi="MinionPro"/>
                          <w:sz w:val="20"/>
                          <w:szCs w:val="20"/>
                        </w:rPr>
                        <w:t>1</w:t>
                      </w:r>
                      <w:r w:rsidRPr="006B2EA7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– </w:t>
                      </w:r>
                      <w:r w:rsidR="00110F32">
                        <w:rPr>
                          <w:rFonts w:ascii="MinionPro" w:hAnsi="MinionPro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D6AFF9" wp14:editId="2B236968">
                <wp:simplePos x="0" y="0"/>
                <wp:positionH relativeFrom="column">
                  <wp:posOffset>8021</wp:posOffset>
                </wp:positionH>
                <wp:positionV relativeFrom="paragraph">
                  <wp:posOffset>249087</wp:posOffset>
                </wp:positionV>
                <wp:extent cx="1936115" cy="4533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B6A6D" w14:textId="466D8F1D" w:rsidR="006B2EA7" w:rsidRPr="006B2EA7" w:rsidRDefault="006B2EA7" w:rsidP="006B2EA7">
                            <w:pPr>
                              <w:jc w:val="both"/>
                              <w:rPr>
                                <w:rFonts w:ascii="MinionPro" w:hAnsi="MinionPro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B2EA7">
                              <w:rPr>
                                <w:rFonts w:ascii="MinionPro" w:hAnsi="Minion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Communications Coordinator </w:t>
                            </w:r>
                          </w:p>
                          <w:p w14:paraId="741818C9" w14:textId="5AC96A5B" w:rsidR="006B2EA7" w:rsidRPr="00380102" w:rsidRDefault="006B2EA7" w:rsidP="006B2EA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ISO Student Health Insurance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AFF9" id="Text Box 25" o:spid="_x0000_s1042" type="#_x0000_t202" style="position:absolute;left:0;text-align:left;margin-left:.65pt;margin-top:19.6pt;width:152.45pt;height:3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" filled="f" stroked="f" strokeweight=".5pt">
                <v:textbox>
                  <w:txbxContent>
                    <w:p w14:paraId="460B6A6D" w14:textId="466D8F1D" w:rsidR="006B2EA7" w:rsidRPr="006B2EA7" w:rsidRDefault="006B2EA7" w:rsidP="006B2EA7">
                      <w:pPr>
                        <w:jc w:val="both"/>
                        <w:rPr>
                          <w:rFonts w:ascii="MinionPro" w:hAnsi="MinionPro" w:hint="eastAsia"/>
                          <w:b/>
                          <w:bCs/>
                          <w:sz w:val="20"/>
                          <w:szCs w:val="20"/>
                        </w:rPr>
                      </w:pPr>
                      <w:r w:rsidRPr="006B2EA7">
                        <w:rPr>
                          <w:rFonts w:ascii="MinionPro" w:hAnsi="MinionPro"/>
                          <w:b/>
                          <w:bCs/>
                          <w:sz w:val="20"/>
                          <w:szCs w:val="20"/>
                        </w:rPr>
                        <w:t xml:space="preserve">Communications Coordinator </w:t>
                      </w:r>
                    </w:p>
                    <w:p w14:paraId="741818C9" w14:textId="5AC96A5B" w:rsidR="006B2EA7" w:rsidRPr="00380102" w:rsidRDefault="006B2EA7" w:rsidP="006B2EA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ISO Student Health Insurance </w:t>
                      </w:r>
                    </w:p>
                  </w:txbxContent>
                </v:textbox>
              </v:shape>
            </w:pict>
          </mc:Fallback>
        </mc:AlternateContent>
      </w:r>
    </w:p>
    <w:p w14:paraId="6FEA62BF" w14:textId="6803C0F3" w:rsidR="00BB2FC0" w:rsidRDefault="00B47E3E" w:rsidP="00BB2FC0">
      <w:pPr>
        <w:spacing w:line="276" w:lineRule="auto"/>
        <w:jc w:val="both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0E1BCA" wp14:editId="69C9D537">
                <wp:simplePos x="0" y="0"/>
                <wp:positionH relativeFrom="column">
                  <wp:posOffset>-248285</wp:posOffset>
                </wp:positionH>
                <wp:positionV relativeFrom="paragraph">
                  <wp:posOffset>208681</wp:posOffset>
                </wp:positionV>
                <wp:extent cx="6601326" cy="93044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326" cy="930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FA32F" w14:textId="382AE4C4" w:rsidR="006D655E" w:rsidRPr="006D655E" w:rsidRDefault="006D655E" w:rsidP="006D655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Lead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7DA6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business development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7DA6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product launch in the UK managing</w:t>
                            </w:r>
                            <w:r w:rsidR="00A2550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all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7DA6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scheduling</w:t>
                            </w:r>
                            <w:r w:rsidR="00A2550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gramStart"/>
                            <w:r w:rsidR="00B17DA6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marketing</w:t>
                            </w:r>
                            <w:proofErr w:type="gramEnd"/>
                            <w:r w:rsidR="00A2550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F3B1789" w14:textId="3BB592B7" w:rsidR="009C747E" w:rsidRPr="009C747E" w:rsidRDefault="009C747E" w:rsidP="00B652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747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Conduct market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/competitor</w:t>
                            </w:r>
                            <w:r w:rsidRPr="009C747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research 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to</w:t>
                            </w:r>
                            <w:r w:rsidRPr="009C747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47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analy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s</w:t>
                            </w:r>
                            <w:r w:rsidRPr="009C747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9C747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client</w:t>
                            </w:r>
                            <w:r w:rsidRPr="009C747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insights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655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to adapt marketing campaigns </w:t>
                            </w:r>
                            <w:proofErr w:type="gramStart"/>
                            <w:r w:rsidR="006D655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accordingly</w:t>
                            </w:r>
                            <w:proofErr w:type="gramEnd"/>
                          </w:p>
                          <w:p w14:paraId="2A4C7634" w14:textId="5405979F" w:rsidR="00B65271" w:rsidRPr="00B258C5" w:rsidRDefault="00B65271" w:rsidP="00B652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4D2D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 w:rsidR="006D655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4+</w:t>
                            </w:r>
                            <w:r w:rsidRPr="00884D2D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social media </w:t>
                            </w:r>
                            <w:r w:rsidR="00C62988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&amp;</w:t>
                            </w:r>
                            <w:r w:rsidRPr="00884D2D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email campaigns ensuring assets</w:t>
                            </w:r>
                            <w:r w:rsidR="00C62988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/</w:t>
                            </w:r>
                            <w:r w:rsidRPr="00884D2D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content are delivered </w:t>
                            </w:r>
                            <w:r w:rsidR="006D655E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timely </w:t>
                            </w:r>
                            <w:r w:rsidRPr="00884D2D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 w:rsidRPr="00884D2D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distributed</w:t>
                            </w:r>
                            <w:proofErr w:type="gramEnd"/>
                          </w:p>
                          <w:p w14:paraId="024A0FE9" w14:textId="5D622319" w:rsidR="00B65271" w:rsidRPr="00A2550E" w:rsidRDefault="00B65271" w:rsidP="00B652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Collaborate </w:t>
                            </w:r>
                            <w:r w:rsidR="00CF36AF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internationally with teams in C</w:t>
                            </w:r>
                            <w:r w:rsidR="00CF36AF"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  <w:t>h</w:t>
                            </w:r>
                            <w:r w:rsidR="00CF36AF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ina and the UK to align and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strategize partnership </w:t>
                            </w:r>
                            <w:proofErr w:type="gramStart"/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approach</w:t>
                            </w:r>
                            <w:r w:rsidR="00CF36AF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es</w:t>
                            </w:r>
                            <w:proofErr w:type="gramEnd"/>
                            <w:r w:rsidR="00CF36AF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AFAFC2" w14:textId="306A8AE6" w:rsidR="00A2550E" w:rsidRPr="00CA42BA" w:rsidRDefault="00A2550E" w:rsidP="00B652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Research KOLs to partner wi</w:t>
                            </w:r>
                            <w:r w:rsidR="001808C9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th and 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refreshing database of 50+ contacts</w:t>
                            </w:r>
                            <w:r w:rsidR="001808C9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, maintaining long-term </w:t>
                            </w:r>
                            <w:proofErr w:type="gramStart"/>
                            <w:r w:rsidR="001808C9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relationship</w:t>
                            </w:r>
                            <w:proofErr w:type="gramEnd"/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E1BCA" id="Text Box 9" o:spid="_x0000_s1043" type="#_x0000_t202" style="position:absolute;left:0;text-align:left;margin-left:-19.55pt;margin-top:16.45pt;width:519.8pt;height:7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0oTGwIAADQEAAAOAAAAZHJzL2Uyb0RvYy54bWysU8lu2zAQvRfoPxC815LXNoLlwE3gooCR&#13;&#10;BHCKnGmKtAhQHJakLblf3yHlDWlPRS/UDGc0y3uP8/uu0eQgnFdgSjoc5JQIw6FSZlfSH6+rT18o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" filled="f" stroked="f" strokeweight=".5pt">
                <v:textbox>
                  <w:txbxContent>
                    <w:p w14:paraId="671FA32F" w14:textId="382AE4C4" w:rsidR="006D655E" w:rsidRPr="006D655E" w:rsidRDefault="006D655E" w:rsidP="006D655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Lead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</w:t>
                      </w:r>
                      <w:r w:rsidR="00B17DA6">
                        <w:rPr>
                          <w:rFonts w:ascii="MinionPro" w:hAnsi="MinionPro"/>
                          <w:sz w:val="20"/>
                          <w:szCs w:val="20"/>
                        </w:rPr>
                        <w:t>business development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</w:t>
                      </w:r>
                      <w:r w:rsidR="00B17DA6">
                        <w:rPr>
                          <w:rFonts w:ascii="MinionPro" w:hAnsi="MinionPro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product launch in the UK managing</w:t>
                      </w:r>
                      <w:r w:rsidR="00A2550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all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</w:t>
                      </w:r>
                      <w:r w:rsidR="00B17DA6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project 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scheduling</w:t>
                      </w:r>
                      <w:r w:rsidR="00A2550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and </w:t>
                      </w:r>
                      <w:proofErr w:type="gramStart"/>
                      <w:r w:rsidR="00B17DA6">
                        <w:rPr>
                          <w:rFonts w:ascii="MinionPro" w:hAnsi="MinionPro"/>
                          <w:sz w:val="20"/>
                          <w:szCs w:val="20"/>
                        </w:rPr>
                        <w:t>marketing</w:t>
                      </w:r>
                      <w:proofErr w:type="gramEnd"/>
                      <w:r w:rsidR="00A2550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F3B1789" w14:textId="3BB592B7" w:rsidR="009C747E" w:rsidRPr="009C747E" w:rsidRDefault="009C747E" w:rsidP="00B652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C747E">
                        <w:rPr>
                          <w:rFonts w:ascii="MinionPro" w:hAnsi="MinionPro"/>
                          <w:sz w:val="20"/>
                          <w:szCs w:val="20"/>
                        </w:rPr>
                        <w:t>Conduct market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/competitor</w:t>
                      </w:r>
                      <w:r w:rsidRPr="009C747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research 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to</w:t>
                      </w:r>
                      <w:r w:rsidRPr="009C747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47E">
                        <w:rPr>
                          <w:rFonts w:ascii="MinionPro" w:hAnsi="MinionPro"/>
                          <w:sz w:val="20"/>
                          <w:szCs w:val="20"/>
                        </w:rPr>
                        <w:t>analy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s</w:t>
                      </w:r>
                      <w:r w:rsidRPr="009C747E">
                        <w:rPr>
                          <w:rFonts w:ascii="MinionPro" w:hAnsi="MinionPro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9C747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client</w:t>
                      </w:r>
                      <w:r w:rsidRPr="009C747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insights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</w:t>
                      </w:r>
                      <w:r w:rsidR="006D655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to adapt marketing campaigns </w:t>
                      </w:r>
                      <w:proofErr w:type="gramStart"/>
                      <w:r w:rsidR="006D655E">
                        <w:rPr>
                          <w:rFonts w:ascii="MinionPro" w:hAnsi="MinionPro"/>
                          <w:sz w:val="20"/>
                          <w:szCs w:val="20"/>
                        </w:rPr>
                        <w:t>accordingly</w:t>
                      </w:r>
                      <w:proofErr w:type="gramEnd"/>
                    </w:p>
                    <w:p w14:paraId="2A4C7634" w14:textId="5405979F" w:rsidR="00B65271" w:rsidRPr="00B258C5" w:rsidRDefault="00B65271" w:rsidP="00B652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84D2D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Manage </w:t>
                      </w:r>
                      <w:r w:rsidR="006D655E">
                        <w:rPr>
                          <w:rFonts w:ascii="MinionPro" w:hAnsi="MinionPro"/>
                          <w:sz w:val="20"/>
                          <w:szCs w:val="20"/>
                        </w:rPr>
                        <w:t>4+</w:t>
                      </w:r>
                      <w:r w:rsidRPr="00884D2D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social media </w:t>
                      </w:r>
                      <w:r w:rsidR="00C62988">
                        <w:rPr>
                          <w:rFonts w:ascii="MinionPro" w:hAnsi="MinionPro"/>
                          <w:sz w:val="20"/>
                          <w:szCs w:val="20"/>
                        </w:rPr>
                        <w:t>&amp;</w:t>
                      </w:r>
                      <w:r w:rsidRPr="00884D2D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email campaigns ensuring assets</w:t>
                      </w:r>
                      <w:r w:rsidR="00C62988">
                        <w:rPr>
                          <w:rFonts w:ascii="MinionPro" w:hAnsi="MinionPro"/>
                          <w:sz w:val="20"/>
                          <w:szCs w:val="20"/>
                        </w:rPr>
                        <w:t>/</w:t>
                      </w:r>
                      <w:r w:rsidRPr="00884D2D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content are delivered </w:t>
                      </w:r>
                      <w:r w:rsidR="006D655E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timely </w:t>
                      </w:r>
                      <w:r w:rsidRPr="00884D2D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 w:rsidRPr="00884D2D">
                        <w:rPr>
                          <w:rFonts w:ascii="MinionPro" w:hAnsi="MinionPro"/>
                          <w:sz w:val="20"/>
                          <w:szCs w:val="20"/>
                        </w:rPr>
                        <w:t>distributed</w:t>
                      </w:r>
                      <w:proofErr w:type="gramEnd"/>
                    </w:p>
                    <w:p w14:paraId="024A0FE9" w14:textId="5D622319" w:rsidR="00B65271" w:rsidRPr="00A2550E" w:rsidRDefault="00B65271" w:rsidP="00B652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Collaborate </w:t>
                      </w:r>
                      <w:r w:rsidR="00CF36AF">
                        <w:rPr>
                          <w:rFonts w:ascii="MinionPro" w:hAnsi="MinionPro"/>
                          <w:sz w:val="20"/>
                          <w:szCs w:val="20"/>
                        </w:rPr>
                        <w:t>internationally with teams in C</w:t>
                      </w:r>
                      <w:r w:rsidR="00CF36AF">
                        <w:rPr>
                          <w:rFonts w:ascii="MinionPro" w:hAnsi="MinionPro" w:hint="eastAsia"/>
                          <w:sz w:val="20"/>
                          <w:szCs w:val="20"/>
                        </w:rPr>
                        <w:t>h</w:t>
                      </w:r>
                      <w:r w:rsidR="00CF36AF">
                        <w:rPr>
                          <w:rFonts w:ascii="MinionPro" w:hAnsi="MinionPro"/>
                          <w:sz w:val="20"/>
                          <w:szCs w:val="20"/>
                        </w:rPr>
                        <w:t>ina and the UK to align and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strategize partnership </w:t>
                      </w:r>
                      <w:proofErr w:type="gramStart"/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approach</w:t>
                      </w:r>
                      <w:r w:rsidR="00CF36AF">
                        <w:rPr>
                          <w:rFonts w:ascii="MinionPro" w:hAnsi="MinionPro"/>
                          <w:sz w:val="20"/>
                          <w:szCs w:val="20"/>
                        </w:rPr>
                        <w:t>es</w:t>
                      </w:r>
                      <w:proofErr w:type="gramEnd"/>
                      <w:r w:rsidR="00CF36AF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AFAFC2" w14:textId="306A8AE6" w:rsidR="00A2550E" w:rsidRPr="00CA42BA" w:rsidRDefault="00A2550E" w:rsidP="00B652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Research KOLs to partner wi</w:t>
                      </w:r>
                      <w:r w:rsidR="001808C9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th and 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refreshing database of 50+ contacts</w:t>
                      </w:r>
                      <w:r w:rsidR="001808C9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, maintaining long-term </w:t>
                      </w:r>
                      <w:proofErr w:type="gramStart"/>
                      <w:r w:rsidR="001808C9">
                        <w:rPr>
                          <w:rFonts w:ascii="MinionPro" w:hAnsi="MinionPro"/>
                          <w:sz w:val="20"/>
                          <w:szCs w:val="20"/>
                        </w:rPr>
                        <w:t>relationship</w:t>
                      </w:r>
                      <w:proofErr w:type="gramEnd"/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B3ACA43" w14:textId="5E981C44" w:rsidR="00BB2FC0" w:rsidRDefault="00BB2FC0" w:rsidP="00BB2FC0">
      <w:pPr>
        <w:spacing w:line="276" w:lineRule="auto"/>
        <w:jc w:val="both"/>
        <w:rPr>
          <w:rFonts w:ascii="Marion" w:hAnsi="Marion"/>
          <w:color w:val="000000" w:themeColor="text1"/>
        </w:rPr>
      </w:pPr>
    </w:p>
    <w:p w14:paraId="05DA7099" w14:textId="1C28853A" w:rsidR="003C09C6" w:rsidRPr="002D43F4" w:rsidRDefault="0081142B" w:rsidP="004D7607">
      <w:pPr>
        <w:spacing w:line="276" w:lineRule="auto"/>
        <w:rPr>
          <w:rFonts w:ascii="Marion" w:hAnsi="Marion"/>
          <w:color w:val="000000" w:themeColor="text1"/>
          <w:sz w:val="20"/>
          <w:szCs w:val="20"/>
        </w:rPr>
      </w:pPr>
      <w:r w:rsidRPr="002D43F4">
        <w:rPr>
          <w:rFonts w:ascii="Marion" w:hAnsi="Marion"/>
          <w:color w:val="000000" w:themeColor="text1"/>
          <w:sz w:val="20"/>
          <w:szCs w:val="20"/>
        </w:rPr>
        <w:tab/>
      </w:r>
      <w:r w:rsidRPr="002D43F4">
        <w:rPr>
          <w:rFonts w:ascii="Marion" w:hAnsi="Marion"/>
          <w:color w:val="000000" w:themeColor="text1"/>
          <w:sz w:val="20"/>
          <w:szCs w:val="20"/>
        </w:rPr>
        <w:tab/>
      </w:r>
      <w:r w:rsidRPr="002D43F4">
        <w:rPr>
          <w:rFonts w:ascii="Marion" w:hAnsi="Marion"/>
          <w:color w:val="000000" w:themeColor="text1"/>
          <w:sz w:val="20"/>
          <w:szCs w:val="20"/>
        </w:rPr>
        <w:tab/>
        <w:t xml:space="preserve">     </w:t>
      </w:r>
      <w:r w:rsidR="004B5531" w:rsidRPr="002D43F4">
        <w:rPr>
          <w:rFonts w:ascii="Marion" w:hAnsi="Marion"/>
          <w:color w:val="000000" w:themeColor="text1"/>
          <w:sz w:val="20"/>
          <w:szCs w:val="20"/>
        </w:rPr>
        <w:t xml:space="preserve">                    </w:t>
      </w:r>
      <w:r w:rsidRPr="002D43F4">
        <w:rPr>
          <w:rFonts w:ascii="Marion" w:hAnsi="Marion"/>
          <w:color w:val="000000" w:themeColor="text1"/>
          <w:sz w:val="20"/>
          <w:szCs w:val="20"/>
        </w:rPr>
        <w:t xml:space="preserve"> </w:t>
      </w:r>
    </w:p>
    <w:p w14:paraId="10C36510" w14:textId="17358EFB" w:rsidR="00686A87" w:rsidRPr="00686A87" w:rsidRDefault="00686A87" w:rsidP="005C0D57">
      <w:pPr>
        <w:pStyle w:val="ListParagraph"/>
        <w:spacing w:line="276" w:lineRule="auto"/>
        <w:rPr>
          <w:rFonts w:ascii="Marion" w:hAnsi="Marion"/>
          <w:color w:val="000000" w:themeColor="text1"/>
        </w:rPr>
      </w:pPr>
    </w:p>
    <w:p w14:paraId="0629E1CC" w14:textId="7BBD7CAC" w:rsidR="002D43F4" w:rsidRDefault="002D43F4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070B7399" w14:textId="2F64D77C" w:rsidR="00380102" w:rsidRDefault="00B468FB" w:rsidP="004D7607">
      <w:pPr>
        <w:spacing w:line="276" w:lineRule="auto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43159A" wp14:editId="7B2DAC69">
                <wp:simplePos x="0" y="0"/>
                <wp:positionH relativeFrom="column">
                  <wp:posOffset>-244929</wp:posOffset>
                </wp:positionH>
                <wp:positionV relativeFrom="paragraph">
                  <wp:posOffset>72209</wp:posOffset>
                </wp:positionV>
                <wp:extent cx="6678386" cy="125539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386" cy="1255395"/>
                          <a:chOff x="0" y="0"/>
                          <a:chExt cx="6678386" cy="1255428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256674" y="0"/>
                            <a:ext cx="193611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D395BF" w14:textId="0630B156" w:rsidR="006A3C22" w:rsidRDefault="006A3C22" w:rsidP="006A3C22">
                              <w:pPr>
                                <w:jc w:val="both"/>
                                <w:rPr>
                                  <w:rFonts w:ascii="MinionPro" w:hAnsi="MinionPro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nionPro" w:hAnsi="MinionPro"/>
                                  <w:b/>
                                  <w:bCs/>
                                  <w:sz w:val="20"/>
                                  <w:szCs w:val="20"/>
                                </w:rPr>
                                <w:t>Public Relations Intern</w:t>
                              </w:r>
                            </w:p>
                            <w:p w14:paraId="150FD7BB" w14:textId="4AB33AC7" w:rsidR="006A3C22" w:rsidRPr="00380102" w:rsidRDefault="006A3C22" w:rsidP="006A3C22">
                              <w:pPr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V.I.P.R Agency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339390" y="16042"/>
                            <a:ext cx="18224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4C0E4" w14:textId="67177DCD" w:rsidR="006A3C22" w:rsidRPr="006B2EA7" w:rsidRDefault="006A3C22" w:rsidP="006A3C22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Jan 2020 – Sep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6"/>
                        <wps:cNvSpPr txBox="1"/>
                        <wps:spPr>
                          <a:xfrm>
                            <a:off x="0" y="368968"/>
                            <a:ext cx="6678386" cy="886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959E6" w14:textId="453E50F4" w:rsidR="00313C62" w:rsidRPr="00396643" w:rsidRDefault="00313C62" w:rsidP="00313C6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96643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Executed 3 large-scale activations </w:t>
                              </w:r>
                              <w:r w:rsidR="00C62988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for</w:t>
                              </w:r>
                              <w:r w:rsidRPr="00396643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social amplification and engagement</w:t>
                              </w:r>
                              <w:r w:rsidR="00C62988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, gaining</w:t>
                              </w:r>
                              <w:r w:rsidRPr="00396643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02B32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606557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C62988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96643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000+ </w:t>
                              </w:r>
                              <w:proofErr w:type="gramStart"/>
                              <w:r w:rsidRPr="00396643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impressions</w:t>
                              </w:r>
                              <w:proofErr w:type="gramEnd"/>
                              <w:r w:rsidRPr="00396643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CA911D" w14:textId="04BA5C81" w:rsidR="00313C62" w:rsidRPr="00396643" w:rsidRDefault="00313C62" w:rsidP="00313C6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Crafted </w:t>
                              </w:r>
                              <w:r w:rsidR="00A87C91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all communications</w:t>
                              </w: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materials</w:t>
                              </w:r>
                              <w:r w:rsidR="00A87C91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such as </w:t>
                              </w:r>
                              <w:r w:rsidR="00E126E1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email pitches, </w:t>
                              </w: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press releases, presentation decks,</w:t>
                              </w:r>
                              <w:r w:rsidR="00B47E3E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fact </w:t>
                              </w:r>
                              <w:proofErr w:type="gramStart"/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sheets</w:t>
                              </w:r>
                              <w:proofErr w:type="gramEnd"/>
                            </w:p>
                            <w:p w14:paraId="4B2DE717" w14:textId="2C5E0B6B" w:rsidR="00313C62" w:rsidRPr="00396643" w:rsidRDefault="00752B77" w:rsidP="00313C6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Liaised with creators on behalf of clients to promote brand awareness, overseeing all partnership </w:t>
                              </w:r>
                              <w:proofErr w:type="gramStart"/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negotiations</w:t>
                              </w:r>
                              <w:proofErr w:type="gramEnd"/>
                            </w:p>
                            <w:p w14:paraId="3B074A3A" w14:textId="673A9DBB" w:rsidR="00313C62" w:rsidRPr="00396643" w:rsidRDefault="00313C62" w:rsidP="00313C6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Conducted media training sessions with all clients prior to public facing events </w:t>
                              </w:r>
                              <w:r w:rsidR="00C62988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&amp;</w:t>
                              </w: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rehearsed talking </w:t>
                              </w:r>
                              <w:proofErr w:type="gramStart"/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points</w:t>
                              </w:r>
                              <w:proofErr w:type="gramEnd"/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1B769FD" w14:textId="64694560" w:rsidR="00313C62" w:rsidRPr="00396643" w:rsidRDefault="00E054D0" w:rsidP="00313C6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Oversaw</w:t>
                              </w:r>
                              <w:r w:rsidR="00313C62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 xml:space="preserve"> 4 client accounts simultaneously and actively sought press opportunities or brainstormed event </w:t>
                              </w:r>
                              <w:r w:rsidR="00C62988">
                                <w:rPr>
                                  <w:rFonts w:ascii="MinionPro" w:hAnsi="MinionPro"/>
                                  <w:sz w:val="20"/>
                                  <w:szCs w:val="20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43159A" id="Group 34" o:spid="_x0000_s1044" style="position:absolute;margin-left:-19.3pt;margin-top:5.7pt;width:525.85pt;height:98.85pt;z-index:251707392;mso-width-relative:margin" coordsize="66783,12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">
                <v:shape id="Text Box 36" o:spid="_x0000_s1045" type="#_x0000_t202" style="position:absolute;left:2566;width:19361;height:4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73D395BF" w14:textId="0630B156" w:rsidR="006A3C22" w:rsidRDefault="006A3C22" w:rsidP="006A3C22">
                        <w:pPr>
                          <w:jc w:val="both"/>
                          <w:rPr>
                            <w:rFonts w:ascii="MinionPro" w:hAnsi="MinionPro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Pro" w:hAnsi="MinionPro"/>
                            <w:b/>
                            <w:bCs/>
                            <w:sz w:val="20"/>
                            <w:szCs w:val="20"/>
                          </w:rPr>
                          <w:t>Public Relations Intern</w:t>
                        </w:r>
                      </w:p>
                      <w:p w14:paraId="150FD7BB" w14:textId="4AB33AC7" w:rsidR="006A3C22" w:rsidRPr="00380102" w:rsidRDefault="006A3C22" w:rsidP="006A3C22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>V.I.P.R Agency</w:t>
                        </w:r>
                      </w:p>
                    </w:txbxContent>
                  </v:textbox>
                </v:shape>
                <v:shape id="Text Box 37" o:spid="_x0000_s1046" type="#_x0000_t202" style="position:absolute;left:43393;top:160;width:18225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14:paraId="1724C0E4" w14:textId="67177DCD" w:rsidR="006A3C22" w:rsidRPr="006B2EA7" w:rsidRDefault="006A3C22" w:rsidP="006A3C2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>Jan 2020 – Sep 2021</w:t>
                        </w:r>
                      </w:p>
                    </w:txbxContent>
                  </v:textbox>
                </v:shape>
                <v:shape id="Text Box 6" o:spid="_x0000_s1047" type="#_x0000_t202" style="position:absolute;top:3689;width:66783;height:8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380959E6" w14:textId="453E50F4" w:rsidR="00313C62" w:rsidRPr="00396643" w:rsidRDefault="00313C62" w:rsidP="00313C6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396643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Executed 3 large-scale activations </w:t>
                        </w:r>
                        <w:r w:rsidR="00C62988">
                          <w:rPr>
                            <w:rFonts w:ascii="MinionPro" w:hAnsi="MinionPro"/>
                            <w:sz w:val="20"/>
                            <w:szCs w:val="20"/>
                          </w:rPr>
                          <w:t>for</w:t>
                        </w:r>
                        <w:r w:rsidRPr="00396643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social amplification and engagement</w:t>
                        </w:r>
                        <w:r w:rsidR="00C62988">
                          <w:rPr>
                            <w:rFonts w:ascii="MinionPro" w:hAnsi="MinionPro"/>
                            <w:sz w:val="20"/>
                            <w:szCs w:val="20"/>
                          </w:rPr>
                          <w:t>, gaining</w:t>
                        </w:r>
                        <w:r w:rsidRPr="00396643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</w:t>
                        </w:r>
                        <w:r w:rsidR="00502B32">
                          <w:rPr>
                            <w:rFonts w:ascii="MinionPro" w:hAnsi="MinionPro"/>
                            <w:sz w:val="20"/>
                            <w:szCs w:val="20"/>
                          </w:rPr>
                          <w:t>2</w:t>
                        </w:r>
                        <w:r w:rsidR="00606557">
                          <w:rPr>
                            <w:rFonts w:ascii="MinionPro" w:hAnsi="MinionPro"/>
                            <w:sz w:val="20"/>
                            <w:szCs w:val="20"/>
                          </w:rPr>
                          <w:t>0</w:t>
                        </w:r>
                        <w:r w:rsidR="00C62988">
                          <w:rPr>
                            <w:rFonts w:ascii="MinionPro" w:hAnsi="MinionPro"/>
                            <w:sz w:val="20"/>
                            <w:szCs w:val="20"/>
                          </w:rPr>
                          <w:t>,</w:t>
                        </w:r>
                        <w:r w:rsidRPr="00396643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000+ </w:t>
                        </w:r>
                        <w:proofErr w:type="gramStart"/>
                        <w:r w:rsidRPr="00396643">
                          <w:rPr>
                            <w:rFonts w:ascii="MinionPro" w:hAnsi="MinionPro"/>
                            <w:sz w:val="20"/>
                            <w:szCs w:val="20"/>
                          </w:rPr>
                          <w:t>impressions</w:t>
                        </w:r>
                        <w:proofErr w:type="gramEnd"/>
                        <w:r w:rsidRPr="00396643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9CA911D" w14:textId="04BA5C81" w:rsidR="00313C62" w:rsidRPr="00396643" w:rsidRDefault="00313C62" w:rsidP="00313C6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Crafted </w:t>
                        </w:r>
                        <w:r w:rsidR="00A87C91">
                          <w:rPr>
                            <w:rFonts w:ascii="MinionPro" w:hAnsi="MinionPro"/>
                            <w:sz w:val="20"/>
                            <w:szCs w:val="20"/>
                          </w:rPr>
                          <w:t>all communications</w:t>
                        </w: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materials</w:t>
                        </w:r>
                        <w:r w:rsidR="00A87C91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such as </w:t>
                        </w:r>
                        <w:r w:rsidR="00E126E1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email pitches, </w:t>
                        </w: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>press releases, presentation decks,</w:t>
                        </w:r>
                        <w:r w:rsidR="00B47E3E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and</w:t>
                        </w: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fact </w:t>
                        </w:r>
                        <w:proofErr w:type="gramStart"/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>sheets</w:t>
                        </w:r>
                        <w:proofErr w:type="gramEnd"/>
                      </w:p>
                      <w:p w14:paraId="4B2DE717" w14:textId="2C5E0B6B" w:rsidR="00313C62" w:rsidRPr="00396643" w:rsidRDefault="00752B77" w:rsidP="00313C6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Liaised with creators on behalf of clients to promote brand awareness, overseeing all partnership </w:t>
                        </w:r>
                        <w:proofErr w:type="gramStart"/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>negotiations</w:t>
                        </w:r>
                        <w:proofErr w:type="gramEnd"/>
                      </w:p>
                      <w:p w14:paraId="3B074A3A" w14:textId="673A9DBB" w:rsidR="00313C62" w:rsidRPr="00396643" w:rsidRDefault="00313C62" w:rsidP="00313C6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Conducted media training sessions with all clients prior to public facing events </w:t>
                        </w:r>
                        <w:r w:rsidR="00C62988">
                          <w:rPr>
                            <w:rFonts w:ascii="MinionPro" w:hAnsi="MinionPro"/>
                            <w:sz w:val="20"/>
                            <w:szCs w:val="20"/>
                          </w:rPr>
                          <w:t>&amp;</w:t>
                        </w: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rehearsed talking </w:t>
                        </w:r>
                        <w:proofErr w:type="gramStart"/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>points</w:t>
                        </w:r>
                        <w:proofErr w:type="gramEnd"/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1B769FD" w14:textId="64694560" w:rsidR="00313C62" w:rsidRPr="00396643" w:rsidRDefault="00E054D0" w:rsidP="00313C6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nionPro" w:hAnsi="MinionPro"/>
                            <w:sz w:val="20"/>
                            <w:szCs w:val="20"/>
                          </w:rPr>
                          <w:t>Oversaw</w:t>
                        </w:r>
                        <w:r w:rsidR="00313C62">
                          <w:rPr>
                            <w:rFonts w:ascii="MinionPro" w:hAnsi="MinionPro"/>
                            <w:sz w:val="20"/>
                            <w:szCs w:val="20"/>
                          </w:rPr>
                          <w:t xml:space="preserve"> 4 client accounts simultaneously and actively sought press opportunities or brainstormed event </w:t>
                        </w:r>
                        <w:r w:rsidR="00C62988">
                          <w:rPr>
                            <w:rFonts w:ascii="MinionPro" w:hAnsi="MinionPro"/>
                            <w:sz w:val="20"/>
                            <w:szCs w:val="20"/>
                          </w:rPr>
                          <w:t>ideas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6F08C6" w14:textId="0596021B" w:rsidR="00380102" w:rsidRDefault="0038010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539C135C" w14:textId="2300E2FC" w:rsidR="00380102" w:rsidRDefault="0038010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7309AF36" w14:textId="7AFBC416" w:rsidR="00380102" w:rsidRDefault="0038010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18E29BF2" w14:textId="4E2D4567" w:rsidR="00380102" w:rsidRDefault="0038010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3B01667A" w14:textId="6640D6CC" w:rsidR="00380102" w:rsidRDefault="0038010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0596D77F" w14:textId="54E7B6D2" w:rsidR="002D43F4" w:rsidRDefault="00222E9A" w:rsidP="004D7607">
      <w:pPr>
        <w:spacing w:line="276" w:lineRule="auto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0BDD85" wp14:editId="7C296298">
                <wp:simplePos x="0" y="0"/>
                <wp:positionH relativeFrom="column">
                  <wp:posOffset>4122420</wp:posOffset>
                </wp:positionH>
                <wp:positionV relativeFrom="paragraph">
                  <wp:posOffset>104140</wp:posOffset>
                </wp:positionV>
                <wp:extent cx="1822450" cy="28384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BF045" w14:textId="597E2A1F" w:rsidR="009B641A" w:rsidRPr="006B2EA7" w:rsidRDefault="00CB775B" w:rsidP="009B641A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Apr 2018 – Se</w:t>
                            </w:r>
                            <w:r w:rsidR="00514BDC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BDD85" id="Text Box 43" o:spid="_x0000_s1048" type="#_x0000_t202" style="position:absolute;margin-left:324.6pt;margin-top:8.2pt;width:143.5pt;height:2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" filled="f" stroked="f" strokeweight=".5pt">
                <v:textbox>
                  <w:txbxContent>
                    <w:p w14:paraId="655BF045" w14:textId="597E2A1F" w:rsidR="009B641A" w:rsidRPr="006B2EA7" w:rsidRDefault="00CB775B" w:rsidP="009B641A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Apr 2018 – Se</w:t>
                      </w:r>
                      <w:r w:rsidR="00514BDC">
                        <w:rPr>
                          <w:rFonts w:ascii="MinionPro" w:hAnsi="MinionPro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802EB9" wp14:editId="54E8261C">
                <wp:simplePos x="0" y="0"/>
                <wp:positionH relativeFrom="column">
                  <wp:posOffset>0</wp:posOffset>
                </wp:positionH>
                <wp:positionV relativeFrom="paragraph">
                  <wp:posOffset>104374</wp:posOffset>
                </wp:positionV>
                <wp:extent cx="1936115" cy="50101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CDE32" w14:textId="15852680" w:rsidR="009B641A" w:rsidRDefault="009B641A" w:rsidP="009B641A">
                            <w:pPr>
                              <w:jc w:val="both"/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b/>
                                <w:bCs/>
                                <w:sz w:val="20"/>
                                <w:szCs w:val="20"/>
                              </w:rPr>
                              <w:t>Research Analyst Intern</w:t>
                            </w:r>
                          </w:p>
                          <w:p w14:paraId="37E4F370" w14:textId="0F8AAA19" w:rsidR="009B641A" w:rsidRPr="00380102" w:rsidRDefault="009B641A" w:rsidP="009B64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Bes</w:t>
                            </w:r>
                            <w:r w:rsidR="00CB775B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oke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02EB9" id="Text Box 42" o:spid="_x0000_s1049" type="#_x0000_t202" style="position:absolute;margin-left:0;margin-top:8.2pt;width:152.45pt;height:39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" filled="f" stroked="f" strokeweight=".5pt">
                <v:textbox>
                  <w:txbxContent>
                    <w:p w14:paraId="18FCDE32" w14:textId="15852680" w:rsidR="009B641A" w:rsidRDefault="009B641A" w:rsidP="009B641A">
                      <w:pPr>
                        <w:jc w:val="both"/>
                        <w:rPr>
                          <w:rFonts w:ascii="MinionPro" w:hAnsi="MinionPro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b/>
                          <w:bCs/>
                          <w:sz w:val="20"/>
                          <w:szCs w:val="20"/>
                        </w:rPr>
                        <w:t>Research Analyst Intern</w:t>
                      </w:r>
                    </w:p>
                    <w:p w14:paraId="37E4F370" w14:textId="0F8AAA19" w:rsidR="009B641A" w:rsidRPr="00380102" w:rsidRDefault="009B641A" w:rsidP="009B64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Bes</w:t>
                      </w:r>
                      <w:r w:rsidR="00CB775B">
                        <w:rPr>
                          <w:rFonts w:ascii="MinionPro" w:hAnsi="MinionPro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oke Partners</w:t>
                      </w:r>
                    </w:p>
                  </w:txbxContent>
                </v:textbox>
              </v:shape>
            </w:pict>
          </mc:Fallback>
        </mc:AlternateContent>
      </w:r>
    </w:p>
    <w:p w14:paraId="72D9969A" w14:textId="1CB28801" w:rsidR="006A3C22" w:rsidRDefault="00222E9A" w:rsidP="004D7607">
      <w:pPr>
        <w:spacing w:line="276" w:lineRule="auto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1861E9" wp14:editId="2565D8D5">
                <wp:simplePos x="0" y="0"/>
                <wp:positionH relativeFrom="column">
                  <wp:posOffset>-256540</wp:posOffset>
                </wp:positionH>
                <wp:positionV relativeFrom="paragraph">
                  <wp:posOffset>247015</wp:posOffset>
                </wp:positionV>
                <wp:extent cx="6432550" cy="10058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11EC2" w14:textId="63147098" w:rsidR="002210F0" w:rsidRPr="00CA42BA" w:rsidRDefault="002210F0" w:rsidP="002210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Collaborated with Principals and assisted with preparation of pitch/proposal decks for prospectiv</w:t>
                            </w:r>
                            <w:r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clients  </w:t>
                            </w:r>
                          </w:p>
                          <w:p w14:paraId="5FC5F0E2" w14:textId="0314C5CD" w:rsidR="002210F0" w:rsidRDefault="002210F0" w:rsidP="002210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Supported C-suite recruitment by creating 3-tiered strategy template implemented throughout company  </w:t>
                            </w:r>
                          </w:p>
                          <w:p w14:paraId="47B70A55" w14:textId="4E74BAC1" w:rsidR="002210F0" w:rsidRPr="00FB7E2B" w:rsidRDefault="002210F0" w:rsidP="002210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Optimized search time by 2+ hours after reorganizing and updatin</w:t>
                            </w:r>
                            <w:r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the database containing </w:t>
                            </w:r>
                            <w:r w:rsidR="000473A1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00+ profiles</w:t>
                            </w:r>
                          </w:p>
                          <w:p w14:paraId="54143EDC" w14:textId="77777777" w:rsidR="002210F0" w:rsidRPr="00CA42BA" w:rsidRDefault="002210F0" w:rsidP="002210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Transcribed call notes and formatted candidate interview templates weekly to ensure standardization </w:t>
                            </w:r>
                          </w:p>
                          <w:p w14:paraId="27BC71EA" w14:textId="7984E57E" w:rsidR="002210F0" w:rsidRPr="00CA42BA" w:rsidRDefault="002210F0" w:rsidP="002210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Scheduled internal </w:t>
                            </w:r>
                            <w:r w:rsidR="00C62988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external client meetings on companywide calendar and other </w:t>
                            </w:r>
                            <w:r w:rsidR="00C62988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administrative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61E9" id="Text Box 16" o:spid="_x0000_s1050" type="#_x0000_t202" style="position:absolute;margin-left:-20.2pt;margin-top:19.45pt;width:506.5pt;height:7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" filled="f" stroked="f" strokeweight=".5pt">
                <v:textbox>
                  <w:txbxContent>
                    <w:p w14:paraId="64C11EC2" w14:textId="63147098" w:rsidR="002210F0" w:rsidRPr="00CA42BA" w:rsidRDefault="002210F0" w:rsidP="002210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Collaborated with Principals and assisted with preparation of pitch/proposal decks for prospectiv</w:t>
                      </w:r>
                      <w:r>
                        <w:rPr>
                          <w:rFonts w:ascii="MinionPro" w:hAnsi="MinionPro" w:hint="eastAsia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clients  </w:t>
                      </w:r>
                    </w:p>
                    <w:p w14:paraId="5FC5F0E2" w14:textId="0314C5CD" w:rsidR="002210F0" w:rsidRDefault="002210F0" w:rsidP="002210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inionPro" w:hAnsi="MinionPro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Supported C-suite recruitment by creating 3-tiered strategy template implemented throughout company  </w:t>
                      </w:r>
                    </w:p>
                    <w:p w14:paraId="47B70A55" w14:textId="4E74BAC1" w:rsidR="002210F0" w:rsidRPr="00FB7E2B" w:rsidRDefault="002210F0" w:rsidP="002210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Optimized search time by 2+ hours after reorganizing and updatin</w:t>
                      </w:r>
                      <w:r>
                        <w:rPr>
                          <w:rFonts w:ascii="MinionPro" w:hAnsi="MinionPro" w:hint="eastAsia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the database containing </w:t>
                      </w:r>
                      <w:r w:rsidR="000473A1">
                        <w:rPr>
                          <w:rFonts w:ascii="MinionPro" w:hAnsi="MinionPro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00+ profiles</w:t>
                      </w:r>
                    </w:p>
                    <w:p w14:paraId="54143EDC" w14:textId="77777777" w:rsidR="002210F0" w:rsidRPr="00CA42BA" w:rsidRDefault="002210F0" w:rsidP="002210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Transcribed call notes and formatted candidate interview templates weekly to ensure standardization </w:t>
                      </w:r>
                    </w:p>
                    <w:p w14:paraId="27BC71EA" w14:textId="7984E57E" w:rsidR="002210F0" w:rsidRPr="00CA42BA" w:rsidRDefault="002210F0" w:rsidP="002210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Scheduled internal </w:t>
                      </w:r>
                      <w:r w:rsidR="00C62988">
                        <w:rPr>
                          <w:rFonts w:ascii="MinionPro" w:hAnsi="MinionPro"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external client meetings on companywide calendar and other </w:t>
                      </w:r>
                      <w:r w:rsidR="00C62988">
                        <w:rPr>
                          <w:rFonts w:ascii="MinionPro" w:hAnsi="MinionPro"/>
                          <w:sz w:val="20"/>
                          <w:szCs w:val="20"/>
                        </w:rPr>
                        <w:t>administrative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duties</w:t>
                      </w:r>
                    </w:p>
                  </w:txbxContent>
                </v:textbox>
              </v:shape>
            </w:pict>
          </mc:Fallback>
        </mc:AlternateContent>
      </w:r>
    </w:p>
    <w:p w14:paraId="0C44B2EF" w14:textId="2139C114" w:rsidR="006A3C22" w:rsidRDefault="006A3C2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5542C1CF" w14:textId="0192A629" w:rsidR="006A3C22" w:rsidRDefault="006A3C2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386321C2" w14:textId="2FD05AE5" w:rsidR="006A3C22" w:rsidRDefault="006A3C22" w:rsidP="004D7607">
      <w:pPr>
        <w:spacing w:line="276" w:lineRule="auto"/>
        <w:rPr>
          <w:rFonts w:ascii="Marion" w:hAnsi="Marion"/>
          <w:color w:val="000000" w:themeColor="text1"/>
        </w:rPr>
      </w:pPr>
    </w:p>
    <w:p w14:paraId="472E92DB" w14:textId="190788A8" w:rsidR="006A3C22" w:rsidRDefault="00665B78" w:rsidP="004D7607">
      <w:pPr>
        <w:spacing w:line="276" w:lineRule="auto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25ACA" wp14:editId="3AA2F958">
                <wp:simplePos x="0" y="0"/>
                <wp:positionH relativeFrom="column">
                  <wp:posOffset>-15875</wp:posOffset>
                </wp:positionH>
                <wp:positionV relativeFrom="paragraph">
                  <wp:posOffset>357271</wp:posOffset>
                </wp:positionV>
                <wp:extent cx="2560955" cy="27495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73582" w14:textId="6DCF54C4" w:rsidR="00080218" w:rsidRPr="008066DF" w:rsidRDefault="00080218" w:rsidP="0008021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arion" w:hAnsi="Mario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25ACA" id="Text Box 54" o:spid="_x0000_s1051" type="#_x0000_t202" style="position:absolute;margin-left:-1.25pt;margin-top:28.15pt;width:201.65pt;height:2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" filled="f" stroked="f" strokeweight=".5pt">
                <v:textbox>
                  <w:txbxContent>
                    <w:p w14:paraId="1AF73582" w14:textId="6DCF54C4" w:rsidR="00080218" w:rsidRPr="008066DF" w:rsidRDefault="00080218" w:rsidP="0008021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Marion" w:hAnsi="Mario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5479D89" w14:textId="2BA3048B" w:rsidR="006A3C22" w:rsidRDefault="00665B78" w:rsidP="004D7607">
      <w:pPr>
        <w:spacing w:line="276" w:lineRule="auto"/>
        <w:rPr>
          <w:rFonts w:ascii="Marion" w:hAnsi="Marion"/>
          <w:color w:val="000000" w:themeColor="text1"/>
        </w:rPr>
      </w:pPr>
      <w:r w:rsidRPr="002D43F4"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42ABA8" wp14:editId="33CF815F">
                <wp:simplePos x="0" y="0"/>
                <wp:positionH relativeFrom="column">
                  <wp:posOffset>1270</wp:posOffset>
                </wp:positionH>
                <wp:positionV relativeFrom="paragraph">
                  <wp:posOffset>165401</wp:posOffset>
                </wp:positionV>
                <wp:extent cx="5938520" cy="0"/>
                <wp:effectExtent l="0" t="0" r="17780" b="12700"/>
                <wp:wrapTight wrapText="bothSides">
                  <wp:wrapPolygon edited="0">
                    <wp:start x="0" y="-1"/>
                    <wp:lineTo x="0" y="-1"/>
                    <wp:lineTo x="21618" y="-1"/>
                    <wp:lineTo x="21618" y="-1"/>
                    <wp:lineTo x="0" y="-1"/>
                  </wp:wrapPolygon>
                </wp:wrapTight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DC05B" id="Straight Connector 5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3pt" to="467.7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" strokecolor="#aeaaaa [2414]" strokeweight=".5pt">
                <v:stroke joinstyle="miter"/>
                <w10:wrap type="tight"/>
              </v:line>
            </w:pict>
          </mc:Fallback>
        </mc:AlternateContent>
      </w:r>
    </w:p>
    <w:p w14:paraId="04A213D5" w14:textId="27F21D8B" w:rsidR="006A3C22" w:rsidRDefault="00665B78" w:rsidP="004D7607">
      <w:pPr>
        <w:spacing w:line="276" w:lineRule="auto"/>
        <w:rPr>
          <w:rFonts w:ascii="Marion" w:hAnsi="Marion"/>
          <w:color w:val="000000" w:themeColor="text1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7670A2" wp14:editId="19448B06">
                <wp:simplePos x="0" y="0"/>
                <wp:positionH relativeFrom="column">
                  <wp:posOffset>8623</wp:posOffset>
                </wp:positionH>
                <wp:positionV relativeFrom="paragraph">
                  <wp:posOffset>15875</wp:posOffset>
                </wp:positionV>
                <wp:extent cx="6119495" cy="46926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BE901" w14:textId="4806EA82" w:rsidR="00080218" w:rsidRDefault="00080218" w:rsidP="00080218">
                            <w:pPr>
                              <w:jc w:val="both"/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LANGUAGES: 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Fluent in Mandarin, Hungarian, English; limited working proficiency in French and German </w:t>
                            </w:r>
                          </w:p>
                          <w:p w14:paraId="4C5F59D6" w14:textId="4071AE6E" w:rsidR="00080218" w:rsidRPr="00080218" w:rsidRDefault="00080218" w:rsidP="0008021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SOFTWARE: </w:t>
                            </w: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Campaigner, MailChimp, InDesign, Microsoft Office, Google Suite</w:t>
                            </w:r>
                            <w:r w:rsidR="00392D61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92D61"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Cision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70A2" id="Text Box 55" o:spid="_x0000_s1052" type="#_x0000_t202" style="position:absolute;margin-left:.7pt;margin-top:1.25pt;width:481.85pt;height:3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" filled="f" stroked="f" strokeweight=".5pt">
                <v:textbox>
                  <w:txbxContent>
                    <w:p w14:paraId="02ABE901" w14:textId="4806EA82" w:rsidR="00080218" w:rsidRDefault="00080218" w:rsidP="00080218">
                      <w:pPr>
                        <w:jc w:val="both"/>
                        <w:rPr>
                          <w:rFonts w:ascii="MinionPro" w:hAnsi="MinionPro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b/>
                          <w:bCs/>
                          <w:sz w:val="20"/>
                          <w:szCs w:val="20"/>
                        </w:rPr>
                        <w:t xml:space="preserve">LANGUAGES: 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Fluent in Mandarin, Hungarian, English; limited working proficiency in French and German </w:t>
                      </w:r>
                    </w:p>
                    <w:p w14:paraId="4C5F59D6" w14:textId="4071AE6E" w:rsidR="00080218" w:rsidRPr="00080218" w:rsidRDefault="00080218" w:rsidP="0008021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b/>
                          <w:bCs/>
                          <w:sz w:val="20"/>
                          <w:szCs w:val="20"/>
                        </w:rPr>
                        <w:t xml:space="preserve">SOFTWARE: </w:t>
                      </w: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Campaigner, MailChimp, InDesign, Microsoft Office, Google Suite</w:t>
                      </w:r>
                      <w:r w:rsidR="00392D61"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92D61">
                        <w:rPr>
                          <w:rFonts w:ascii="MinionPro" w:hAnsi="MinionPro"/>
                          <w:sz w:val="20"/>
                          <w:szCs w:val="20"/>
                        </w:rPr>
                        <w:t>Cision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7DCB4D" w14:textId="16CEF3D6" w:rsidR="00946267" w:rsidRDefault="00665B78" w:rsidP="00946267">
      <w:pPr>
        <w:spacing w:line="276" w:lineRule="auto"/>
        <w:rPr>
          <w:rFonts w:ascii="Marion" w:hAnsi="Marion"/>
          <w:color w:val="000000" w:themeColor="text1"/>
          <w:sz w:val="20"/>
          <w:szCs w:val="20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EB7B7C" wp14:editId="1C815C95">
                <wp:simplePos x="0" y="0"/>
                <wp:positionH relativeFrom="column">
                  <wp:posOffset>-17145</wp:posOffset>
                </wp:positionH>
                <wp:positionV relativeFrom="paragraph">
                  <wp:posOffset>246681</wp:posOffset>
                </wp:positionV>
                <wp:extent cx="2560955" cy="2749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357F0" w14:textId="48B1F9FA" w:rsidR="000B138B" w:rsidRPr="008066DF" w:rsidRDefault="000B138B" w:rsidP="000B13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arion" w:hAnsi="Mario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RELEVANT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7B7C" id="Text Box 57" o:spid="_x0000_s1053" type="#_x0000_t202" style="position:absolute;margin-left:-1.35pt;margin-top:19.4pt;width:201.65pt;height:2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" filled="f" stroked="f" strokeweight=".5pt">
                <v:textbox>
                  <w:txbxContent>
                    <w:p w14:paraId="150357F0" w14:textId="48B1F9FA" w:rsidR="000B138B" w:rsidRPr="008066DF" w:rsidRDefault="000B138B" w:rsidP="000B138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Marion" w:hAnsi="Mario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RELEVANT PROJECTS</w:t>
                      </w:r>
                    </w:p>
                  </w:txbxContent>
                </v:textbox>
              </v:shape>
            </w:pict>
          </mc:Fallback>
        </mc:AlternateContent>
      </w:r>
      <w:r w:rsidRPr="002D43F4"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0F81493" wp14:editId="759627CA">
                <wp:simplePos x="0" y="0"/>
                <wp:positionH relativeFrom="column">
                  <wp:posOffset>-81915</wp:posOffset>
                </wp:positionH>
                <wp:positionV relativeFrom="paragraph">
                  <wp:posOffset>244074</wp:posOffset>
                </wp:positionV>
                <wp:extent cx="5938520" cy="0"/>
                <wp:effectExtent l="0" t="0" r="17780" b="12700"/>
                <wp:wrapTight wrapText="bothSides">
                  <wp:wrapPolygon edited="0">
                    <wp:start x="0" y="-1"/>
                    <wp:lineTo x="0" y="-1"/>
                    <wp:lineTo x="21618" y="-1"/>
                    <wp:lineTo x="21618" y="-1"/>
                    <wp:lineTo x="0" y="-1"/>
                  </wp:wrapPolygon>
                </wp:wrapTight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98BCC" id="Straight Connector 5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9.2pt" to="461.15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" strokecolor="#aeaaaa [2414]" strokeweight=".5pt">
                <v:stroke joinstyle="miter"/>
                <w10:wrap type="tight"/>
              </v:line>
            </w:pict>
          </mc:Fallback>
        </mc:AlternateContent>
      </w:r>
      <w:r w:rsidR="00AB5A70" w:rsidRPr="002D43F4">
        <w:rPr>
          <w:rFonts w:ascii="Marion" w:hAnsi="Marion"/>
          <w:color w:val="000000" w:themeColor="text1"/>
          <w:sz w:val="20"/>
          <w:szCs w:val="20"/>
        </w:rPr>
        <w:t xml:space="preserve"> </w:t>
      </w:r>
    </w:p>
    <w:p w14:paraId="323AB8E2" w14:textId="220E407F" w:rsidR="009B641A" w:rsidRDefault="00665B78" w:rsidP="00946267">
      <w:pPr>
        <w:spacing w:line="276" w:lineRule="auto"/>
        <w:rPr>
          <w:rFonts w:ascii="Marion" w:hAnsi="Marion"/>
          <w:color w:val="000000" w:themeColor="text1"/>
          <w:sz w:val="20"/>
          <w:szCs w:val="20"/>
        </w:rPr>
      </w:pPr>
      <w:r>
        <w:rPr>
          <w:rFonts w:ascii="Marion" w:hAnsi="Mario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8A211F" wp14:editId="29C97EB2">
                <wp:simplePos x="0" y="0"/>
                <wp:positionH relativeFrom="column">
                  <wp:posOffset>-245745</wp:posOffset>
                </wp:positionH>
                <wp:positionV relativeFrom="paragraph">
                  <wp:posOffset>300756</wp:posOffset>
                </wp:positionV>
                <wp:extent cx="6163945" cy="625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945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5A82" w14:textId="6B3AF53F" w:rsidR="00D27094" w:rsidRDefault="00D27094" w:rsidP="00D270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MinionPro" w:hAnsi="MinionPro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NYU Real World–Porsche: produced business strategic plan to launch </w:t>
                            </w:r>
                            <w:proofErr w:type="spellStart"/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Taycan</w:t>
                            </w:r>
                            <w:proofErr w:type="spellEnd"/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 to designated audiences</w:t>
                            </w:r>
                          </w:p>
                          <w:p w14:paraId="57D43147" w14:textId="77777777" w:rsidR="00D27094" w:rsidRPr="00D27094" w:rsidRDefault="00D27094" w:rsidP="00D270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>Formulated social media plan for ‘Ship’ to improve brand awareness and highlight value propositions</w:t>
                            </w:r>
                          </w:p>
                          <w:p w14:paraId="310035B6" w14:textId="03D9A0F8" w:rsidR="00D27094" w:rsidRPr="00957E01" w:rsidRDefault="00D27094" w:rsidP="00D270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nionPro" w:hAnsi="MinionPro"/>
                                <w:sz w:val="20"/>
                                <w:szCs w:val="20"/>
                              </w:rPr>
                              <w:t xml:space="preserve">Negotiated yearly sponsorship rate of $800 as Public Relations Officer in Chinese Business Society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211F" id="Text Box 59" o:spid="_x0000_s1054" type="#_x0000_t202" style="position:absolute;margin-left:-19.35pt;margin-top:23.7pt;width:485.35pt;height:4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" filled="f" stroked="f" strokeweight=".5pt">
                <v:textbox>
                  <w:txbxContent>
                    <w:p w14:paraId="76A15A82" w14:textId="6B3AF53F" w:rsidR="00D27094" w:rsidRDefault="00D27094" w:rsidP="00D2709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MinionPro" w:hAnsi="MinionPro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NYU Real World–Porsche: produced business strategic plan to launch </w:t>
                      </w:r>
                      <w:proofErr w:type="spellStart"/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Taycan</w:t>
                      </w:r>
                      <w:proofErr w:type="spellEnd"/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 to designated audiences</w:t>
                      </w:r>
                    </w:p>
                    <w:p w14:paraId="57D43147" w14:textId="77777777" w:rsidR="00D27094" w:rsidRPr="00D27094" w:rsidRDefault="00D27094" w:rsidP="00D2709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>Formulated social media plan for ‘Ship’ to improve brand awareness and highlight value propositions</w:t>
                      </w:r>
                    </w:p>
                    <w:p w14:paraId="310035B6" w14:textId="03D9A0F8" w:rsidR="00D27094" w:rsidRPr="00957E01" w:rsidRDefault="00D27094" w:rsidP="00D2709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inionPro" w:hAnsi="MinionPro"/>
                          <w:sz w:val="20"/>
                          <w:szCs w:val="20"/>
                        </w:rPr>
                        <w:t xml:space="preserve">Negotiated yearly sponsorship rate of $800 as Public Relations Officer in Chinese Business Society  </w:t>
                      </w:r>
                    </w:p>
                  </w:txbxContent>
                </v:textbox>
              </v:shape>
            </w:pict>
          </mc:Fallback>
        </mc:AlternateContent>
      </w:r>
    </w:p>
    <w:p w14:paraId="7C544193" w14:textId="7CB40AC6" w:rsidR="009B641A" w:rsidRDefault="009B641A" w:rsidP="00946267">
      <w:pPr>
        <w:spacing w:line="276" w:lineRule="auto"/>
        <w:rPr>
          <w:rFonts w:ascii="Marion" w:hAnsi="Marion"/>
          <w:color w:val="000000" w:themeColor="text1"/>
          <w:sz w:val="20"/>
          <w:szCs w:val="20"/>
        </w:rPr>
      </w:pPr>
    </w:p>
    <w:p w14:paraId="77E3E478" w14:textId="3949F62B" w:rsidR="009B641A" w:rsidRDefault="009B641A" w:rsidP="00946267">
      <w:pPr>
        <w:spacing w:line="276" w:lineRule="auto"/>
        <w:rPr>
          <w:rFonts w:ascii="Marion" w:hAnsi="Marion"/>
          <w:color w:val="000000" w:themeColor="text1"/>
          <w:sz w:val="20"/>
          <w:szCs w:val="20"/>
        </w:rPr>
      </w:pPr>
    </w:p>
    <w:p w14:paraId="09475596" w14:textId="78F005EF" w:rsidR="009B641A" w:rsidRDefault="009B641A" w:rsidP="00946267">
      <w:pPr>
        <w:spacing w:line="276" w:lineRule="auto"/>
        <w:rPr>
          <w:rFonts w:ascii="Marion" w:hAnsi="Marion"/>
          <w:color w:val="000000" w:themeColor="text1"/>
          <w:sz w:val="20"/>
          <w:szCs w:val="20"/>
        </w:rPr>
      </w:pPr>
    </w:p>
    <w:p w14:paraId="5C983FD7" w14:textId="07B7ED3E" w:rsidR="00190287" w:rsidRPr="002D43F4" w:rsidRDefault="00190287" w:rsidP="005937BF">
      <w:pPr>
        <w:spacing w:line="276" w:lineRule="auto"/>
        <w:rPr>
          <w:rFonts w:ascii="Marion" w:hAnsi="Marion"/>
          <w:b/>
          <w:bCs/>
          <w:color w:val="000000" w:themeColor="text1"/>
          <w:sz w:val="20"/>
          <w:szCs w:val="20"/>
        </w:rPr>
      </w:pPr>
    </w:p>
    <w:sectPr w:rsidR="00190287" w:rsidRPr="002D43F4" w:rsidSect="0085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rion">
    <w:altName w:val="Cambria"/>
    <w:panose1 w:val="02020502060400020003"/>
    <w:charset w:val="4D"/>
    <w:family w:val="roman"/>
    <w:pitch w:val="variable"/>
    <w:sig w:usb0="A00000EF" w:usb1="5000205B" w:usb2="00000000" w:usb3="00000000" w:csb0="0000018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nionPro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97F"/>
    <w:multiLevelType w:val="multilevel"/>
    <w:tmpl w:val="5BC4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B22AE"/>
    <w:multiLevelType w:val="hybridMultilevel"/>
    <w:tmpl w:val="38E2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08BD"/>
    <w:multiLevelType w:val="hybridMultilevel"/>
    <w:tmpl w:val="B66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76E"/>
    <w:multiLevelType w:val="multilevel"/>
    <w:tmpl w:val="302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D63B5"/>
    <w:multiLevelType w:val="hybridMultilevel"/>
    <w:tmpl w:val="C1C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D3BE9"/>
    <w:multiLevelType w:val="hybridMultilevel"/>
    <w:tmpl w:val="5592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B3883"/>
    <w:multiLevelType w:val="hybridMultilevel"/>
    <w:tmpl w:val="878A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594A"/>
    <w:multiLevelType w:val="multilevel"/>
    <w:tmpl w:val="713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8E4936"/>
    <w:multiLevelType w:val="hybridMultilevel"/>
    <w:tmpl w:val="D04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36E3E"/>
    <w:multiLevelType w:val="hybridMultilevel"/>
    <w:tmpl w:val="04D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3356F"/>
    <w:multiLevelType w:val="hybridMultilevel"/>
    <w:tmpl w:val="6378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D57B5"/>
    <w:multiLevelType w:val="multilevel"/>
    <w:tmpl w:val="F2B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5D33CA"/>
    <w:multiLevelType w:val="hybridMultilevel"/>
    <w:tmpl w:val="0EB8E46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7F3F6CF9"/>
    <w:multiLevelType w:val="hybridMultilevel"/>
    <w:tmpl w:val="2544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22783">
    <w:abstractNumId w:val="9"/>
  </w:num>
  <w:num w:numId="2" w16cid:durableId="1010330740">
    <w:abstractNumId w:val="12"/>
  </w:num>
  <w:num w:numId="3" w16cid:durableId="1534147440">
    <w:abstractNumId w:val="5"/>
  </w:num>
  <w:num w:numId="4" w16cid:durableId="636110133">
    <w:abstractNumId w:val="4"/>
  </w:num>
  <w:num w:numId="5" w16cid:durableId="761605843">
    <w:abstractNumId w:val="10"/>
  </w:num>
  <w:num w:numId="6" w16cid:durableId="888344417">
    <w:abstractNumId w:val="8"/>
  </w:num>
  <w:num w:numId="7" w16cid:durableId="1545751001">
    <w:abstractNumId w:val="1"/>
  </w:num>
  <w:num w:numId="8" w16cid:durableId="1323243959">
    <w:abstractNumId w:val="2"/>
  </w:num>
  <w:num w:numId="9" w16cid:durableId="1540973052">
    <w:abstractNumId w:val="6"/>
  </w:num>
  <w:num w:numId="10" w16cid:durableId="1341929495">
    <w:abstractNumId w:val="13"/>
  </w:num>
  <w:num w:numId="11" w16cid:durableId="834032055">
    <w:abstractNumId w:val="11"/>
  </w:num>
  <w:num w:numId="12" w16cid:durableId="105660351">
    <w:abstractNumId w:val="0"/>
  </w:num>
  <w:num w:numId="13" w16cid:durableId="255526344">
    <w:abstractNumId w:val="7"/>
  </w:num>
  <w:num w:numId="14" w16cid:durableId="1632205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1"/>
    <w:rsid w:val="00000857"/>
    <w:rsid w:val="00013567"/>
    <w:rsid w:val="00022049"/>
    <w:rsid w:val="00027644"/>
    <w:rsid w:val="00035FED"/>
    <w:rsid w:val="000473A1"/>
    <w:rsid w:val="00055C7A"/>
    <w:rsid w:val="00072A20"/>
    <w:rsid w:val="00077585"/>
    <w:rsid w:val="00080218"/>
    <w:rsid w:val="00086A51"/>
    <w:rsid w:val="00091AF2"/>
    <w:rsid w:val="000943B8"/>
    <w:rsid w:val="000B138B"/>
    <w:rsid w:val="000D6A94"/>
    <w:rsid w:val="000E75F7"/>
    <w:rsid w:val="000F7DAF"/>
    <w:rsid w:val="001073DF"/>
    <w:rsid w:val="00110F32"/>
    <w:rsid w:val="00121918"/>
    <w:rsid w:val="00125E64"/>
    <w:rsid w:val="00127182"/>
    <w:rsid w:val="001272C7"/>
    <w:rsid w:val="001340F6"/>
    <w:rsid w:val="00160FE1"/>
    <w:rsid w:val="00170C6B"/>
    <w:rsid w:val="001808C9"/>
    <w:rsid w:val="00184C51"/>
    <w:rsid w:val="00190287"/>
    <w:rsid w:val="001948BD"/>
    <w:rsid w:val="00197EDB"/>
    <w:rsid w:val="001A6E31"/>
    <w:rsid w:val="001A7EDC"/>
    <w:rsid w:val="001C00B5"/>
    <w:rsid w:val="001C3F79"/>
    <w:rsid w:val="001D2456"/>
    <w:rsid w:val="00202FAA"/>
    <w:rsid w:val="00212B51"/>
    <w:rsid w:val="002139EE"/>
    <w:rsid w:val="00216FDA"/>
    <w:rsid w:val="002208D8"/>
    <w:rsid w:val="002210F0"/>
    <w:rsid w:val="00222E9A"/>
    <w:rsid w:val="00233790"/>
    <w:rsid w:val="002419B6"/>
    <w:rsid w:val="002431F5"/>
    <w:rsid w:val="00260D48"/>
    <w:rsid w:val="002612CA"/>
    <w:rsid w:val="00280DC0"/>
    <w:rsid w:val="0029088E"/>
    <w:rsid w:val="00292F87"/>
    <w:rsid w:val="002A4841"/>
    <w:rsid w:val="002A5C7D"/>
    <w:rsid w:val="002B1391"/>
    <w:rsid w:val="002D0F12"/>
    <w:rsid w:val="002D43F4"/>
    <w:rsid w:val="002F41FE"/>
    <w:rsid w:val="00302D5F"/>
    <w:rsid w:val="003109C4"/>
    <w:rsid w:val="00313C62"/>
    <w:rsid w:val="00317F03"/>
    <w:rsid w:val="00325A08"/>
    <w:rsid w:val="00336066"/>
    <w:rsid w:val="0035554D"/>
    <w:rsid w:val="00380102"/>
    <w:rsid w:val="00392D61"/>
    <w:rsid w:val="003C09C6"/>
    <w:rsid w:val="003C71AF"/>
    <w:rsid w:val="003D0589"/>
    <w:rsid w:val="004234AE"/>
    <w:rsid w:val="00425E7D"/>
    <w:rsid w:val="004260F4"/>
    <w:rsid w:val="0044477B"/>
    <w:rsid w:val="00445C15"/>
    <w:rsid w:val="004473A3"/>
    <w:rsid w:val="004561F7"/>
    <w:rsid w:val="00462EFB"/>
    <w:rsid w:val="00463684"/>
    <w:rsid w:val="00463FC4"/>
    <w:rsid w:val="004A42B3"/>
    <w:rsid w:val="004B5531"/>
    <w:rsid w:val="004C7058"/>
    <w:rsid w:val="004D0440"/>
    <w:rsid w:val="004D7607"/>
    <w:rsid w:val="004F6EFB"/>
    <w:rsid w:val="004F72B2"/>
    <w:rsid w:val="004F77B4"/>
    <w:rsid w:val="00502B32"/>
    <w:rsid w:val="005037F7"/>
    <w:rsid w:val="00511DC3"/>
    <w:rsid w:val="00514BDC"/>
    <w:rsid w:val="00517C41"/>
    <w:rsid w:val="00534807"/>
    <w:rsid w:val="00576753"/>
    <w:rsid w:val="005937BF"/>
    <w:rsid w:val="005A1CA8"/>
    <w:rsid w:val="005C0D57"/>
    <w:rsid w:val="005F0C8A"/>
    <w:rsid w:val="005F3F83"/>
    <w:rsid w:val="00606557"/>
    <w:rsid w:val="00606FF1"/>
    <w:rsid w:val="0061672D"/>
    <w:rsid w:val="00616BD1"/>
    <w:rsid w:val="0062089F"/>
    <w:rsid w:val="00644FD0"/>
    <w:rsid w:val="0064595D"/>
    <w:rsid w:val="00665B78"/>
    <w:rsid w:val="00680939"/>
    <w:rsid w:val="00686A87"/>
    <w:rsid w:val="0068750F"/>
    <w:rsid w:val="006A337F"/>
    <w:rsid w:val="006A3C22"/>
    <w:rsid w:val="006B2EA7"/>
    <w:rsid w:val="006B39B1"/>
    <w:rsid w:val="006B6D27"/>
    <w:rsid w:val="006C3B2C"/>
    <w:rsid w:val="006D0923"/>
    <w:rsid w:val="006D571E"/>
    <w:rsid w:val="006D655E"/>
    <w:rsid w:val="006D7CAE"/>
    <w:rsid w:val="006F15BD"/>
    <w:rsid w:val="007211DF"/>
    <w:rsid w:val="0073776B"/>
    <w:rsid w:val="00741498"/>
    <w:rsid w:val="007450DD"/>
    <w:rsid w:val="00752B77"/>
    <w:rsid w:val="00755BD0"/>
    <w:rsid w:val="007707DA"/>
    <w:rsid w:val="00780B83"/>
    <w:rsid w:val="007929A8"/>
    <w:rsid w:val="007B0C38"/>
    <w:rsid w:val="007B25B2"/>
    <w:rsid w:val="007B5367"/>
    <w:rsid w:val="007B77CD"/>
    <w:rsid w:val="007B79C8"/>
    <w:rsid w:val="007C002D"/>
    <w:rsid w:val="007C3899"/>
    <w:rsid w:val="007D61F9"/>
    <w:rsid w:val="007D7F31"/>
    <w:rsid w:val="00803627"/>
    <w:rsid w:val="00804BBC"/>
    <w:rsid w:val="008066DF"/>
    <w:rsid w:val="0081142B"/>
    <w:rsid w:val="008203BC"/>
    <w:rsid w:val="0085109E"/>
    <w:rsid w:val="008670B0"/>
    <w:rsid w:val="00880A7C"/>
    <w:rsid w:val="008873C8"/>
    <w:rsid w:val="008A4D45"/>
    <w:rsid w:val="008C76E2"/>
    <w:rsid w:val="008D4F0E"/>
    <w:rsid w:val="008E224B"/>
    <w:rsid w:val="008E5D7F"/>
    <w:rsid w:val="008F070A"/>
    <w:rsid w:val="008F2CCA"/>
    <w:rsid w:val="008F3C13"/>
    <w:rsid w:val="0091033D"/>
    <w:rsid w:val="009159D7"/>
    <w:rsid w:val="00920FC8"/>
    <w:rsid w:val="00933341"/>
    <w:rsid w:val="009453BC"/>
    <w:rsid w:val="00946267"/>
    <w:rsid w:val="00956329"/>
    <w:rsid w:val="00957E01"/>
    <w:rsid w:val="0096750B"/>
    <w:rsid w:val="00970E7D"/>
    <w:rsid w:val="00975F60"/>
    <w:rsid w:val="009B2511"/>
    <w:rsid w:val="009B641A"/>
    <w:rsid w:val="009B769D"/>
    <w:rsid w:val="009C3242"/>
    <w:rsid w:val="009C747E"/>
    <w:rsid w:val="009E20DB"/>
    <w:rsid w:val="009F220F"/>
    <w:rsid w:val="009F67D5"/>
    <w:rsid w:val="00A07DEB"/>
    <w:rsid w:val="00A2550E"/>
    <w:rsid w:val="00A42C04"/>
    <w:rsid w:val="00A43B01"/>
    <w:rsid w:val="00A54964"/>
    <w:rsid w:val="00A749FB"/>
    <w:rsid w:val="00A8057E"/>
    <w:rsid w:val="00A87C91"/>
    <w:rsid w:val="00AB44B7"/>
    <w:rsid w:val="00AB5A70"/>
    <w:rsid w:val="00AD578B"/>
    <w:rsid w:val="00AF1B74"/>
    <w:rsid w:val="00AF5A56"/>
    <w:rsid w:val="00B005A1"/>
    <w:rsid w:val="00B0301F"/>
    <w:rsid w:val="00B05DF6"/>
    <w:rsid w:val="00B07ADF"/>
    <w:rsid w:val="00B10DF2"/>
    <w:rsid w:val="00B17DA6"/>
    <w:rsid w:val="00B34751"/>
    <w:rsid w:val="00B468FB"/>
    <w:rsid w:val="00B47E3E"/>
    <w:rsid w:val="00B65271"/>
    <w:rsid w:val="00B731B6"/>
    <w:rsid w:val="00B94D37"/>
    <w:rsid w:val="00BA6C94"/>
    <w:rsid w:val="00BB1F89"/>
    <w:rsid w:val="00BB2FC0"/>
    <w:rsid w:val="00BC37E4"/>
    <w:rsid w:val="00BC6319"/>
    <w:rsid w:val="00BC7294"/>
    <w:rsid w:val="00BF1038"/>
    <w:rsid w:val="00BF1100"/>
    <w:rsid w:val="00C02434"/>
    <w:rsid w:val="00C1155D"/>
    <w:rsid w:val="00C24889"/>
    <w:rsid w:val="00C62988"/>
    <w:rsid w:val="00C9322C"/>
    <w:rsid w:val="00CB775B"/>
    <w:rsid w:val="00CD0082"/>
    <w:rsid w:val="00CD03DA"/>
    <w:rsid w:val="00CD3FD3"/>
    <w:rsid w:val="00CE0747"/>
    <w:rsid w:val="00CF36AF"/>
    <w:rsid w:val="00CF49B3"/>
    <w:rsid w:val="00CF627A"/>
    <w:rsid w:val="00D0088C"/>
    <w:rsid w:val="00D26A0C"/>
    <w:rsid w:val="00D27094"/>
    <w:rsid w:val="00D407D7"/>
    <w:rsid w:val="00D76BCD"/>
    <w:rsid w:val="00D82498"/>
    <w:rsid w:val="00D82EA2"/>
    <w:rsid w:val="00DA0934"/>
    <w:rsid w:val="00DA17EE"/>
    <w:rsid w:val="00E054D0"/>
    <w:rsid w:val="00E1124D"/>
    <w:rsid w:val="00E126E1"/>
    <w:rsid w:val="00E25C12"/>
    <w:rsid w:val="00E4181C"/>
    <w:rsid w:val="00E54E09"/>
    <w:rsid w:val="00E54E34"/>
    <w:rsid w:val="00E84744"/>
    <w:rsid w:val="00E94EDA"/>
    <w:rsid w:val="00EA6ED4"/>
    <w:rsid w:val="00EB5C56"/>
    <w:rsid w:val="00EE05A7"/>
    <w:rsid w:val="00EE244D"/>
    <w:rsid w:val="00EF13BB"/>
    <w:rsid w:val="00EF54F5"/>
    <w:rsid w:val="00EF73EE"/>
    <w:rsid w:val="00F26BA6"/>
    <w:rsid w:val="00F30D56"/>
    <w:rsid w:val="00F42E7D"/>
    <w:rsid w:val="00F5029C"/>
    <w:rsid w:val="00F51552"/>
    <w:rsid w:val="00F70BC2"/>
    <w:rsid w:val="00F73152"/>
    <w:rsid w:val="00F842A8"/>
    <w:rsid w:val="00F96B87"/>
    <w:rsid w:val="00FB3F20"/>
    <w:rsid w:val="00FB7E2B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E9D7"/>
  <w15:chartTrackingRefBased/>
  <w15:docId w15:val="{737D1FF8-B94F-2946-B24E-AEF6156B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F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A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3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Zihuan Nie</dc:creator>
  <cp:keywords/>
  <dc:description/>
  <cp:lastModifiedBy>Zihuan Nie</cp:lastModifiedBy>
  <cp:revision>40</cp:revision>
  <cp:lastPrinted>2022-10-15T18:42:00Z</cp:lastPrinted>
  <dcterms:created xsi:type="dcterms:W3CDTF">2022-10-15T18:42:00Z</dcterms:created>
  <dcterms:modified xsi:type="dcterms:W3CDTF">2023-03-30T02:23:00Z</dcterms:modified>
</cp:coreProperties>
</file>