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0870" w14:textId="77777777" w:rsidR="00607669" w:rsidRPr="00607669" w:rsidRDefault="00607669" w:rsidP="006076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1: Understanding of Hardware and Its Components</w:t>
      </w:r>
    </w:p>
    <w:p w14:paraId="03086EBB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321ED2C">
          <v:rect id="_x0000_i1109" style="width:0;height:1.5pt" o:hralign="center" o:hrstd="t" o:hr="t" fillcolor="#a0a0a0" stroked="f"/>
        </w:pict>
      </w:r>
    </w:p>
    <w:p w14:paraId="758CBEB1" w14:textId="0AA12461" w:rsidR="00607669" w:rsidRPr="00607669" w:rsidRDefault="00607669" w:rsidP="006076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1: Multiple Choice</w:t>
      </w:r>
    </w:p>
    <w:p w14:paraId="337C8670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Q1. Which of the following is NOT a component of the CPU?</w:t>
      </w:r>
    </w:p>
    <w:p w14:paraId="4B3E4417" w14:textId="77777777" w:rsidR="00607669" w:rsidRPr="00607669" w:rsidRDefault="00607669" w:rsidP="0060766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ALU </w:t>
      </w:r>
    </w:p>
    <w:p w14:paraId="2EC6F22F" w14:textId="77777777" w:rsidR="00607669" w:rsidRPr="00607669" w:rsidRDefault="00607669" w:rsidP="0060766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RAM </w:t>
      </w:r>
    </w:p>
    <w:p w14:paraId="2145C806" w14:textId="77777777" w:rsidR="00607669" w:rsidRPr="00607669" w:rsidRDefault="00607669" w:rsidP="0060766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 </w:t>
      </w:r>
    </w:p>
    <w:p w14:paraId="15F8F379" w14:textId="77777777" w:rsidR="00607669" w:rsidRPr="00607669" w:rsidRDefault="00607669" w:rsidP="00607669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and 3 both</w:t>
      </w:r>
    </w:p>
    <w:p w14:paraId="0D174495" w14:textId="37CEDCCA" w:rsidR="00607669" w:rsidRPr="00607669" w:rsidRDefault="00607669" w:rsidP="00607669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2. RAM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AEB6A9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79481FC">
          <v:rect id="_x0000_i1110" style="width:0;height:1.5pt" o:hralign="center" o:hrstd="t" o:hr="t" fillcolor="#a0a0a0" stroked="f"/>
        </w:pict>
      </w:r>
    </w:p>
    <w:p w14:paraId="59A24384" w14:textId="62FD5249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Q2. What is the function of RAM in a computer?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RAM (Random Access Memory) temporarily stores data and instructions that the CPU is currently using. It allows fast access to active programs and processes.</w:t>
      </w:r>
    </w:p>
    <w:p w14:paraId="4104FBCA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4B6195">
          <v:rect id="_x0000_i1111" style="width:0;height:1.5pt" o:hralign="center" o:hrstd="t" o:hr="t" fillcolor="#a0a0a0" stroked="f"/>
        </w:pict>
      </w:r>
    </w:p>
    <w:p w14:paraId="773C503E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Q3. Which of the following is a primary storage device?</w:t>
      </w:r>
    </w:p>
    <w:p w14:paraId="5FDF4EE3" w14:textId="77777777" w:rsidR="00607669" w:rsidRPr="00607669" w:rsidRDefault="00607669" w:rsidP="0060766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HDD </w:t>
      </w:r>
    </w:p>
    <w:p w14:paraId="14E237C1" w14:textId="77777777" w:rsidR="00607669" w:rsidRPr="00607669" w:rsidRDefault="00607669" w:rsidP="0060766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SSD </w:t>
      </w:r>
    </w:p>
    <w:p w14:paraId="4581A00F" w14:textId="77777777" w:rsidR="00607669" w:rsidRPr="00607669" w:rsidRDefault="00607669" w:rsidP="0060766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SD Card </w:t>
      </w:r>
    </w:p>
    <w:p w14:paraId="18E63B17" w14:textId="2B4AAB70" w:rsidR="00607669" w:rsidRPr="00607669" w:rsidRDefault="00607669" w:rsidP="0060766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and 2 both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4. 1 and 2 both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759A73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EB8471">
          <v:rect id="_x0000_i1112" style="width:0;height:1.5pt" o:hralign="center" o:hrstd="t" o:hr="t" fillcolor="#a0a0a0" stroked="f"/>
        </w:pict>
      </w:r>
    </w:p>
    <w:p w14:paraId="61B31759" w14:textId="6A9FB742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Q4. What is the purpose of a GPU?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GPU (Graphics Processing Unit) is used to process and render images, videos, and graphics. It improves visual performance and is important for gaming, video editing, and design.</w:t>
      </w:r>
    </w:p>
    <w:p w14:paraId="2E93AEEA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344D1CB">
          <v:rect id="_x0000_i1113" style="width:0;height:1.5pt" o:hralign="center" o:hrstd="t" o:hr="t" fillcolor="#a0a0a0" stroked="f"/>
        </w:pict>
      </w:r>
    </w:p>
    <w:p w14:paraId="72AA0AF7" w14:textId="76868706" w:rsidR="00607669" w:rsidRPr="00607669" w:rsidRDefault="00607669" w:rsidP="006076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2: True or False</w:t>
      </w:r>
    </w:p>
    <w:p w14:paraId="00739C45" w14:textId="0C465B70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Q5. The motherboard is the main circuit board of a computer where other components are attached.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True</w:t>
      </w:r>
    </w:p>
    <w:p w14:paraId="6E3EC454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31446C">
          <v:rect id="_x0000_i1114" style="width:0;height:1.5pt" o:hralign="center" o:hrstd="t" o:hr="t" fillcolor="#a0a0a0" stroked="f"/>
        </w:pict>
      </w:r>
    </w:p>
    <w:p w14:paraId="78FEAC5F" w14:textId="022E7FDA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Q6. A UPS provides emergency power when input power fails.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True</w:t>
      </w:r>
    </w:p>
    <w:p w14:paraId="5D27A66E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71A9763">
          <v:rect id="_x0000_i1115" style="width:0;height:1.5pt" o:hralign="center" o:hrstd="t" o:hr="t" fillcolor="#a0a0a0" stroked="f"/>
        </w:pict>
      </w:r>
    </w:p>
    <w:p w14:paraId="5528B5C8" w14:textId="4CEB8F75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Q7. An expansion card enhances the functionality of a component.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True</w:t>
      </w:r>
    </w:p>
    <w:p w14:paraId="15D2A21C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22E74A1">
          <v:rect id="_x0000_i1116" style="width:0;height:1.5pt" o:hralign="center" o:hrstd="t" o:hr="t" fillcolor="#a0a0a0" stroked="f"/>
        </w:pict>
      </w:r>
    </w:p>
    <w:p w14:paraId="4CA1C797" w14:textId="03EB5D5E" w:rsidR="00607669" w:rsidRPr="00607669" w:rsidRDefault="00607669" w:rsidP="006076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3: Short Answer</w:t>
      </w:r>
    </w:p>
    <w:p w14:paraId="7572C744" w14:textId="77698BCD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Q8. Explain the difference between HDD and SSD.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4F536C9F" w14:textId="77777777" w:rsidR="00607669" w:rsidRPr="00607669" w:rsidRDefault="00607669" w:rsidP="00607669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HDD (Hard Disk Drive): Uses mechanical parts, slower speed, cheaper </w:t>
      </w:r>
    </w:p>
    <w:p w14:paraId="4E7ADF69" w14:textId="77777777" w:rsidR="00607669" w:rsidRPr="00607669" w:rsidRDefault="00607669" w:rsidP="00607669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SSD (Solid State Drive): No moving parts, faster speed, more reliable, expensive </w:t>
      </w:r>
    </w:p>
    <w:p w14:paraId="5AD99C34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3CF8C9">
          <v:rect id="_x0000_i1117" style="width:0;height:1.5pt" o:hralign="center" o:hrstd="t" o:hr="t" fillcolor="#a0a0a0" stroked="f"/>
        </w:pict>
      </w:r>
    </w:p>
    <w:p w14:paraId="694A67A8" w14:textId="27254191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Q9. Describe the function of BIOS in a computer system.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BIOS (Basic Input/Output System) initializes hardware components during startup and loads the operating system into memory.</w:t>
      </w:r>
    </w:p>
    <w:p w14:paraId="66778008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212EFB">
          <v:rect id="_x0000_i1118" style="width:0;height:1.5pt" o:hralign="center" o:hrstd="t" o:hr="t" fillcolor="#a0a0a0" stroked="f"/>
        </w:pict>
      </w:r>
    </w:p>
    <w:p w14:paraId="1177913E" w14:textId="5B512886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Q10. List and briefly explain three input devices.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330BC54D" w14:textId="77777777" w:rsidR="00607669" w:rsidRPr="00607669" w:rsidRDefault="00607669" w:rsidP="00607669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Keyboard: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input text and commands </w:t>
      </w:r>
    </w:p>
    <w:p w14:paraId="659CE347" w14:textId="77777777" w:rsidR="00607669" w:rsidRPr="00607669" w:rsidRDefault="00607669" w:rsidP="00607669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Mouse: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control pointer and select items </w:t>
      </w:r>
    </w:p>
    <w:p w14:paraId="4EC7FF7F" w14:textId="77777777" w:rsidR="00607669" w:rsidRPr="00607669" w:rsidRDefault="00607669" w:rsidP="00607669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Scanner: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Converts physical documents into digital form </w:t>
      </w:r>
    </w:p>
    <w:p w14:paraId="69A189C5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1425AF">
          <v:rect id="_x0000_i1119" style="width:0;height:1.5pt" o:hralign="center" o:hrstd="t" o:hr="t" fillcolor="#a0a0a0" stroked="f"/>
        </w:pict>
      </w:r>
    </w:p>
    <w:p w14:paraId="752F3436" w14:textId="538C7625" w:rsidR="00607669" w:rsidRPr="00607669" w:rsidRDefault="00607669" w:rsidP="006076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4: Practical Application</w:t>
      </w:r>
    </w:p>
    <w:p w14:paraId="2EF3002B" w14:textId="4E9D3EA2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Q11. Identify and label motherboard components: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3B5A3189" w14:textId="77777777" w:rsidR="00607669" w:rsidRPr="00607669" w:rsidRDefault="00607669" w:rsidP="00607669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CPU: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Central processing unit, performs calculations </w:t>
      </w:r>
    </w:p>
    <w:p w14:paraId="0E2B2C4A" w14:textId="77777777" w:rsidR="00607669" w:rsidRPr="00607669" w:rsidRDefault="00607669" w:rsidP="00607669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RAM Slots: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install memory modules </w:t>
      </w:r>
    </w:p>
    <w:p w14:paraId="294ECC5B" w14:textId="77777777" w:rsidR="00607669" w:rsidRPr="00607669" w:rsidRDefault="00607669" w:rsidP="00607669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SATA Connectors: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Connect storage devices like HDD/SSD </w:t>
      </w:r>
    </w:p>
    <w:p w14:paraId="4F027EBF" w14:textId="77777777" w:rsidR="00607669" w:rsidRPr="00607669" w:rsidRDefault="00607669" w:rsidP="00607669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PCI-E Slot: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for graphics cards and expansion cards </w:t>
      </w:r>
    </w:p>
    <w:p w14:paraId="2DC54E5D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F65D87">
          <v:rect id="_x0000_i1120" style="width:0;height:1.5pt" o:hralign="center" o:hrstd="t" o:hr="t" fillcolor="#a0a0a0" stroked="f"/>
        </w:pict>
      </w:r>
    </w:p>
    <w:p w14:paraId="055C0B9F" w14:textId="0178BADA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Q12. Demonstrate how to install a RAM module: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37369154" w14:textId="77777777" w:rsidR="00607669" w:rsidRPr="00607669" w:rsidRDefault="00607669" w:rsidP="00607669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Turn off the computer and unplug power </w:t>
      </w:r>
    </w:p>
    <w:p w14:paraId="437210B1" w14:textId="77777777" w:rsidR="00607669" w:rsidRPr="00607669" w:rsidRDefault="00607669" w:rsidP="00607669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the cabinet </w:t>
      </w:r>
    </w:p>
    <w:p w14:paraId="09F73397" w14:textId="77777777" w:rsidR="00607669" w:rsidRPr="00607669" w:rsidRDefault="00607669" w:rsidP="00607669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Locate RAM slot on motherboard </w:t>
      </w:r>
    </w:p>
    <w:p w14:paraId="6B82E0CC" w14:textId="77777777" w:rsidR="00607669" w:rsidRPr="00607669" w:rsidRDefault="00607669" w:rsidP="00607669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Align RAM notch with slot </w:t>
      </w:r>
    </w:p>
    <w:p w14:paraId="16F6F41D" w14:textId="77777777" w:rsidR="00607669" w:rsidRPr="00607669" w:rsidRDefault="00607669" w:rsidP="00607669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Press firmly until it clicks into place </w:t>
      </w:r>
    </w:p>
    <w:p w14:paraId="1AFFB5B5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E6ECB4E">
          <v:rect id="_x0000_i1121" style="width:0;height:1.5pt" o:hralign="center" o:hrstd="t" o:hr="t" fillcolor="#a0a0a0" stroked="f"/>
        </w:pict>
      </w:r>
    </w:p>
    <w:p w14:paraId="5EEAAAEE" w14:textId="0FA4E330" w:rsidR="00607669" w:rsidRPr="00607669" w:rsidRDefault="00607669" w:rsidP="006076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5: Essay</w:t>
      </w:r>
    </w:p>
    <w:p w14:paraId="6BAC65EB" w14:textId="43AC5F70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Q13. Importance of proper cooling mechanisms: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Cooling is essential to prevent overheating, which can damage components and reduce performance.</w:t>
      </w:r>
    </w:p>
    <w:p w14:paraId="4FCED311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Examples:</w:t>
      </w:r>
    </w:p>
    <w:p w14:paraId="4C842631" w14:textId="77777777" w:rsidR="00607669" w:rsidRPr="00607669" w:rsidRDefault="00607669" w:rsidP="00607669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Air Cooling (Fans):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Common and cost-effective </w:t>
      </w:r>
    </w:p>
    <w:p w14:paraId="04B9F8AD" w14:textId="77777777" w:rsidR="00607669" w:rsidRPr="00607669" w:rsidRDefault="00607669" w:rsidP="00607669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Heat Sink: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Absorbs heat from CPU </w:t>
      </w:r>
    </w:p>
    <w:p w14:paraId="6D85B446" w14:textId="77777777" w:rsidR="00607669" w:rsidRPr="00607669" w:rsidRDefault="00607669" w:rsidP="00607669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Liquid Cooling: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More efficient, used in high-performance systems </w:t>
      </w:r>
    </w:p>
    <w:p w14:paraId="3D61E0CF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 cooling increases system lifespan and stability.</w:t>
      </w:r>
    </w:p>
    <w:p w14:paraId="6EFA36F2" w14:textId="77777777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7A18D9">
          <v:rect id="_x0000_i1122" style="width:0;height:1.5pt" o:hralign="center" o:hrstd="t" o:hr="t" fillcolor="#a0a0a0" stroked="f"/>
        </w:pict>
      </w:r>
    </w:p>
    <w:p w14:paraId="101AC246" w14:textId="46D6171A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Q14. Explain bus width and its significance: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Bus width refers to the number of bits that can be transferred at one time between components (like CPU and memory).</w:t>
      </w:r>
    </w:p>
    <w:p w14:paraId="6D9BC1AE" w14:textId="1E4126A6" w:rsidR="00607669" w:rsidRPr="00607669" w:rsidRDefault="00607669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76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Importance:</w:t>
      </w:r>
    </w:p>
    <w:p w14:paraId="0B6230A4" w14:textId="77777777" w:rsidR="00607669" w:rsidRPr="00607669" w:rsidRDefault="00607669" w:rsidP="0060766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Higher bus width = more data transfer </w:t>
      </w:r>
    </w:p>
    <w:p w14:paraId="50F0C3F1" w14:textId="77777777" w:rsidR="00607669" w:rsidRPr="00607669" w:rsidRDefault="00607669" w:rsidP="0060766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Improves system performance </w:t>
      </w:r>
    </w:p>
    <w:p w14:paraId="3F99CF84" w14:textId="77777777" w:rsidR="00607669" w:rsidRPr="00607669" w:rsidRDefault="00607669" w:rsidP="00607669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6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Helps faster processing</w:t>
      </w:r>
    </w:p>
    <w:p w14:paraId="28F5B0F3" w14:textId="77777777" w:rsidR="00F52DD6" w:rsidRPr="00607669" w:rsidRDefault="00F52DD6" w:rsidP="006076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52DD6" w:rsidRPr="00607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DEF"/>
    <w:multiLevelType w:val="multilevel"/>
    <w:tmpl w:val="7EB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3360"/>
    <w:multiLevelType w:val="multilevel"/>
    <w:tmpl w:val="43F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ABA"/>
    <w:multiLevelType w:val="multilevel"/>
    <w:tmpl w:val="9E14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27FAA"/>
    <w:multiLevelType w:val="multilevel"/>
    <w:tmpl w:val="024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B271C"/>
    <w:multiLevelType w:val="multilevel"/>
    <w:tmpl w:val="12E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F3183"/>
    <w:multiLevelType w:val="multilevel"/>
    <w:tmpl w:val="528E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B3541"/>
    <w:multiLevelType w:val="multilevel"/>
    <w:tmpl w:val="708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5417E"/>
    <w:multiLevelType w:val="multilevel"/>
    <w:tmpl w:val="86A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25967">
    <w:abstractNumId w:val="5"/>
  </w:num>
  <w:num w:numId="2" w16cid:durableId="1837257892">
    <w:abstractNumId w:val="1"/>
  </w:num>
  <w:num w:numId="3" w16cid:durableId="479034858">
    <w:abstractNumId w:val="4"/>
  </w:num>
  <w:num w:numId="4" w16cid:durableId="107161355">
    <w:abstractNumId w:val="3"/>
  </w:num>
  <w:num w:numId="5" w16cid:durableId="1524856169">
    <w:abstractNumId w:val="0"/>
  </w:num>
  <w:num w:numId="6" w16cid:durableId="18703559">
    <w:abstractNumId w:val="2"/>
  </w:num>
  <w:num w:numId="7" w16cid:durableId="1832287650">
    <w:abstractNumId w:val="7"/>
  </w:num>
  <w:num w:numId="8" w16cid:durableId="961032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69"/>
    <w:rsid w:val="00607669"/>
    <w:rsid w:val="006478E7"/>
    <w:rsid w:val="00754D1D"/>
    <w:rsid w:val="00F5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BB6E"/>
  <w15:chartTrackingRefBased/>
  <w15:docId w15:val="{2161750E-1971-4402-9BEB-F07D90F0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472C4" w:themeColor="accen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6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talreja</dc:creator>
  <cp:keywords/>
  <dc:description/>
  <cp:lastModifiedBy>Harsh talreja</cp:lastModifiedBy>
  <cp:revision>1</cp:revision>
  <dcterms:created xsi:type="dcterms:W3CDTF">2026-04-21T15:30:00Z</dcterms:created>
  <dcterms:modified xsi:type="dcterms:W3CDTF">2026-04-21T15:33:00Z</dcterms:modified>
</cp:coreProperties>
</file>