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2105" w14:textId="097C983B" w:rsidR="00DB3489" w:rsidRDefault="00DB3489" w:rsidP="00DB3489">
      <w:pPr>
        <w:pStyle w:val="ListParagraph"/>
        <w:numPr>
          <w:ilvl w:val="0"/>
          <w:numId w:val="3"/>
        </w:numPr>
      </w:pPr>
      <w:r>
        <w:t>create database students;</w:t>
      </w:r>
    </w:p>
    <w:p w14:paraId="0E7B8666" w14:textId="77777777" w:rsidR="00DB3489" w:rsidRDefault="00DB3489" w:rsidP="00DB3489">
      <w:pPr>
        <w:pStyle w:val="ListParagraph"/>
      </w:pPr>
      <w:r>
        <w:t>use students;</w:t>
      </w:r>
    </w:p>
    <w:p w14:paraId="33DFB8C5" w14:textId="77777777" w:rsidR="00DB3489" w:rsidRDefault="00DB3489" w:rsidP="00DB3489">
      <w:pPr>
        <w:pStyle w:val="ListParagraph"/>
      </w:pPr>
      <w:r>
        <w:t>create table personal_info (</w:t>
      </w:r>
    </w:p>
    <w:p w14:paraId="28C01C82" w14:textId="77777777" w:rsidR="00DB3489" w:rsidRDefault="00DB3489" w:rsidP="00DB3489">
      <w:pPr>
        <w:pStyle w:val="ListParagraph"/>
      </w:pPr>
      <w:r>
        <w:t>roll_no int primary key,</w:t>
      </w:r>
    </w:p>
    <w:p w14:paraId="6D1270E1" w14:textId="5D8A9EAF" w:rsidR="00DB3489" w:rsidRDefault="00DB3489" w:rsidP="00DB3489">
      <w:pPr>
        <w:pStyle w:val="ListParagraph"/>
      </w:pPr>
      <w:r>
        <w:t xml:space="preserve">name </w:t>
      </w:r>
      <w:r w:rsidR="009E5A3D">
        <w:t>var</w:t>
      </w:r>
      <w:r>
        <w:t>char(30) not null,</w:t>
      </w:r>
    </w:p>
    <w:p w14:paraId="778156C7" w14:textId="77777777" w:rsidR="00DB3489" w:rsidRDefault="00DB3489" w:rsidP="00DB3489">
      <w:pPr>
        <w:pStyle w:val="ListParagraph"/>
      </w:pPr>
      <w:r>
        <w:t>DOB date not null,</w:t>
      </w:r>
    </w:p>
    <w:p w14:paraId="37EB17FD" w14:textId="77777777" w:rsidR="00DB3489" w:rsidRDefault="00DB3489" w:rsidP="00DB3489">
      <w:pPr>
        <w:pStyle w:val="ListParagraph"/>
      </w:pPr>
      <w:r>
        <w:t>Address varchar(50) not null,</w:t>
      </w:r>
    </w:p>
    <w:p w14:paraId="51041CF3" w14:textId="77777777" w:rsidR="00DB3489" w:rsidRDefault="00DB3489" w:rsidP="00DB3489">
      <w:pPr>
        <w:pStyle w:val="ListParagraph"/>
      </w:pPr>
      <w:r>
        <w:t>Marks_12</w:t>
      </w:r>
      <w:r w:rsidRPr="002640FF">
        <w:rPr>
          <w:vertAlign w:val="superscript"/>
        </w:rPr>
        <w:t>th</w:t>
      </w:r>
      <w:r>
        <w:t xml:space="preserve"> int not null,</w:t>
      </w:r>
    </w:p>
    <w:p w14:paraId="25D78087" w14:textId="77777777" w:rsidR="00DB3489" w:rsidRDefault="00DB3489" w:rsidP="00DB3489">
      <w:pPr>
        <w:pStyle w:val="ListParagraph"/>
      </w:pPr>
      <w:proofErr w:type="spellStart"/>
      <w:r>
        <w:t>Phone_no</w:t>
      </w:r>
      <w:proofErr w:type="spellEnd"/>
      <w:r>
        <w:t xml:space="preserve"> varchar(10) not null</w:t>
      </w:r>
    </w:p>
    <w:p w14:paraId="576A843F" w14:textId="77777777" w:rsidR="00DB3489" w:rsidRDefault="00DB3489" w:rsidP="00DB3489">
      <w:pPr>
        <w:pStyle w:val="ListParagraph"/>
      </w:pPr>
      <w:r>
        <w:t>);</w:t>
      </w:r>
    </w:p>
    <w:p w14:paraId="2C60507C" w14:textId="77777777" w:rsidR="00DB3489" w:rsidRDefault="00DB3489" w:rsidP="00DB3489">
      <w:pPr>
        <w:pStyle w:val="ListParagraph"/>
      </w:pPr>
    </w:p>
    <w:p w14:paraId="05FC7899" w14:textId="77777777" w:rsidR="00DB3489" w:rsidRDefault="00DB3489" w:rsidP="00DB3489">
      <w:pPr>
        <w:pStyle w:val="ListParagraph"/>
      </w:pPr>
      <w:r>
        <w:t>Create table paper_details(</w:t>
      </w:r>
    </w:p>
    <w:p w14:paraId="41AB2700" w14:textId="77777777" w:rsidR="00DB3489" w:rsidRDefault="00DB3489" w:rsidP="00DB3489">
      <w:pPr>
        <w:pStyle w:val="ListParagraph"/>
      </w:pPr>
      <w:r>
        <w:t>Paper_code int primary key,</w:t>
      </w:r>
    </w:p>
    <w:p w14:paraId="5E040549" w14:textId="77777777" w:rsidR="00DB3489" w:rsidRDefault="00DB3489" w:rsidP="00DB3489">
      <w:pPr>
        <w:pStyle w:val="ListParagraph"/>
      </w:pPr>
      <w:proofErr w:type="spellStart"/>
      <w:r>
        <w:t>Paper_name</w:t>
      </w:r>
      <w:proofErr w:type="spellEnd"/>
      <w:r>
        <w:t xml:space="preserve"> varchar(30) unique);</w:t>
      </w:r>
    </w:p>
    <w:p w14:paraId="5B4BBD00" w14:textId="77777777" w:rsidR="00DB3489" w:rsidRDefault="00DB3489" w:rsidP="00DB3489">
      <w:pPr>
        <w:pStyle w:val="ListParagraph"/>
      </w:pPr>
    </w:p>
    <w:p w14:paraId="039E9008" w14:textId="77777777" w:rsidR="00DB3489" w:rsidRDefault="00DB3489" w:rsidP="00DB3489">
      <w:pPr>
        <w:pStyle w:val="ListParagraph"/>
      </w:pPr>
      <w:r>
        <w:t>Create table academic_details(</w:t>
      </w:r>
    </w:p>
    <w:p w14:paraId="75082D03" w14:textId="77777777" w:rsidR="00DB3489" w:rsidRDefault="00DB3489" w:rsidP="00DB3489">
      <w:pPr>
        <w:pStyle w:val="ListParagraph"/>
      </w:pPr>
      <w:r>
        <w:t>Roll_no int primary_key,</w:t>
      </w:r>
    </w:p>
    <w:p w14:paraId="55B3CF70" w14:textId="77777777" w:rsidR="00DB3489" w:rsidRDefault="00DB3489" w:rsidP="00DB3489">
      <w:pPr>
        <w:pStyle w:val="ListParagraph"/>
      </w:pPr>
      <w:r>
        <w:t>Paper_code int not null,</w:t>
      </w:r>
    </w:p>
    <w:p w14:paraId="6E29E58F" w14:textId="77777777" w:rsidR="00DB3489" w:rsidRDefault="00DB3489" w:rsidP="00DB3489">
      <w:pPr>
        <w:pStyle w:val="ListParagraph"/>
      </w:pPr>
      <w:r>
        <w:t>Attendance int not null,</w:t>
      </w:r>
    </w:p>
    <w:p w14:paraId="5858920A" w14:textId="77777777" w:rsidR="00DB3489" w:rsidRDefault="00DB3489" w:rsidP="00DB3489">
      <w:pPr>
        <w:pStyle w:val="ListParagraph"/>
      </w:pPr>
      <w:r>
        <w:t>Marks int not null,</w:t>
      </w:r>
    </w:p>
    <w:p w14:paraId="58E76378" w14:textId="77777777" w:rsidR="00DB3489" w:rsidRDefault="00DB3489" w:rsidP="00DB3489">
      <w:pPr>
        <w:pStyle w:val="ListParagraph"/>
      </w:pPr>
      <w:r>
        <w:t>Foreign key (roll_no) references personal_info (roll_no) on delete cascade,</w:t>
      </w:r>
    </w:p>
    <w:p w14:paraId="3FDFEAA1" w14:textId="77777777" w:rsidR="00DB3489" w:rsidRDefault="00DB3489" w:rsidP="00DB3489">
      <w:pPr>
        <w:pStyle w:val="ListParagraph"/>
      </w:pPr>
      <w:r>
        <w:t>Foreign key (paper_code) references paper_details (paper_code) on delete cascade);</w:t>
      </w:r>
    </w:p>
    <w:p w14:paraId="0C38FBE2" w14:textId="77777777" w:rsidR="00DB3489" w:rsidRDefault="00DB3489" w:rsidP="00DB3489">
      <w:pPr>
        <w:pStyle w:val="ListParagraph"/>
      </w:pPr>
    </w:p>
    <w:p w14:paraId="0123B4F8" w14:textId="77777777" w:rsidR="00DB3489" w:rsidRDefault="00DB3489" w:rsidP="00DB3489">
      <w:pPr>
        <w:pStyle w:val="ListParagraph"/>
        <w:numPr>
          <w:ilvl w:val="0"/>
          <w:numId w:val="2"/>
        </w:numPr>
      </w:pPr>
      <w:r>
        <w:t>Primary key - Roll_no in table personal_info,  Paper_code in table Paper_details</w:t>
      </w:r>
    </w:p>
    <w:p w14:paraId="51E2337B" w14:textId="77777777" w:rsidR="00DB3489" w:rsidRDefault="00DB3489" w:rsidP="00DB3489">
      <w:pPr>
        <w:pStyle w:val="ListParagraph"/>
        <w:ind w:left="1080"/>
      </w:pPr>
      <w:r>
        <w:t>Foreign key - Roll_no in table Academic_details, Paper_code in table Academic_Details</w:t>
      </w:r>
    </w:p>
    <w:p w14:paraId="6DDDE806" w14:textId="77777777" w:rsidR="00DB3489" w:rsidRDefault="00DB3489" w:rsidP="00DB3489">
      <w:pPr>
        <w:pStyle w:val="ListParagraph"/>
        <w:ind w:left="1080"/>
      </w:pPr>
      <w:r>
        <w:t>Insert into personal_info values (1205,’Helen’,’2001-11-07’,’Delhi’,’9454123456’),</w:t>
      </w:r>
    </w:p>
    <w:p w14:paraId="751B1A86" w14:textId="77777777" w:rsidR="00DB3489" w:rsidRDefault="00DB3489" w:rsidP="00DB3489">
      <w:pPr>
        <w:pStyle w:val="ListParagraph"/>
        <w:ind w:left="1080"/>
      </w:pPr>
      <w:r>
        <w:t>(1212,’Henry’,’2000-12-12’,’Delhi’,’9656123456’),</w:t>
      </w:r>
    </w:p>
    <w:p w14:paraId="2BD579B2" w14:textId="77777777" w:rsidR="00DB3489" w:rsidRDefault="00DB3489" w:rsidP="00DB3489">
      <w:pPr>
        <w:pStyle w:val="ListParagraph"/>
        <w:ind w:left="1080"/>
      </w:pPr>
      <w:r>
        <w:t>(1234,’John’,’2001-12-18’,’Uttarakhand’,’9412345678’),</w:t>
      </w:r>
    </w:p>
    <w:p w14:paraId="37AA749C" w14:textId="77777777" w:rsidR="00DB3489" w:rsidRDefault="00DB3489" w:rsidP="00DB3489">
      <w:pPr>
        <w:pStyle w:val="ListParagraph"/>
        <w:ind w:left="1080"/>
      </w:pPr>
      <w:r>
        <w:t>(1222,’Jake’,’2000-09-09’,’Kerala’,’9812345678’),</w:t>
      </w:r>
    </w:p>
    <w:p w14:paraId="2148616F" w14:textId="77777777" w:rsidR="00DB3489" w:rsidRDefault="00DB3489" w:rsidP="00DB3489">
      <w:pPr>
        <w:pStyle w:val="ListParagraph"/>
        <w:ind w:left="1080"/>
      </w:pPr>
      <w:r>
        <w:t>(1209,’Harry’,’2001-01-01’,’Delhi’,’9812347654’);</w:t>
      </w:r>
    </w:p>
    <w:p w14:paraId="70CEB437" w14:textId="77777777" w:rsidR="00DB3489" w:rsidRDefault="00DB3489" w:rsidP="00DB3489">
      <w:pPr>
        <w:pStyle w:val="ListParagraph"/>
        <w:ind w:left="1080"/>
      </w:pPr>
    </w:p>
    <w:p w14:paraId="44E49A77" w14:textId="05388F1E" w:rsidR="00DB3489" w:rsidRDefault="00DB3489" w:rsidP="00DB3489">
      <w:pPr>
        <w:pStyle w:val="ListParagraph"/>
        <w:ind w:left="1080"/>
      </w:pPr>
      <w:r>
        <w:t xml:space="preserve">Insert into </w:t>
      </w:r>
      <w:proofErr w:type="spellStart"/>
      <w:r>
        <w:t>paper_details</w:t>
      </w:r>
      <w:proofErr w:type="spellEnd"/>
      <w:r>
        <w:t xml:space="preserve"> values(1,’Descriptive Statistic</w:t>
      </w:r>
      <w:r w:rsidR="009E5A3D">
        <w:t>s’</w:t>
      </w:r>
      <w:r>
        <w:t>),</w:t>
      </w:r>
    </w:p>
    <w:p w14:paraId="1106A412" w14:textId="77777777" w:rsidR="00DB3489" w:rsidRDefault="00DB3489" w:rsidP="00DB3489">
      <w:pPr>
        <w:pStyle w:val="ListParagraph"/>
        <w:ind w:left="1080"/>
      </w:pPr>
      <w:r>
        <w:t>(2,’English’),</w:t>
      </w:r>
    </w:p>
    <w:p w14:paraId="46D0FC0A" w14:textId="77777777" w:rsidR="00DB3489" w:rsidRDefault="00DB3489" w:rsidP="00DB3489">
      <w:pPr>
        <w:pStyle w:val="ListParagraph"/>
        <w:ind w:left="1080"/>
      </w:pPr>
      <w:r>
        <w:t>(3,’Calculus’),</w:t>
      </w:r>
    </w:p>
    <w:p w14:paraId="5A61D9A2" w14:textId="77777777" w:rsidR="00DB3489" w:rsidRDefault="00DB3489" w:rsidP="00DB3489">
      <w:pPr>
        <w:pStyle w:val="ListParagraph"/>
        <w:ind w:left="1080"/>
      </w:pPr>
      <w:r>
        <w:t>(4,’Algebra’),</w:t>
      </w:r>
    </w:p>
    <w:p w14:paraId="76E6F90F" w14:textId="77777777" w:rsidR="00DB3489" w:rsidRDefault="00DB3489" w:rsidP="00DB3489">
      <w:pPr>
        <w:pStyle w:val="ListParagraph"/>
        <w:ind w:left="1080"/>
      </w:pPr>
      <w:r>
        <w:t>(5,’Probability’);</w:t>
      </w:r>
    </w:p>
    <w:p w14:paraId="15EDB328" w14:textId="77777777" w:rsidR="00DB3489" w:rsidRDefault="00DB3489" w:rsidP="00DB3489">
      <w:pPr>
        <w:pStyle w:val="ListParagraph"/>
        <w:ind w:left="1080"/>
      </w:pPr>
    </w:p>
    <w:p w14:paraId="5AFEBF00" w14:textId="77777777" w:rsidR="00DB3489" w:rsidRDefault="00DB3489" w:rsidP="00DB3489">
      <w:pPr>
        <w:pStyle w:val="ListParagraph"/>
        <w:ind w:left="1080"/>
      </w:pPr>
      <w:r>
        <w:t>Insert into academic_details values(1212,1,89,78),</w:t>
      </w:r>
    </w:p>
    <w:p w14:paraId="79F2490D" w14:textId="77777777" w:rsidR="00DB3489" w:rsidRDefault="00DB3489" w:rsidP="00DB3489">
      <w:pPr>
        <w:pStyle w:val="ListParagraph"/>
        <w:ind w:left="1080"/>
      </w:pPr>
      <w:r>
        <w:t>(1205,3,88,76),</w:t>
      </w:r>
    </w:p>
    <w:p w14:paraId="5EE960B2" w14:textId="77777777" w:rsidR="00DB3489" w:rsidRDefault="00DB3489" w:rsidP="00DB3489">
      <w:pPr>
        <w:pStyle w:val="ListParagraph"/>
        <w:ind w:left="1080"/>
      </w:pPr>
      <w:r>
        <w:t>(1234,1,56,76),</w:t>
      </w:r>
    </w:p>
    <w:p w14:paraId="3A2F78F0" w14:textId="77777777" w:rsidR="00DB3489" w:rsidRDefault="00DB3489" w:rsidP="00DB3489">
      <w:pPr>
        <w:pStyle w:val="ListParagraph"/>
        <w:ind w:left="1080"/>
      </w:pPr>
      <w:r>
        <w:t>(1222,1,89,89),</w:t>
      </w:r>
    </w:p>
    <w:p w14:paraId="4A3F54B8" w14:textId="77777777" w:rsidR="00DB3489" w:rsidRDefault="00DB3489" w:rsidP="00DB3489">
      <w:pPr>
        <w:pStyle w:val="ListParagraph"/>
        <w:ind w:left="1080"/>
      </w:pPr>
      <w:r>
        <w:t>(1209,2,89,90);</w:t>
      </w:r>
    </w:p>
    <w:p w14:paraId="7AA20642" w14:textId="77777777" w:rsidR="00DB3489" w:rsidRDefault="00DB3489" w:rsidP="00DB3489">
      <w:pPr>
        <w:pStyle w:val="ListParagraph"/>
        <w:ind w:left="1080"/>
      </w:pPr>
    </w:p>
    <w:p w14:paraId="34D71600" w14:textId="77777777" w:rsidR="00DB3489" w:rsidRDefault="00DB3489" w:rsidP="00DB3489">
      <w:pPr>
        <w:pStyle w:val="ListParagraph"/>
        <w:numPr>
          <w:ilvl w:val="0"/>
          <w:numId w:val="2"/>
        </w:numPr>
      </w:pPr>
      <w:r>
        <w:t xml:space="preserve">Select pd.paper_code, pd.paper_name, pi.name from paper_details pd, personal_info pi where paper_code=2 and pi.roll_no in </w:t>
      </w:r>
    </w:p>
    <w:p w14:paraId="3A73D9F0" w14:textId="77777777" w:rsidR="00DB3489" w:rsidRDefault="00DB3489" w:rsidP="00DB3489">
      <w:pPr>
        <w:pStyle w:val="ListParagraph"/>
        <w:ind w:left="1080"/>
      </w:pPr>
      <w:r>
        <w:t>(select roll_no from academic_details where paper_code=2 and attendance&gt;75 and marks&gt;60);</w:t>
      </w:r>
    </w:p>
    <w:p w14:paraId="097CA129" w14:textId="77777777" w:rsidR="00DB3489" w:rsidRDefault="00DB3489" w:rsidP="00DB3489">
      <w:pPr>
        <w:pStyle w:val="ListParagraph"/>
        <w:numPr>
          <w:ilvl w:val="0"/>
          <w:numId w:val="2"/>
        </w:numPr>
      </w:pPr>
      <w:r>
        <w:t>Select name from personal_info pi, academic_details ad</w:t>
      </w:r>
    </w:p>
    <w:p w14:paraId="0D3F54A0" w14:textId="77777777" w:rsidR="00DB3489" w:rsidRDefault="00DB3489" w:rsidP="00DB3489">
      <w:pPr>
        <w:pStyle w:val="ListParagraph"/>
        <w:ind w:left="1080"/>
      </w:pPr>
      <w:r>
        <w:lastRenderedPageBreak/>
        <w:t>Where pi.roll_no = ad.roll_no and ad.marks&gt;60 and ad.paper_code=1 and pi.address=’Delhi’ ;</w:t>
      </w:r>
    </w:p>
    <w:p w14:paraId="519E307A" w14:textId="77777777" w:rsidR="00DB3489" w:rsidRDefault="00DB3489" w:rsidP="00DB3489">
      <w:pPr>
        <w:pStyle w:val="ListParagraph"/>
        <w:numPr>
          <w:ilvl w:val="0"/>
          <w:numId w:val="2"/>
        </w:numPr>
      </w:pPr>
      <w:r w:rsidRPr="00271541">
        <w:t xml:space="preserve">select pi.name, </w:t>
      </w:r>
      <w:proofErr w:type="spellStart"/>
      <w:r w:rsidRPr="00271541">
        <w:t>ad.attendence</w:t>
      </w:r>
      <w:proofErr w:type="spellEnd"/>
      <w:r w:rsidRPr="00271541">
        <w:t xml:space="preserve">, </w:t>
      </w:r>
      <w:proofErr w:type="spellStart"/>
      <w:r w:rsidRPr="00271541">
        <w:t>ad.marks</w:t>
      </w:r>
      <w:proofErr w:type="spellEnd"/>
      <w:r w:rsidRPr="00271541">
        <w:t xml:space="preserve"> from </w:t>
      </w:r>
      <w:proofErr w:type="spellStart"/>
      <w:r w:rsidRPr="00271541">
        <w:t>personal_info</w:t>
      </w:r>
      <w:proofErr w:type="spellEnd"/>
      <w:r w:rsidRPr="00271541">
        <w:t xml:space="preserve"> pi, academic_details ad where pi.roll_no=ad.roll_no;</w:t>
      </w:r>
      <w:r w:rsidRPr="00271541">
        <w:cr/>
      </w:r>
    </w:p>
    <w:p w14:paraId="3CB6948F" w14:textId="77777777" w:rsidR="00DB3489" w:rsidRDefault="00DB3489" w:rsidP="00DB3489">
      <w:pPr>
        <w:pStyle w:val="ListParagraph"/>
        <w:numPr>
          <w:ilvl w:val="0"/>
          <w:numId w:val="2"/>
        </w:numPr>
      </w:pPr>
      <w:r w:rsidRPr="00271541">
        <w:t xml:space="preserve">select name from personal_info pi, academic_details ad </w:t>
      </w:r>
    </w:p>
    <w:p w14:paraId="436DFC6E" w14:textId="77777777" w:rsidR="00DB3489" w:rsidRDefault="00DB3489" w:rsidP="00DB3489">
      <w:pPr>
        <w:pStyle w:val="ListParagraph"/>
        <w:ind w:left="1080"/>
      </w:pPr>
      <w:r w:rsidRPr="00271541">
        <w:t>where pi.roll_no=ad.roll_no and pi.roll_no</w:t>
      </w:r>
      <w:r>
        <w:t xml:space="preserve"> = </w:t>
      </w:r>
      <w:r w:rsidRPr="00271541">
        <w:t>(select roll_no from academic_details where marks</w:t>
      </w:r>
      <w:r>
        <w:t>=</w:t>
      </w:r>
      <w:r w:rsidRPr="00271541">
        <w:t>(select max(marks) from academic_details));</w:t>
      </w:r>
    </w:p>
    <w:p w14:paraId="424EA81B" w14:textId="77777777" w:rsidR="00FD2E3C" w:rsidRDefault="00CF1976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380"/>
    <w:multiLevelType w:val="hybridMultilevel"/>
    <w:tmpl w:val="24343164"/>
    <w:lvl w:ilvl="0" w:tplc="37B6AD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87AD4"/>
    <w:multiLevelType w:val="hybridMultilevel"/>
    <w:tmpl w:val="3EEA0428"/>
    <w:lvl w:ilvl="0" w:tplc="0FAE037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89"/>
    <w:rsid w:val="00471A6F"/>
    <w:rsid w:val="009E5A3D"/>
    <w:rsid w:val="00B42AF7"/>
    <w:rsid w:val="00CF1976"/>
    <w:rsid w:val="00D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7809"/>
  <w15:chartTrackingRefBased/>
  <w15:docId w15:val="{BB322B86-CA12-4D4F-BD33-58D5DE5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Vrinda Rawal</cp:lastModifiedBy>
  <cp:revision>2</cp:revision>
  <dcterms:created xsi:type="dcterms:W3CDTF">2020-04-16T12:48:00Z</dcterms:created>
  <dcterms:modified xsi:type="dcterms:W3CDTF">2020-04-16T12:48:00Z</dcterms:modified>
</cp:coreProperties>
</file>