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36D6C" w14:textId="19741FF6" w:rsidR="005E2683" w:rsidRDefault="00137573">
      <w:r w:rsidRPr="00137573">
        <w:drawing>
          <wp:inline distT="0" distB="0" distL="0" distR="0" wp14:anchorId="4869E7BE" wp14:editId="71BF610B">
            <wp:extent cx="5731510" cy="15398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D019" w14:textId="2F0E1D9C" w:rsidR="00137573" w:rsidRDefault="00137573"/>
    <w:p w14:paraId="4B92AAEF" w14:textId="54B474AE" w:rsidR="00137573" w:rsidRDefault="00137573"/>
    <w:p w14:paraId="29ED1998" w14:textId="3208BA7B" w:rsidR="00137573" w:rsidRDefault="00137573" w:rsidP="00137573">
      <w:pPr>
        <w:jc w:val="center"/>
        <w:rPr>
          <w:b/>
          <w:bCs/>
          <w:sz w:val="44"/>
          <w:szCs w:val="44"/>
        </w:rPr>
      </w:pPr>
      <w:r w:rsidRPr="00137573">
        <w:rPr>
          <w:b/>
          <w:bCs/>
          <w:sz w:val="44"/>
          <w:szCs w:val="44"/>
        </w:rPr>
        <w:t>FED ASSIGNMENT -2</w:t>
      </w:r>
    </w:p>
    <w:p w14:paraId="13E6D1E9" w14:textId="190F873A" w:rsidR="00137573" w:rsidRDefault="00137573" w:rsidP="00137573">
      <w:pPr>
        <w:jc w:val="center"/>
        <w:rPr>
          <w:b/>
          <w:bCs/>
          <w:sz w:val="44"/>
          <w:szCs w:val="44"/>
        </w:rPr>
      </w:pPr>
    </w:p>
    <w:p w14:paraId="03C37CAA" w14:textId="39AE9D5E" w:rsidR="00137573" w:rsidRPr="00137573" w:rsidRDefault="00137573" w:rsidP="0013757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 xml:space="preserve">Ques </w:t>
      </w:r>
      <w:r w:rsidRPr="00137573">
        <w:rPr>
          <w:b/>
          <w:bCs/>
          <w:sz w:val="32"/>
          <w:szCs w:val="32"/>
        </w:rPr>
        <w:t>:</w:t>
      </w:r>
      <w:proofErr w:type="gramEnd"/>
      <w:r w:rsidRPr="00137573">
        <w:rPr>
          <w:b/>
          <w:bCs/>
        </w:rPr>
        <w:t xml:space="preserve"> </w:t>
      </w:r>
      <w:r w:rsidRPr="00137573">
        <w:rPr>
          <w:b/>
          <w:bCs/>
          <w:sz w:val="28"/>
          <w:szCs w:val="28"/>
        </w:rPr>
        <w:t xml:space="preserve">Pawnshops and pawnbroking have been around for thousands of years. The basic idea behind any pawnshop is to loan people money. It goes like this: • You bring in something you own and give it to the pawnbroker as collateral for a loan (this act is called pawning). • The pawnbroker loans </w:t>
      </w:r>
      <w:proofErr w:type="gramStart"/>
      <w:r w:rsidRPr="00137573">
        <w:rPr>
          <w:b/>
          <w:bCs/>
          <w:sz w:val="28"/>
          <w:szCs w:val="28"/>
        </w:rPr>
        <w:t>you</w:t>
      </w:r>
      <w:proofErr w:type="gramEnd"/>
      <w:r w:rsidRPr="00137573">
        <w:rPr>
          <w:b/>
          <w:bCs/>
          <w:sz w:val="28"/>
          <w:szCs w:val="28"/>
        </w:rPr>
        <w:t xml:space="preserve"> money against that collateral. • When you repay the loan plus the interest, you get your collateral back. • If you don't repay the loan, the pawnbroker keeps the collateral.</w:t>
      </w:r>
    </w:p>
    <w:p w14:paraId="215DC0C8" w14:textId="5329F06E" w:rsidR="00137573" w:rsidRDefault="00137573" w:rsidP="00137573">
      <w:pPr>
        <w:rPr>
          <w:b/>
          <w:bCs/>
          <w:color w:val="FF0000"/>
          <w:sz w:val="32"/>
          <w:szCs w:val="32"/>
        </w:rPr>
      </w:pPr>
      <w:r w:rsidRPr="00137573">
        <w:rPr>
          <w:b/>
          <w:bCs/>
          <w:color w:val="FF0000"/>
          <w:sz w:val="32"/>
          <w:szCs w:val="32"/>
        </w:rPr>
        <w:t>Code:</w:t>
      </w:r>
    </w:p>
    <w:p w14:paraId="35C5D344" w14:textId="0B0281FE" w:rsidR="00137573" w:rsidRDefault="00137573" w:rsidP="00137573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Index.html</w:t>
      </w:r>
    </w:p>
    <w:p w14:paraId="5913B62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3F3CD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0E2C6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C9F72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3757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3757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Required meta tags --&gt;</w:t>
      </w:r>
    </w:p>
    <w:p w14:paraId="621C8D6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C69A59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</w:p>
    <w:p w14:paraId="7C03B29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</w:p>
    <w:p w14:paraId="34E7C93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initial-scale=1, shrink-to-fit=no"</w:t>
      </w:r>
    </w:p>
    <w:p w14:paraId="3B1FF66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43CFE6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</w:p>
    <w:p w14:paraId="42F86A3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"description"</w:t>
      </w:r>
    </w:p>
    <w:p w14:paraId="4F10A88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"Welcome to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iCoder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 A blog for coding enthusiasts"</w:t>
      </w:r>
    </w:p>
    <w:p w14:paraId="4D1E6BB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316D3B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C5394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3757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3757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Bootstrap CSS --&gt;</w:t>
      </w:r>
    </w:p>
    <w:p w14:paraId="5233F15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</w:p>
    <w:p w14:paraId="2DBDD96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</w:p>
    <w:p w14:paraId="67499BC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"https://stackpath.bootstrapcdn.com/bootstrap/4.4.1/css/bootstrap.min.css"</w:t>
      </w:r>
    </w:p>
    <w:p w14:paraId="0DEB1CC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"sha384-Vkoo8x4CGsO3+Hhxv8T/Q5PaXtkKtu6ug5TOeNV6gBiFeWPGFN9MuhOf23Q9Ifjh"</w:t>
      </w:r>
    </w:p>
    <w:p w14:paraId="0FBCE50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</w:p>
    <w:p w14:paraId="5CABF1D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B6AE32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996BF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Shop-sell and get loan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D0CFC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C003B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5AADE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CEB35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 navbar-expand-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navbar-dark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C3C9F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"navbar-brand"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$EZPAWN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27877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5A8469F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"navbar-toggler"</w:t>
      </w:r>
    </w:p>
    <w:p w14:paraId="24E2409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16D581A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data-toggle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"collapse"</w:t>
      </w:r>
    </w:p>
    <w:p w14:paraId="17DAD8F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data-target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1C2C05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aria-controls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759BB6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</w:p>
    <w:p w14:paraId="7877F4B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 navigation"</w:t>
      </w:r>
    </w:p>
    <w:p w14:paraId="2CF3686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F8BDC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"navbar-toggler-icon"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95B2B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F6097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D7200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 navbar-collapse"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F3C28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"navbar-nav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mr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-auto"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7A415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292BA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</w:p>
    <w:p w14:paraId="2B7B798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Loan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-only"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(current)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3AF3340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1F923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38044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0893D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"/about.html"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Sell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1BC77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BEFFF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6E45E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dropdown"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7C77F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3213691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 dropdown-toggle"</w:t>
      </w:r>
    </w:p>
    <w:p w14:paraId="2DB47FB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</w:p>
    <w:p w14:paraId="009349F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navbarDropdown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2D89906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11767D9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data-toggle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"dropdown"</w:t>
      </w:r>
    </w:p>
    <w:p w14:paraId="09BBEC1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haspopup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</w:p>
    <w:p w14:paraId="095D30B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</w:p>
    <w:p w14:paraId="5721E1E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E5780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Shop</w:t>
      </w:r>
    </w:p>
    <w:p w14:paraId="033ACA2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69648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"dropdown-menu"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labelledby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navbarDropdown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42514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"dropdown-item"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Shop in Store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35178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"dropdown-item"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Product </w:t>
      </w:r>
      <w:proofErr w:type="spellStart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Protectin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Plan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D3B39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"dropdown-divider"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9D67C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"dropdown-item"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Support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A2C81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"dropdown-item"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Write for us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E2AD7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256DE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F6B95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31512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"/contact.html"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Us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039D3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B2079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DAEF5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"form-inline my-2 my-lg-0"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1BFC1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44A326B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 mr-sm-2"</w:t>
      </w:r>
    </w:p>
    <w:p w14:paraId="4211404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</w:p>
    <w:p w14:paraId="2ADCB38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</w:p>
    <w:p w14:paraId="6FE0D91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</w:p>
    <w:p w14:paraId="1FF4983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580B95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-outline-light my-2 my-sm-0"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5246D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Search</w:t>
      </w:r>
    </w:p>
    <w:p w14:paraId="0D75A8D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D9F83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137EB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"mx-2"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F00EC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38732D1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-danger"</w:t>
      </w:r>
    </w:p>
    <w:p w14:paraId="3596056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data-toggle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"modal"</w:t>
      </w:r>
    </w:p>
    <w:p w14:paraId="575A1AC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data-target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loginModal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36C246B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20C9E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Login</w:t>
      </w:r>
    </w:p>
    <w:p w14:paraId="42EF804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1A302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7CB6907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-danger"</w:t>
      </w:r>
    </w:p>
    <w:p w14:paraId="02D079D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data-toggle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"modal"</w:t>
      </w:r>
    </w:p>
    <w:p w14:paraId="12DF4D3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data-target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signupModal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1BA28A4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9FBF5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SignUp</w:t>
      </w:r>
      <w:proofErr w:type="spellEnd"/>
    </w:p>
    <w:p w14:paraId="1C7BC4D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3A74D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A06F8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E3AD0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72436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90C06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3757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3757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Login Modal --&gt;</w:t>
      </w:r>
    </w:p>
    <w:p w14:paraId="1C31FE2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14:paraId="44F08DC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 fade"</w:t>
      </w:r>
    </w:p>
    <w:p w14:paraId="5B7C53E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loginModal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BAA9BE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tabindex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"-1"</w:t>
      </w:r>
    </w:p>
    <w:p w14:paraId="6B2AE8F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"dialog"</w:t>
      </w:r>
    </w:p>
    <w:p w14:paraId="683850F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labelledby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loginModalLabel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538678F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aria-hidden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</w:p>
    <w:p w14:paraId="68DC14F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1C40A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"modal-dialog"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"document"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E873F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"modal-content"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B4F6B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"modal-header"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6A72D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"modal-title"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exampleModalLabel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 to EZPAWN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C3CB1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3553F5C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710959E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"close"</w:t>
      </w:r>
    </w:p>
    <w:p w14:paraId="0ECB58C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data-dismiss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"modal"</w:t>
      </w:r>
    </w:p>
    <w:p w14:paraId="2A1A6E7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"Close"</w:t>
      </w:r>
    </w:p>
    <w:p w14:paraId="530BA0D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26565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aria-hidden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&amp;times;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CBE3B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EC74B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47964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"modal-body"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5C37E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DA196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0D2E8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"exampleInputEmail1"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address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BECE0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08F2CC5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14:paraId="659628B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14:paraId="4CA562D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"exampleInputEmail1"</w:t>
      </w:r>
    </w:p>
    <w:p w14:paraId="7FCD312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describedby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emailHelp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7DE2E88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500452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emailHelp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"form-text text-muted"</w:t>
      </w:r>
    </w:p>
    <w:p w14:paraId="766A0AE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We'll never share your email with anyone </w:t>
      </w:r>
      <w:proofErr w:type="gramStart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else.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</w:p>
    <w:p w14:paraId="5D32793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623AA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01D0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16C78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F03C4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0A44AA1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14:paraId="073ED0D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14:paraId="0FDF55D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</w:p>
    <w:p w14:paraId="05ED3C1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926815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DAC2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form-check"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02D04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18FDFC4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</w:p>
    <w:p w14:paraId="62C4159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"form-check-input"</w:t>
      </w:r>
    </w:p>
    <w:p w14:paraId="177E48D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"exampleCheck1"</w:t>
      </w:r>
    </w:p>
    <w:p w14:paraId="62BCE59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3C01C3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"form-check-label"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"exampleCheck1"</w:t>
      </w:r>
    </w:p>
    <w:p w14:paraId="7C06F4F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Check me out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</w:p>
    <w:p w14:paraId="31F1A90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EDB1E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CFC92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63F6B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FDA53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B9540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"modal-footer"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D881F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6BFE547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16FA54F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-secondary"</w:t>
      </w:r>
    </w:p>
    <w:p w14:paraId="1C9B0A9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data-dismiss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"modal"</w:t>
      </w:r>
    </w:p>
    <w:p w14:paraId="02F2CBF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871BD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Close</w:t>
      </w:r>
    </w:p>
    <w:p w14:paraId="5543FCE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49BC5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CB966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55886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5E4D2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C2AF6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D0D5E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3757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3757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Sign Up Modal --&gt;</w:t>
      </w:r>
    </w:p>
    <w:p w14:paraId="7DAB72C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14:paraId="3560524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 fade"</w:t>
      </w:r>
    </w:p>
    <w:p w14:paraId="4B40668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signupModal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00AAE80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tabindex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"-1"</w:t>
      </w:r>
    </w:p>
    <w:p w14:paraId="3793D58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"dialog"</w:t>
      </w:r>
    </w:p>
    <w:p w14:paraId="3D7310A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labelledby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signupModalLabel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0252CAF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aria-hidden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</w:p>
    <w:p w14:paraId="3D40EF3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27205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"modal-dialog"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"document"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10ECB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"modal-content"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6286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"modal-header"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5813C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"modal-title"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exampleModalLabel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FB09D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Get an EZPAWN Account</w:t>
      </w:r>
    </w:p>
    <w:p w14:paraId="15B63DF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7364E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64F1B7C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2824DF7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"close"</w:t>
      </w:r>
    </w:p>
    <w:p w14:paraId="299D56E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data-dismiss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"modal"</w:t>
      </w:r>
    </w:p>
    <w:p w14:paraId="141AEB9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"Close"</w:t>
      </w:r>
    </w:p>
    <w:p w14:paraId="67CD421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6C7F2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aria-hidden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&amp;times;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58155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36F68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9C900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"modal-body"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4E477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1881C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37E8E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"exampleInputEmail1"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address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EE60B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63026B2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14:paraId="6ED4D8D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14:paraId="768F494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"exampleInputEmail1"</w:t>
      </w:r>
    </w:p>
    <w:p w14:paraId="71FB2A3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describedby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emailHelp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B8E8E5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6F67E4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emailHelp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"form-text text-muted"</w:t>
      </w:r>
    </w:p>
    <w:p w14:paraId="29578D9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We'll never share your email with anyone </w:t>
      </w:r>
      <w:proofErr w:type="gramStart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else.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</w:p>
    <w:p w14:paraId="1EDF8FE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9F832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7755E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270D2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308A1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622EE7B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14:paraId="3C7CC28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14:paraId="193FADD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</w:p>
    <w:p w14:paraId="3AFC705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16F6B2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6EF9C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70569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"cexampleInputPassword1"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Confirm Password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B7301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2CBCD85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14:paraId="63C56B3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14:paraId="27AEC10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"cexampleInputPassword1"</w:t>
      </w:r>
    </w:p>
    <w:p w14:paraId="762FC4D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19E644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792C3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A1231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CB707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Account</w:t>
      </w:r>
    </w:p>
    <w:p w14:paraId="16A7240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1F133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30EE9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3CCC0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"modal-footer"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6BE77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359C49B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47C4471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-secondary"</w:t>
      </w:r>
    </w:p>
    <w:p w14:paraId="4FE75EB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data-dismiss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"modal"</w:t>
      </w:r>
    </w:p>
    <w:p w14:paraId="7A29A93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4E4E5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Close</w:t>
      </w:r>
    </w:p>
    <w:p w14:paraId="761F6C7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8FFDE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0D1CA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11FFC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F24F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8A6BE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5B4C8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14:paraId="509379F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carouselExampleCaptions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4BA9E9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 slide carousel-fade"</w:t>
      </w:r>
    </w:p>
    <w:p w14:paraId="4662167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data-ride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"carousel"</w:t>
      </w:r>
    </w:p>
    <w:p w14:paraId="3C049B6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9FBB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"carousel-indicators"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CB1BD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</w:p>
    <w:p w14:paraId="1CF6BD1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data-target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carouselExampleCaptions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0C14D4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data-slide-to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</w:p>
    <w:p w14:paraId="52BFB8B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"active"</w:t>
      </w:r>
    </w:p>
    <w:p w14:paraId="201F6A8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47840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data-target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carouselExampleCaptions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data-slide-to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A0F47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data-target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carouselExampleCaptions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data-slide-to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CF065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332FA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"carousel-inner"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B7970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"carousel-item active"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2A737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"about1.jpg"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"d-block w-100"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"..."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B9D4AD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"carousel-caption d-none d-md-block"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4DF2E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Loans with no credit check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6D447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E959D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Getting a loan requires just three fast and easy steps, and</w:t>
      </w:r>
    </w:p>
    <w:p w14:paraId="6227315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doesn’t require a credit check.</w:t>
      </w:r>
    </w:p>
    <w:p w14:paraId="149CB9F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96E6A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-danger"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how pawn works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1BC87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 a loan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E7879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-success"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Pay back your loan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4911A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3637A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0236F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"carousel-item"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049DF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"2.jpg"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"d-block w-100"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"..."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52DEC7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"carousel-caption d-none d-md-block"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D49CB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Loans with no credit check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8D076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60C11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Getting a loan requires just three fast and easy steps, and</w:t>
      </w:r>
    </w:p>
    <w:p w14:paraId="03DD948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doesn’t require a credit check</w:t>
      </w:r>
    </w:p>
    <w:p w14:paraId="6698105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B7481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-danger"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how pawn works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54C76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 a loan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72DE2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-success"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Tech Fun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C0BA3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B466C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D702B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"carousel-item"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8FB89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"3.jpg"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"d-block w-100"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"..."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2AA373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"carousel-caption d-none d-md-block"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157DE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Loans with no credit check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8B7B2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00738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Getting a loan requires just three fast and easy steps, and</w:t>
      </w:r>
    </w:p>
    <w:p w14:paraId="545C5B9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doesn’t require a credit check</w:t>
      </w:r>
    </w:p>
    <w:p w14:paraId="76331C2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CCE68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-danger"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how pawn works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B3BBF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 a loan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3E585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-success"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Pay back your loan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D0774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7D691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355FF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AF3A9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5D67344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"carousel-control-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prev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5B4D72F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carouselExampleCaptions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53F631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2BCA280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data-slide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prev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056E5BE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7773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"carousel-control-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prev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-icon"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aria-hidden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3566D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-only"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Previous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B6919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FBCE4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6826720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"carousel-control-next"</w:t>
      </w:r>
    </w:p>
    <w:p w14:paraId="25F0913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carouselExampleCaptions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1900BB3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4C19D4B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data-slide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"next"</w:t>
      </w:r>
    </w:p>
    <w:p w14:paraId="1603284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2C3E6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"carousel-control-next-icon"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aria-hidden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2A16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-only"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Next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D6B7C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55DC9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FD1BC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2033C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 my-4"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6E5A7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 mb-2"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90670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"col-md-6"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CD90C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14:paraId="6237C0D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 no-gutters border rounded overflow-hidden flex-md-row mb-4 shadow-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h-md-250 position-relative"</w:t>
      </w:r>
    </w:p>
    <w:p w14:paraId="0FEEBC5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BB6E0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 p-4 d-flex flex-column position-static"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79E7E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"d-inline-block mb-2 text-primary"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C15F9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"mb-0"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Bring in your item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7C9D7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"mb-1 text-muted"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B28D6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"card-text mb-auto"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E70C0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We lend on most items. No credit check and No hassle. Everyone</w:t>
      </w:r>
    </w:p>
    <w:p w14:paraId="6EC4FBB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qualifies. Must be 18 years of age (certain states may impose</w:t>
      </w:r>
    </w:p>
    <w:p w14:paraId="15F9D53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higher minimum ages). Valid Govt. issued ID required.</w:t>
      </w:r>
    </w:p>
    <w:p w14:paraId="2C75F70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91882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"stretched-link"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Continue reading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2203A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F23D2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"col-auto d-none d-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-block"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21298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7C4325D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"bd-placeholder-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3710790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</w:p>
    <w:p w14:paraId="0DFF26F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"250"</w:t>
      </w:r>
    </w:p>
    <w:p w14:paraId="108647B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"thumb1.jpg"</w:t>
      </w:r>
    </w:p>
    <w:p w14:paraId="0A791E1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6384AC4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3D1072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0CB00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9A10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339B5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"col-md-6"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DBB7A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14:paraId="7221EB2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 no-gutters border rounded overflow-hidden flex-md-row mb-4 shadow-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h-md-250 position-relative"</w:t>
      </w:r>
    </w:p>
    <w:p w14:paraId="1A46C3F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D9506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 p-4 d-flex flex-column position-static"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EF09B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"d-inline-block mb-2 text-success"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547A1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"mb-0"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 a loan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DC783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"mb-1 text-muted"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FC576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"mb-auto"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B1F59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We’ll appraise your item and let you know the cash amount we are</w:t>
      </w:r>
    </w:p>
    <w:p w14:paraId="53268BC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able to lend. We then hold your item and you leave with cash.</w:t>
      </w:r>
    </w:p>
    <w:p w14:paraId="08CD0B8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The time period for the loan varies depending on state law. And</w:t>
      </w:r>
    </w:p>
    <w:p w14:paraId="3D3F7F9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rest assured, when your item is in our care, we keep it safe and</w:t>
      </w:r>
    </w:p>
    <w:p w14:paraId="480EF6B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secure.</w:t>
      </w:r>
    </w:p>
    <w:p w14:paraId="011B6DB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4C2DB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"stretched-link"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Continue reading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8390F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D28E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"col-auto d-none d-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-block"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F663D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2660B44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"bd-placeholder-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6F0CFB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</w:p>
    <w:p w14:paraId="3F5DD46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"250"</w:t>
      </w:r>
    </w:p>
    <w:p w14:paraId="0DAB733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"hu.jpg"</w:t>
      </w:r>
    </w:p>
    <w:p w14:paraId="056F534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1ADBA0C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6B3595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774C2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B13D3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86915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839EE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 mb-2"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75243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"col-md-6"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FB59A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14:paraId="74AC19E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 no-gutters border rounded overflow-hidden flex-md-row mb-4 shadow-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h-md-250 position-relative"</w:t>
      </w:r>
    </w:p>
    <w:p w14:paraId="096A03C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202CA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 p-4 d-flex flex-column position-static"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5D0AE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"d-inline-block mb-2 text-danger"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7942A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"mb-0"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Pay back your loan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FDB8C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"mb-1 text-muted"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A5D30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"card-text mb-auto"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9C8FC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To retrieve your item, just pay off your loan. Of course, should</w:t>
      </w:r>
    </w:p>
    <w:p w14:paraId="7343900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   you need more time, we offer extensions and renewals, as</w:t>
      </w:r>
    </w:p>
    <w:p w14:paraId="01F9C0E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permitted by law. If you choose to surrender your collateral,</w:t>
      </w:r>
    </w:p>
    <w:p w14:paraId="656B102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there is nothing further you need to do. You are free to not pay</w:t>
      </w:r>
    </w:p>
    <w:p w14:paraId="575769A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off your loan without judgment or any impact on your credit</w:t>
      </w:r>
    </w:p>
    <w:p w14:paraId="4F7D396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score. Repay your pawn loan to retrieve your merchandise.</w:t>
      </w:r>
    </w:p>
    <w:p w14:paraId="1211244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A9802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"stretched-link"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Continue reading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A703A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441E8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"col-auto d-none d-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-block"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54A48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27385CF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"bd-placeholder-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3853DAC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</w:p>
    <w:p w14:paraId="03FD089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"250"</w:t>
      </w:r>
    </w:p>
    <w:p w14:paraId="1D3EF6B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"thumb2.jpg"</w:t>
      </w:r>
    </w:p>
    <w:p w14:paraId="138BF2B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7AEA682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DABC4E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AD356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E54F7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2716F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"col-md-6"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A8260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14:paraId="0FC75B1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 no-gutters border rounded overflow-hidden flex-md-row mb-4 shadow-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h-md-250 position-relative"</w:t>
      </w:r>
    </w:p>
    <w:p w14:paraId="6DFD7F6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0E7A2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 p-4 d-flex flex-column position-static"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70DFE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"d-inline-block mb-2 text-warning"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4A10B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"mb-0"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Linda’s Story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70CD2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"mb-1 text-muted"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7ADDF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"mb-auto"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A2C26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By far the best pawn shop I’ve ever been to! With the most</w:t>
      </w:r>
    </w:p>
    <w:p w14:paraId="350973B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awesome employees I’ve ever met! Always extremely helpful,</w:t>
      </w:r>
    </w:p>
    <w:p w14:paraId="46A8FC1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they’ve never let me down. They treat their customers with</w:t>
      </w:r>
    </w:p>
    <w:p w14:paraId="5BDBB23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kindness and respect; I wouldn’t think of going anywhere else!</w:t>
      </w:r>
    </w:p>
    <w:p w14:paraId="1650696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E87F91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"stretched-link"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Continue reading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72ADC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81657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"col-auto d-none d-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-block"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1D51B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2BD536D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"bd-placeholder-</w:t>
      </w:r>
      <w:proofErr w:type="spellStart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2DA4DF7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</w:p>
    <w:p w14:paraId="291ED05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"250"</w:t>
      </w:r>
    </w:p>
    <w:p w14:paraId="1E2CA00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"thumb3.jpg"</w:t>
      </w:r>
    </w:p>
    <w:p w14:paraId="3105273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2DBEDCB9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E267A5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2FA92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7A1A2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4B5A3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D09AF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D6BFC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88871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"float-right"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 to top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B36DF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8EC386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© EZPAWN SHOP, Inc. ·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Privacy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·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Terms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EFABE4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A23D3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13683B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3757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3757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Optional JavaScript --&gt;</w:t>
      </w:r>
    </w:p>
    <w:p w14:paraId="4A9285E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3757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3757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jQuery first, then Popper.js, then Bootstrap JS --&gt;</w:t>
      </w:r>
    </w:p>
    <w:p w14:paraId="72290E3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</w:p>
    <w:p w14:paraId="2C145A5C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"https://code.jquery.com/jquery-3.4.1.slim.min.js"</w:t>
      </w:r>
    </w:p>
    <w:p w14:paraId="23DB3C6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"sha384-J6qa4849blE2+poT4WnyKhv5vZF5SrPo0iEjwBvKU7imGFAV0wwj1yYfoRSJoZ+n"</w:t>
      </w:r>
    </w:p>
    <w:p w14:paraId="2CA867F3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</w:p>
    <w:p w14:paraId="53A8A1C7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533A9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</w:p>
    <w:p w14:paraId="1EFB90E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"https://cdn.jsdelivr.net/npm/popper.js@1.16.0/dist/umd/popper.min.js"</w:t>
      </w:r>
    </w:p>
    <w:p w14:paraId="33F25318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"sha384-Q6E9RHvbIyZFJoft+2mJbHaEWldlvI9IOYy5n3zV9zzTtmI3UksdQRVvoxMfooAo"</w:t>
      </w:r>
    </w:p>
    <w:p w14:paraId="726A9882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</w:p>
    <w:p w14:paraId="7E69966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BCE6A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</w:p>
    <w:p w14:paraId="70EA90A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"https://stackpath.bootstrapcdn.com/bootstrap/4.4.1/js/bootstrap.min.js"</w:t>
      </w:r>
    </w:p>
    <w:p w14:paraId="71BB4E25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"sha384-wfSDF2E50Y2D1uUdj0O3uMBJnjuUD4Ih7YwaYd1iqfktj0Uod8GCExl3Og8ifwB6"</w:t>
      </w:r>
    </w:p>
    <w:p w14:paraId="39B1E3BE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137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</w:p>
    <w:p w14:paraId="787AC510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E6FD3D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8DBB8A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5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375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6087AF" w14:textId="77777777" w:rsidR="00137573" w:rsidRPr="00137573" w:rsidRDefault="00137573" w:rsidP="00137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41A3E5" w14:textId="37A9AE2E" w:rsidR="00137573" w:rsidRDefault="00137573" w:rsidP="00137573">
      <w:pPr>
        <w:rPr>
          <w:b/>
          <w:bCs/>
          <w:color w:val="FF0000"/>
          <w:sz w:val="32"/>
          <w:szCs w:val="32"/>
        </w:rPr>
      </w:pPr>
    </w:p>
    <w:p w14:paraId="038BED36" w14:textId="2A17E392" w:rsidR="00137573" w:rsidRDefault="00137573" w:rsidP="00137573">
      <w:pPr>
        <w:jc w:val="right"/>
        <w:rPr>
          <w:sz w:val="32"/>
          <w:szCs w:val="32"/>
        </w:rPr>
      </w:pPr>
    </w:p>
    <w:p w14:paraId="71821F4B" w14:textId="27F7767C" w:rsidR="00137573" w:rsidRDefault="00137573" w:rsidP="00137573">
      <w:pPr>
        <w:jc w:val="right"/>
        <w:rPr>
          <w:sz w:val="32"/>
          <w:szCs w:val="32"/>
        </w:rPr>
      </w:pPr>
    </w:p>
    <w:p w14:paraId="5B893ECC" w14:textId="3B3B0A73" w:rsidR="00137573" w:rsidRDefault="00137573" w:rsidP="00137573">
      <w:pPr>
        <w:jc w:val="right"/>
        <w:rPr>
          <w:sz w:val="32"/>
          <w:szCs w:val="32"/>
        </w:rPr>
      </w:pPr>
    </w:p>
    <w:p w14:paraId="02BA742E" w14:textId="77777777" w:rsidR="00F265C4" w:rsidRDefault="00F265C4" w:rsidP="00137573">
      <w:pPr>
        <w:rPr>
          <w:color w:val="FF0000"/>
          <w:sz w:val="32"/>
          <w:szCs w:val="32"/>
        </w:rPr>
      </w:pPr>
    </w:p>
    <w:p w14:paraId="32388A33" w14:textId="77777777" w:rsidR="00F265C4" w:rsidRDefault="00F265C4" w:rsidP="00137573">
      <w:pPr>
        <w:rPr>
          <w:color w:val="FF0000"/>
          <w:sz w:val="32"/>
          <w:szCs w:val="32"/>
        </w:rPr>
      </w:pPr>
    </w:p>
    <w:p w14:paraId="1BAFC88B" w14:textId="77777777" w:rsidR="00F265C4" w:rsidRDefault="00F265C4" w:rsidP="00137573">
      <w:pPr>
        <w:rPr>
          <w:color w:val="FF0000"/>
          <w:sz w:val="32"/>
          <w:szCs w:val="32"/>
        </w:rPr>
      </w:pPr>
    </w:p>
    <w:p w14:paraId="2D0A8A23" w14:textId="77777777" w:rsidR="00F265C4" w:rsidRDefault="00F265C4" w:rsidP="00137573">
      <w:pPr>
        <w:rPr>
          <w:color w:val="FF0000"/>
          <w:sz w:val="32"/>
          <w:szCs w:val="32"/>
        </w:rPr>
      </w:pPr>
    </w:p>
    <w:p w14:paraId="630CBEA8" w14:textId="08623516" w:rsidR="00137573" w:rsidRDefault="00137573" w:rsidP="00137573">
      <w:pPr>
        <w:rPr>
          <w:color w:val="FF0000"/>
          <w:sz w:val="32"/>
          <w:szCs w:val="32"/>
        </w:rPr>
      </w:pPr>
      <w:r w:rsidRPr="00137573">
        <w:rPr>
          <w:color w:val="FF0000"/>
          <w:sz w:val="32"/>
          <w:szCs w:val="32"/>
        </w:rPr>
        <w:lastRenderedPageBreak/>
        <w:t>About.html</w:t>
      </w:r>
    </w:p>
    <w:p w14:paraId="4F0B572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1BB3E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D0C5D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42695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CF7E8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Required meta tags --&gt;</w:t>
      </w:r>
    </w:p>
    <w:p w14:paraId="63364D2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3A7C8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initial-scale=1, shrink-to-fit=no"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C90D9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1AD73B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Bootstrap CSS --&gt;</w:t>
      </w:r>
    </w:p>
    <w:p w14:paraId="43BFE4E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"https://stackpath.bootstrapcdn.com/bootstrap/4.4.1/css/bootstrap.min.css"</w:t>
      </w:r>
    </w:p>
    <w:p w14:paraId="33BE208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"sha384-Vkoo8x4CGsO3+Hhxv8T/Q5PaXtkKtu6ug5TOeNV6gBiFeWPGFN9MuhOf23Q9Ifjh"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3B3D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47FBA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Shop-sell and get loan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8F063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EF760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8FCDE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DAC4D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 navbar-expand-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navbar-dark 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BE9FE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"navbar-brand"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$EZPAWN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0A6B4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data-toggle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data-target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9C1E89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aria-controls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 navigation"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03ECD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"navbar-toggler-icon"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A2296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1C50A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4FF66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 navbar-collapse"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ABD8E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"navbar-nav 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mr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-auto"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AD04C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9E72D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Loan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-only"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(current)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A7417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87835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C780C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"/about.html"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Sell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A3D45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14FD97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5185B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dropdown"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37AB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 dropdown-toggle"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navbarDropdown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2C06E7F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data-toggle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haspopup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CC3E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Shop</w:t>
      </w:r>
    </w:p>
    <w:p w14:paraId="3EF4082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E9040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"dropdown-menu"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labelledby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navbarDropdown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CC33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"dropdown-item"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Shop in Store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E99E5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"dropdown-item"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Product Protection Plan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6C8AD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"dropdown-divider"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17DB3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"dropdown-item"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Support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407BE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"dropdown-item"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Write for us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DF3BD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0793E7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1D4D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101B3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"/contact.html"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Us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F113C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908A5E" w14:textId="77777777" w:rsidR="00F265C4" w:rsidRPr="00F265C4" w:rsidRDefault="00F265C4" w:rsidP="00F265C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19002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27C75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"form-inline my-2 my-lg-0"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18038B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 mr-sm-2"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4CAD4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-outline-success my-2 my-sm-0"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A08F6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AB347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09B53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78F67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93E8A7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 my-4"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513C1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 featurette d-flex justify-content-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align-items-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7A132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"col-md-7"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3D4A6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"featurette-heading"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We’ll Buy Just About Anything of Value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5C721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"lead"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 need to wait for a buyer when you need immediate cash. We’ll buy almost anything of</w:t>
      </w:r>
    </w:p>
    <w:p w14:paraId="729080F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value. Common items we buy</w:t>
      </w:r>
    </w:p>
    <w:p w14:paraId="2CB0639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include but are not limited to:</w:t>
      </w:r>
    </w:p>
    <w:p w14:paraId="05E8717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54C5A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Cameras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2E999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Collectibles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C60E9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Firearms*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2B8D0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Jewelry</w:t>
      </w:r>
      <w:proofErr w:type="spellEnd"/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CF1AC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Musical Instruments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42B26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Power Tools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249F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Smart TVs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9D80C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Smartphones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62DEC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Video Game Consoles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08B1B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Watches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9668E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438BB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54840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59435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"col-md-5"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78B81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-fluid"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"thumb1.jpg"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3A5A1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9FE0A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794F1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DBED97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 featurette d-flex justify-content-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align-items-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36713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"col-md-7 order-md-2"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A2A0D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"featurette-heading"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 are here for you! Have a cash need or are looking for a </w:t>
      </w:r>
      <w:proofErr w:type="gramStart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deal?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00A7E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"lead"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 have all the cash you need. Obtaining a loan on one item or several items is fast and</w:t>
      </w:r>
    </w:p>
    <w:p w14:paraId="013710C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easy. Items are evaluated and</w:t>
      </w:r>
    </w:p>
    <w:p w14:paraId="388C834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appraised at the store.</w:t>
      </w:r>
    </w:p>
    <w:p w14:paraId="01952FD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58D90B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Need a smart TV, tablet or camera? What about a high-end handbag or quality watch for a fraction of</w:t>
      </w:r>
    </w:p>
    <w:p w14:paraId="128B4C9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the retail </w:t>
      </w:r>
      <w:proofErr w:type="gramStart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</w:t>
      </w:r>
      <w:proofErr w:type="gram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</w:p>
    <w:p w14:paraId="0506411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Our stores have a variety of items and part of the fun is the treasure hunt. Come see </w:t>
      </w:r>
      <w:proofErr w:type="gramStart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us!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FC732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D9E6B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"col-md-5 order-md-1"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760FD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-fluid"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"cash.jpg"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4A9F0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C35C9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C38AD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B1EAE3" w14:textId="77777777" w:rsidR="00F265C4" w:rsidRPr="00F265C4" w:rsidRDefault="00F265C4" w:rsidP="00F265C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8CFAA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79B49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"float-right"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 to top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10B98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© EZPAWN SHOP, Inc. ·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Privacy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·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Terms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A93E6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CB4277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Optional JavaScript --&gt;</w:t>
      </w:r>
    </w:p>
    <w:p w14:paraId="08C1BBA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jQuery first, then Popper.js, then Bootstrap JS --&gt;</w:t>
      </w:r>
    </w:p>
    <w:p w14:paraId="0B48C92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"https://code.jquery.com/jquery-3.4.1.slim.min.js"</w:t>
      </w:r>
    </w:p>
    <w:p w14:paraId="02592AE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"sha384-J6qa4849blE2+poT4WnyKhv5vZF5SrPo0iEjwBvKU7imGFAV0wwj1yYfoRSJoZ+n"</w:t>
      </w:r>
    </w:p>
    <w:p w14:paraId="31CF4B3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8637E7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"https://cdn.jsdelivr.net/npm/popper.js@1.16.0/dist/umd/popper.min.js"</w:t>
      </w:r>
    </w:p>
    <w:p w14:paraId="501B9A7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"sha384-Q6E9RHvbIyZFJoft+2mJbHaEWldlvI9IOYy5n3zV9zzTtmI3UksdQRVvoxMfooAo"</w:t>
      </w:r>
    </w:p>
    <w:p w14:paraId="4E01C9A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A2FB1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"https://stackpath.bootstrapcdn.com/bootstrap/4.4.1/js/bootstrap.min.js"</w:t>
      </w:r>
    </w:p>
    <w:p w14:paraId="48887EB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"sha384-wfSDF2E50Y2D1uUdj0O3uMBJnjuUD4Ih7YwaYd1iqfktj0Uod8GCExl3Og8ifwB6"</w:t>
      </w:r>
    </w:p>
    <w:p w14:paraId="37733ED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3F066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E4F1F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2336B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9B54B3" w14:textId="16F70E35" w:rsidR="00F265C4" w:rsidRDefault="00F265C4" w:rsidP="00137573">
      <w:pPr>
        <w:rPr>
          <w:color w:val="FF0000"/>
          <w:sz w:val="32"/>
          <w:szCs w:val="32"/>
        </w:rPr>
      </w:pPr>
    </w:p>
    <w:p w14:paraId="1EE8C72C" w14:textId="1221C742" w:rsidR="00F265C4" w:rsidRDefault="00F265C4" w:rsidP="0013757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Contact.html</w:t>
      </w:r>
    </w:p>
    <w:p w14:paraId="34E5F2F0" w14:textId="74A5B15C" w:rsidR="00F265C4" w:rsidRDefault="00F265C4" w:rsidP="00137573">
      <w:pPr>
        <w:rPr>
          <w:color w:val="FF0000"/>
          <w:sz w:val="32"/>
          <w:szCs w:val="32"/>
        </w:rPr>
      </w:pPr>
    </w:p>
    <w:p w14:paraId="55879D8B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B3C7B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02B397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B0937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Required meta tags --&gt;</w:t>
      </w:r>
    </w:p>
    <w:p w14:paraId="3D159CB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128D3B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</w:p>
    <w:p w14:paraId="164F142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</w:p>
    <w:p w14:paraId="72C4317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initial-scale=1, shrink-to-fit=no"</w:t>
      </w:r>
    </w:p>
    <w:p w14:paraId="6BAABB1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FD9738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30A3E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Bootstrap CSS --&gt;</w:t>
      </w:r>
    </w:p>
    <w:p w14:paraId="790BD94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</w:p>
    <w:p w14:paraId="569BAA9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</w:p>
    <w:p w14:paraId="2CEC8AC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"https://stackpath.bootstrapcdn.com/bootstrap/4.4.1/css/bootstrap.min.css"</w:t>
      </w:r>
    </w:p>
    <w:p w14:paraId="0994839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"sha384-Vkoo8x4CGsO3+Hhxv8T/Q5PaXtkKtu6ug5TOeNV6gBiFeWPGFN9MuhOf23Q9Ifjh"</w:t>
      </w:r>
    </w:p>
    <w:p w14:paraId="2188A0B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</w:p>
    <w:p w14:paraId="1189EE5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38A188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DB324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Shop-sell and get loan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25B69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D9EFE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D479B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4DEEF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 navbar-expand-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navbar-dark 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D56E3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"navbar-brand"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$EZPAWN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F32BAB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0EDF359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"navbar-toggler"</w:t>
      </w:r>
    </w:p>
    <w:p w14:paraId="241775A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3308C64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data-toggle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"collapse"</w:t>
      </w:r>
    </w:p>
    <w:p w14:paraId="72AA95D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data-target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1544087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aria-controls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E068F1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</w:p>
    <w:p w14:paraId="0CABF32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 navigation"</w:t>
      </w:r>
    </w:p>
    <w:p w14:paraId="3B9B961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DA3E1B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"navbar-toggler-icon"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D89C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EB1CF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C3E84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 navbar-collapse"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B202D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"navbar-nav 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mr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-auto"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2469B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F8144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</w:p>
    <w:p w14:paraId="702F40A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Loan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-only"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(current)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5FD0EA4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B8F09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F3F88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91205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"/about.html"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Sell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927B47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902C2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FBD54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dropdown"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32B6B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</w:p>
    <w:p w14:paraId="3098C98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 dropdown-toggle"</w:t>
      </w:r>
    </w:p>
    <w:p w14:paraId="7078E0B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</w:p>
    <w:p w14:paraId="6852AD8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navbarDropdown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6D8832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7B2BC727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data-toggle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"dropdown"</w:t>
      </w:r>
    </w:p>
    <w:p w14:paraId="5984238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haspopup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</w:p>
    <w:p w14:paraId="3D53850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</w:p>
    <w:p w14:paraId="4822291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902EC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Shop</w:t>
      </w:r>
    </w:p>
    <w:p w14:paraId="735E673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A9D52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"dropdown-menu"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labelledby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navbarDropdown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626FD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"dropdown-item"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Shop in Store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685F1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"dropdown-item"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Product Protection plan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140D9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"dropdown-divider"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59D116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"dropdown-item"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Support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B72F9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"dropdown-item"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Write for us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AA157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064CF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C4B98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0DBF7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"/contact.html"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Us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7803A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306D4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DC968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"form-inline my-2 my-lg-0"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86B3A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4FA79B0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 mr-sm-2"</w:t>
      </w:r>
    </w:p>
    <w:p w14:paraId="6BF3820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</w:p>
    <w:p w14:paraId="77D05DF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</w:p>
    <w:p w14:paraId="0FB1F70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</w:p>
    <w:p w14:paraId="395F35E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4A33DF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-outline-success my-2 my-sm-0"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8C701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Search</w:t>
      </w:r>
    </w:p>
    <w:p w14:paraId="07B5E467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07EB0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D1554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C21CF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DD760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06165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 my-4"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9467C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 Us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5E9C3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9B5F5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A56E6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"exampleFormControlInput1"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address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88A76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3089FECB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14:paraId="3900815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14:paraId="636DFCE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"exampleFormControlInput1"</w:t>
      </w:r>
    </w:p>
    <w:p w14:paraId="0D8B38A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"name@example.com"</w:t>
      </w:r>
    </w:p>
    <w:p w14:paraId="310839C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39C5C9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9988B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1DB4BB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"exampleFormControlSelect1"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Select your Query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AB603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"exampleFormControlSelect1"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98237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Loan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51FC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Sell item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F14B8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Shop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EAFD9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Others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0E6BC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48C147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2B856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row"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AA8F1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"col-sm-2"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Are you a </w:t>
      </w:r>
      <w:proofErr w:type="gramStart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Member?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41810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"col-sm-10"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FF276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96A589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"form-check-input"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"gridCheck1"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3591E7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"form-check-label"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"gridCheck1"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Yes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F2565B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E7B19B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956B4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40CF0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row"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52B8F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"col-sm-2"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Are you a </w:t>
      </w:r>
      <w:proofErr w:type="gramStart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Indian?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8E1CB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"col-sm-10"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F07B8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C0158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"form-check-input"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"gridCheck2"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007B9C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"form-check-label"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"gridCheck2"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Yes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70102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281C0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C8286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C3254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78F1A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DC432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"exampleFormControlTextarea1"</w:t>
      </w:r>
    </w:p>
    <w:p w14:paraId="1308153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Tell us about yourself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</w:p>
    <w:p w14:paraId="3821C84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E011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</w:p>
    <w:p w14:paraId="4B4CEEB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14:paraId="616F3CD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"exampleFormControlTextarea1"</w:t>
      </w:r>
    </w:p>
    <w:p w14:paraId="037D40A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</w:p>
    <w:p w14:paraId="7726CE0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BB416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C807D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2C37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"exampleFormControlTextarea2"</w:t>
      </w:r>
    </w:p>
    <w:p w14:paraId="1272655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Elaborate Your Concern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</w:p>
    <w:p w14:paraId="49A730D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08BD2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</w:p>
    <w:p w14:paraId="204E863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14:paraId="7F7F08F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"exampleFormControlTextarea2"</w:t>
      </w:r>
    </w:p>
    <w:p w14:paraId="478920D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</w:p>
    <w:p w14:paraId="72BE8C6F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E697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C1173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A41455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ACF70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8E25A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467A03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3ADEB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"float-right"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 to top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F3C84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56C5E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© EZPAWN SHOP, Inc. ·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Privacy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·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Terms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F1EEC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6312C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D524A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Optional JavaScript --&gt;</w:t>
      </w:r>
    </w:p>
    <w:p w14:paraId="50EB0C61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F265C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jQuery first, then Popper.js, then Bootstrap JS --&gt;</w:t>
      </w:r>
    </w:p>
    <w:p w14:paraId="6446C18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</w:p>
    <w:p w14:paraId="097C0FA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"https://code.jquery.com/jquery-3.4.1.slim.min.js"</w:t>
      </w:r>
    </w:p>
    <w:p w14:paraId="7771FDF7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"sha384-J6qa4849blE2+poT4WnyKhv5vZF5SrPo0iEjwBvKU7imGFAV0wwj1yYfoRSJoZ+n"</w:t>
      </w:r>
    </w:p>
    <w:p w14:paraId="6B28EDA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</w:p>
    <w:p w14:paraId="1C331D4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F70A60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</w:p>
    <w:p w14:paraId="7356000E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"https://cdn.jsdelivr.net/npm/popper.js@1.16.0/dist/umd/popper.min.js"</w:t>
      </w:r>
    </w:p>
    <w:p w14:paraId="454D0A9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"sha384-Q6E9RHvbIyZFJoft+2mJbHaEWldlvI9IOYy5n3zV9zzTtmI3UksdQRVvoxMfooAo"</w:t>
      </w:r>
    </w:p>
    <w:p w14:paraId="379C96F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</w:p>
    <w:p w14:paraId="0D58D74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478C3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</w:p>
    <w:p w14:paraId="67DA25FD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"https://stackpath.bootstrapcdn.com/bootstrap/4.4.1/js/bootstrap.min.js"</w:t>
      </w:r>
    </w:p>
    <w:p w14:paraId="36F05438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"sha384-wfSDF2E50Y2D1uUdj0O3uMBJnjuUD4Ih7YwaYd1iqfktj0Uod8GCExl3Og8ifwB6"</w:t>
      </w:r>
    </w:p>
    <w:p w14:paraId="3CDBC51B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F265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265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</w:p>
    <w:p w14:paraId="562571B4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87D882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89F66C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F265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265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BF8F8A" w14:textId="77777777" w:rsidR="00F265C4" w:rsidRPr="00F265C4" w:rsidRDefault="00F265C4" w:rsidP="00F265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91FDE7" w14:textId="4928D99F" w:rsidR="00F265C4" w:rsidRDefault="00F265C4" w:rsidP="00137573">
      <w:pPr>
        <w:rPr>
          <w:color w:val="FF0000"/>
          <w:sz w:val="32"/>
          <w:szCs w:val="32"/>
        </w:rPr>
      </w:pPr>
    </w:p>
    <w:p w14:paraId="3F3190E0" w14:textId="6B8FB6F1" w:rsidR="005916F4" w:rsidRDefault="005916F4" w:rsidP="00137573">
      <w:pPr>
        <w:rPr>
          <w:color w:val="FF0000"/>
          <w:sz w:val="32"/>
          <w:szCs w:val="32"/>
        </w:rPr>
      </w:pPr>
    </w:p>
    <w:p w14:paraId="036A2607" w14:textId="24E269C3" w:rsidR="005916F4" w:rsidRDefault="005916F4" w:rsidP="00137573">
      <w:pPr>
        <w:rPr>
          <w:color w:val="FF0000"/>
          <w:sz w:val="32"/>
          <w:szCs w:val="32"/>
        </w:rPr>
      </w:pPr>
      <w:r w:rsidRPr="005916F4">
        <w:rPr>
          <w:color w:val="FF0000"/>
          <w:sz w:val="32"/>
          <w:szCs w:val="32"/>
        </w:rPr>
        <w:drawing>
          <wp:inline distT="0" distB="0" distL="0" distR="0" wp14:anchorId="40E25DD8" wp14:editId="001AF2D4">
            <wp:extent cx="5731510" cy="1588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20E8" w14:textId="28FB1596" w:rsidR="005916F4" w:rsidRDefault="005916F4" w:rsidP="00137573">
      <w:pPr>
        <w:rPr>
          <w:color w:val="FF0000"/>
          <w:sz w:val="32"/>
          <w:szCs w:val="32"/>
        </w:rPr>
      </w:pPr>
    </w:p>
    <w:p w14:paraId="4377E2E6" w14:textId="19AFFDBD" w:rsidR="005916F4" w:rsidRDefault="005916F4" w:rsidP="00137573">
      <w:pPr>
        <w:rPr>
          <w:color w:val="FF0000"/>
          <w:sz w:val="32"/>
          <w:szCs w:val="32"/>
        </w:rPr>
      </w:pPr>
      <w:r w:rsidRPr="005916F4">
        <w:rPr>
          <w:color w:val="FF0000"/>
          <w:sz w:val="32"/>
          <w:szCs w:val="32"/>
        </w:rPr>
        <w:drawing>
          <wp:inline distT="0" distB="0" distL="0" distR="0" wp14:anchorId="28D71231" wp14:editId="3BA974B7">
            <wp:extent cx="5731510" cy="1296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FC8D" w14:textId="6DD66C3C" w:rsidR="005916F4" w:rsidRDefault="005916F4" w:rsidP="00137573">
      <w:pPr>
        <w:rPr>
          <w:color w:val="FF0000"/>
          <w:sz w:val="32"/>
          <w:szCs w:val="32"/>
        </w:rPr>
      </w:pPr>
    </w:p>
    <w:p w14:paraId="560330C8" w14:textId="0C7F4D40" w:rsidR="005916F4" w:rsidRDefault="005916F4" w:rsidP="00137573">
      <w:pPr>
        <w:rPr>
          <w:color w:val="FF0000"/>
          <w:sz w:val="32"/>
          <w:szCs w:val="32"/>
        </w:rPr>
      </w:pPr>
      <w:r w:rsidRPr="005916F4">
        <w:rPr>
          <w:color w:val="FF0000"/>
          <w:sz w:val="32"/>
          <w:szCs w:val="32"/>
        </w:rPr>
        <w:drawing>
          <wp:inline distT="0" distB="0" distL="0" distR="0" wp14:anchorId="54F0F17C" wp14:editId="2F6D3B0E">
            <wp:extent cx="5731510" cy="3411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873D" w14:textId="6D95FDC2" w:rsidR="005916F4" w:rsidRDefault="005916F4" w:rsidP="00137573">
      <w:pPr>
        <w:rPr>
          <w:color w:val="FF0000"/>
          <w:sz w:val="32"/>
          <w:szCs w:val="32"/>
        </w:rPr>
      </w:pPr>
    </w:p>
    <w:p w14:paraId="2E34EA12" w14:textId="0D8B4E3B" w:rsidR="005916F4" w:rsidRDefault="005916F4" w:rsidP="00137573">
      <w:pPr>
        <w:rPr>
          <w:color w:val="FF0000"/>
          <w:sz w:val="32"/>
          <w:szCs w:val="32"/>
        </w:rPr>
      </w:pPr>
      <w:r w:rsidRPr="005916F4">
        <w:rPr>
          <w:color w:val="FF0000"/>
          <w:sz w:val="32"/>
          <w:szCs w:val="32"/>
        </w:rPr>
        <w:lastRenderedPageBreak/>
        <w:drawing>
          <wp:inline distT="0" distB="0" distL="0" distR="0" wp14:anchorId="7071FAC2" wp14:editId="703DCA6B">
            <wp:extent cx="5731510" cy="27425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DB84" w14:textId="50A625A1" w:rsidR="005916F4" w:rsidRDefault="005916F4" w:rsidP="00137573">
      <w:pPr>
        <w:rPr>
          <w:color w:val="FF0000"/>
          <w:sz w:val="32"/>
          <w:szCs w:val="32"/>
        </w:rPr>
      </w:pPr>
    </w:p>
    <w:p w14:paraId="10FE60B1" w14:textId="46A9C5C3" w:rsidR="005916F4" w:rsidRDefault="005916F4" w:rsidP="00137573">
      <w:pPr>
        <w:rPr>
          <w:color w:val="FF0000"/>
          <w:sz w:val="32"/>
          <w:szCs w:val="32"/>
        </w:rPr>
      </w:pPr>
      <w:r w:rsidRPr="005916F4">
        <w:rPr>
          <w:color w:val="FF0000"/>
          <w:sz w:val="32"/>
          <w:szCs w:val="32"/>
        </w:rPr>
        <w:drawing>
          <wp:inline distT="0" distB="0" distL="0" distR="0" wp14:anchorId="0CD70582" wp14:editId="362864A4">
            <wp:extent cx="5731510" cy="24085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B00A" w14:textId="06B2668C" w:rsidR="005916F4" w:rsidRDefault="005916F4" w:rsidP="00137573">
      <w:pPr>
        <w:rPr>
          <w:color w:val="FF0000"/>
          <w:sz w:val="32"/>
          <w:szCs w:val="32"/>
        </w:rPr>
      </w:pPr>
    </w:p>
    <w:p w14:paraId="0514C687" w14:textId="02A6D029" w:rsidR="005916F4" w:rsidRDefault="005916F4" w:rsidP="00137573">
      <w:pPr>
        <w:rPr>
          <w:color w:val="FF0000"/>
          <w:sz w:val="32"/>
          <w:szCs w:val="32"/>
        </w:rPr>
      </w:pPr>
      <w:r w:rsidRPr="005916F4">
        <w:rPr>
          <w:color w:val="FF0000"/>
          <w:sz w:val="32"/>
          <w:szCs w:val="32"/>
        </w:rPr>
        <w:lastRenderedPageBreak/>
        <w:drawing>
          <wp:inline distT="0" distB="0" distL="0" distR="0" wp14:anchorId="414454E4" wp14:editId="3E0FA1D0">
            <wp:extent cx="7036535" cy="3625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43046" cy="36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6DFD" w14:textId="2A646C7D" w:rsidR="005916F4" w:rsidRDefault="005916F4" w:rsidP="00137573">
      <w:pPr>
        <w:rPr>
          <w:color w:val="FF0000"/>
          <w:sz w:val="32"/>
          <w:szCs w:val="32"/>
        </w:rPr>
      </w:pPr>
    </w:p>
    <w:p w14:paraId="69A2BF44" w14:textId="566C5D86" w:rsidR="005916F4" w:rsidRDefault="005916F4" w:rsidP="00137573">
      <w:pPr>
        <w:rPr>
          <w:color w:val="FF0000"/>
          <w:sz w:val="32"/>
          <w:szCs w:val="32"/>
        </w:rPr>
      </w:pPr>
      <w:r w:rsidRPr="005916F4">
        <w:rPr>
          <w:color w:val="FF0000"/>
          <w:sz w:val="32"/>
          <w:szCs w:val="32"/>
        </w:rPr>
        <w:drawing>
          <wp:inline distT="0" distB="0" distL="0" distR="0" wp14:anchorId="49EE86E3" wp14:editId="342A371E">
            <wp:extent cx="5731510" cy="3378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BAF8" w14:textId="3380A67D" w:rsidR="005916F4" w:rsidRPr="00137573" w:rsidRDefault="005916F4" w:rsidP="00137573">
      <w:pPr>
        <w:rPr>
          <w:color w:val="FF0000"/>
          <w:sz w:val="32"/>
          <w:szCs w:val="32"/>
        </w:rPr>
      </w:pPr>
      <w:r w:rsidRPr="005916F4">
        <w:rPr>
          <w:color w:val="FF0000"/>
          <w:sz w:val="32"/>
          <w:szCs w:val="32"/>
        </w:rPr>
        <w:lastRenderedPageBreak/>
        <w:drawing>
          <wp:inline distT="0" distB="0" distL="0" distR="0" wp14:anchorId="697FCDAB" wp14:editId="49394BAD">
            <wp:extent cx="5731510" cy="4540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6F4" w:rsidRPr="00137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573"/>
    <w:rsid w:val="00137573"/>
    <w:rsid w:val="002905D4"/>
    <w:rsid w:val="004249DC"/>
    <w:rsid w:val="005916F4"/>
    <w:rsid w:val="00F265C4"/>
    <w:rsid w:val="00F7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53E0D"/>
  <w15:chartTrackingRefBased/>
  <w15:docId w15:val="{70E11680-7782-4034-800E-31FF80DE1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137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22</Pages>
  <Words>4221</Words>
  <Characters>24061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missvrindagaur@gmail.com</dc:creator>
  <cp:keywords/>
  <dc:description/>
  <cp:lastModifiedBy>missvrindagaur@gmail.com</cp:lastModifiedBy>
  <cp:revision>2</cp:revision>
  <dcterms:created xsi:type="dcterms:W3CDTF">2023-03-22T16:32:00Z</dcterms:created>
  <dcterms:modified xsi:type="dcterms:W3CDTF">2023-03-22T16:54:00Z</dcterms:modified>
</cp:coreProperties>
</file>