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96F2" w14:textId="25F492A0" w:rsidR="009B1F1E" w:rsidRDefault="00B96606">
      <w:pPr>
        <w:rPr>
          <w:lang w:val="en-US"/>
        </w:rPr>
      </w:pPr>
      <w:r>
        <w:rPr>
          <w:lang w:val="en-US"/>
        </w:rPr>
        <w:t>Pre-processing:</w:t>
      </w:r>
    </w:p>
    <w:p w14:paraId="5ED9A7FC" w14:textId="771EA6A6" w:rsidR="006A7B1A" w:rsidRDefault="00782378" w:rsidP="006A7B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B96606" w:rsidRPr="006A7B1A">
        <w:rPr>
          <w:lang w:val="en-US"/>
        </w:rPr>
        <w:t>roduct_category_name_translation</w:t>
      </w:r>
      <w:r w:rsidR="006A7B1A" w:rsidRPr="006A7B1A">
        <w:rPr>
          <w:lang w:val="en-US"/>
        </w:rPr>
        <w:t>: used first row as headers</w:t>
      </w:r>
    </w:p>
    <w:p w14:paraId="6AD1F1E1" w14:textId="110350B9" w:rsidR="006A7B1A" w:rsidRDefault="006A7B1A" w:rsidP="006A7B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olist_customers_dataset: deleted customer_zip_code_prefix</w:t>
      </w:r>
    </w:p>
    <w:p w14:paraId="77CCE8A1" w14:textId="2783472B" w:rsidR="006A7B1A" w:rsidRDefault="00985A09" w:rsidP="006A7B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olist_sellers_dataset: delete seller_zip_code_prefix</w:t>
      </w:r>
    </w:p>
    <w:p w14:paraId="3830C502" w14:textId="265A3AEC" w:rsidR="00985A09" w:rsidRDefault="00004DFE" w:rsidP="006A7B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olist_order_review_dataset: deleted review_comment_title, review_comment_message, review_creation_date, review_answer_timestamp</w:t>
      </w:r>
    </w:p>
    <w:p w14:paraId="3B3FF963" w14:textId="5E4C1303" w:rsidR="00782378" w:rsidRDefault="00782378" w:rsidP="007823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merged olist_products_dataset and p</w:t>
      </w:r>
      <w:r w:rsidRPr="006A7B1A">
        <w:rPr>
          <w:lang w:val="en-US"/>
        </w:rPr>
        <w:t>roduct_category_name_translation</w:t>
      </w:r>
      <w:r>
        <w:rPr>
          <w:lang w:val="en-US"/>
        </w:rPr>
        <w:t xml:space="preserve"> using product_category_name</w:t>
      </w:r>
    </w:p>
    <w:p w14:paraId="49512028" w14:textId="05B626ED" w:rsidR="00782378" w:rsidRDefault="00ED7517" w:rsidP="007823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all columns from olist_products_dataset other than product_id, product_category_name, product_category_name_english</w:t>
      </w:r>
    </w:p>
    <w:p w14:paraId="72759A7F" w14:textId="1C801F8C" w:rsidR="00ED7517" w:rsidRDefault="00F465E1" w:rsidP="007823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replace “null” to “Unknown” in product_category_name_english</w:t>
      </w:r>
    </w:p>
    <w:p w14:paraId="0E6BC481" w14:textId="044CEFC6" w:rsidR="00F465E1" w:rsidRDefault="001C2DB4" w:rsidP="007823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olist_orders_dataset: add a new column </w:t>
      </w:r>
      <w:proofErr w:type="gramStart"/>
      <w:r>
        <w:rPr>
          <w:lang w:val="en-US"/>
        </w:rPr>
        <w:t>delivery_days</w:t>
      </w:r>
      <w:proofErr w:type="gramEnd"/>
      <w:r>
        <w:rPr>
          <w:lang w:val="en-US"/>
        </w:rPr>
        <w:t xml:space="preserve"> </w:t>
      </w:r>
    </w:p>
    <w:p w14:paraId="02773E17" w14:textId="59CF9F5A" w:rsidR="005E5FF3" w:rsidRDefault="005E5FF3" w:rsidP="005E5F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table: Date_dataset using DAX</w:t>
      </w:r>
    </w:p>
    <w:p w14:paraId="74BB36EE" w14:textId="77777777" w:rsidR="005E5FF3" w:rsidRPr="005E5FF3" w:rsidRDefault="005E5FF3" w:rsidP="005E5FF3">
      <w:pPr>
        <w:pStyle w:val="ListParagraph"/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5E5FF3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Date_dataset =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E5FF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CALENDAR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D373F12" w14:textId="77777777" w:rsidR="005E5FF3" w:rsidRPr="005E5FF3" w:rsidRDefault="005E5FF3" w:rsidP="005E5FF3">
      <w:pPr>
        <w:pStyle w:val="ListParagraph"/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5E5FF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MIN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E5FF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olist_orders_dataset[order_purchase_timestamp]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),</w:t>
      </w:r>
    </w:p>
    <w:p w14:paraId="5B7B840F" w14:textId="77777777" w:rsidR="005E5FF3" w:rsidRPr="005E5FF3" w:rsidRDefault="005E5FF3" w:rsidP="005E5FF3">
      <w:pPr>
        <w:pStyle w:val="ListParagraph"/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5E5FF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MAX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E5FF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olist_orders_dataset[order_purchase_timestamp]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))</w:t>
      </w:r>
    </w:p>
    <w:p w14:paraId="29E3B745" w14:textId="77777777" w:rsidR="005E5FF3" w:rsidRPr="005E5FF3" w:rsidRDefault="005E5FF3" w:rsidP="005E5FF3">
      <w:pPr>
        <w:pStyle w:val="ListParagraph"/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5E5FF3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Year =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5E5FF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YEAR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5E5FF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Date_</w:t>
      </w:r>
      <w:proofErr w:type="gramStart"/>
      <w:r w:rsidRPr="005E5FF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dataset[</w:t>
      </w:r>
      <w:proofErr w:type="gramEnd"/>
      <w:r w:rsidRPr="005E5FF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Date]</w:t>
      </w:r>
      <w:r w:rsidRPr="005E5FF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0214F287" w14:textId="77777777" w:rsidR="005E5FF3" w:rsidRPr="005E5FF3" w:rsidRDefault="005E5FF3" w:rsidP="005E5FF3">
      <w:pPr>
        <w:pStyle w:val="ListParagraph"/>
      </w:pPr>
      <w:r w:rsidRPr="005E5FF3">
        <w:t>Month = FORMAT(Date_</w:t>
      </w:r>
      <w:proofErr w:type="gramStart"/>
      <w:r w:rsidRPr="005E5FF3">
        <w:t>dataset[</w:t>
      </w:r>
      <w:proofErr w:type="gramEnd"/>
      <w:r w:rsidRPr="005E5FF3">
        <w:t>Date], "MMM")</w:t>
      </w:r>
    </w:p>
    <w:p w14:paraId="5F17808C" w14:textId="77777777" w:rsidR="005E5FF3" w:rsidRDefault="005E5FF3" w:rsidP="005E5FF3">
      <w:pPr>
        <w:pStyle w:val="ListParagraph"/>
      </w:pPr>
      <w:r w:rsidRPr="005E5FF3">
        <w:t>Quarter = "Q" &amp; FORMAT(Date_</w:t>
      </w:r>
      <w:proofErr w:type="gramStart"/>
      <w:r w:rsidRPr="005E5FF3">
        <w:t>dataset[</w:t>
      </w:r>
      <w:proofErr w:type="gramEnd"/>
      <w:r w:rsidRPr="005E5FF3">
        <w:t>Date], "Q")</w:t>
      </w:r>
    </w:p>
    <w:p w14:paraId="53BFACD2" w14:textId="6B0DF810" w:rsidR="00212F0A" w:rsidRDefault="00212F0A" w:rsidP="00212F0A">
      <w:pPr>
        <w:pStyle w:val="ListParagraph"/>
        <w:numPr>
          <w:ilvl w:val="0"/>
          <w:numId w:val="1"/>
        </w:numPr>
      </w:pPr>
      <w:r>
        <w:t>replace “null” to 0 in delivery_days from olist_orders_dataset, and change the datatype to whole number</w:t>
      </w:r>
    </w:p>
    <w:p w14:paraId="4C0FC00A" w14:textId="77777777" w:rsidR="005E5FF3" w:rsidRDefault="005E5FF3" w:rsidP="005E5FF3">
      <w:pPr>
        <w:rPr>
          <w:lang w:val="en-US"/>
        </w:rPr>
      </w:pPr>
    </w:p>
    <w:p w14:paraId="4C8513E8" w14:textId="38E020AB" w:rsidR="00051B6C" w:rsidRDefault="00051B6C" w:rsidP="00051B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another table: MeasureTable tht stores the KPIs</w:t>
      </w:r>
    </w:p>
    <w:p w14:paraId="06243A75" w14:textId="4503268D" w:rsidR="00051B6C" w:rsidRPr="00051B6C" w:rsidRDefault="00051B6C" w:rsidP="00051B6C">
      <w:pPr>
        <w:pStyle w:val="ListParagraph"/>
        <w:numPr>
          <w:ilvl w:val="0"/>
          <w:numId w:val="3"/>
        </w:numPr>
        <w:rPr>
          <w:lang w:val="en-US"/>
        </w:rPr>
      </w:pPr>
      <w:r w:rsidRPr="00051B6C">
        <w:rPr>
          <w:lang w:val="en-US"/>
        </w:rPr>
        <w:t>Total Revenue =</w:t>
      </w:r>
      <w:r>
        <w:rPr>
          <w:lang w:val="en-US"/>
        </w:rPr>
        <w:t xml:space="preserve"> </w:t>
      </w:r>
      <w:proofErr w:type="gramStart"/>
      <w:r w:rsidRPr="00051B6C">
        <w:rPr>
          <w:lang w:val="en-US"/>
        </w:rPr>
        <w:t>SUM(</w:t>
      </w:r>
      <w:proofErr w:type="gramEnd"/>
      <w:r w:rsidRPr="00051B6C">
        <w:rPr>
          <w:lang w:val="en-US"/>
        </w:rPr>
        <w:t>order_items[price])</w:t>
      </w:r>
    </w:p>
    <w:p w14:paraId="2F615108" w14:textId="1DA15207" w:rsidR="00051B6C" w:rsidRDefault="00051B6C" w:rsidP="00051B6C">
      <w:pPr>
        <w:pStyle w:val="ListParagraph"/>
        <w:numPr>
          <w:ilvl w:val="0"/>
          <w:numId w:val="3"/>
        </w:numPr>
        <w:rPr>
          <w:lang w:val="en-US"/>
        </w:rPr>
      </w:pPr>
      <w:r w:rsidRPr="00051B6C">
        <w:rPr>
          <w:lang w:val="en-US"/>
        </w:rPr>
        <w:t>Total Orders =</w:t>
      </w:r>
      <w:r>
        <w:rPr>
          <w:lang w:val="en-US"/>
        </w:rPr>
        <w:t xml:space="preserve"> </w:t>
      </w:r>
      <w:proofErr w:type="gramStart"/>
      <w:r w:rsidRPr="00051B6C">
        <w:rPr>
          <w:lang w:val="en-US"/>
        </w:rPr>
        <w:t>DISTINCTCOUNT(</w:t>
      </w:r>
      <w:proofErr w:type="gramEnd"/>
      <w:r w:rsidRPr="00051B6C">
        <w:rPr>
          <w:lang w:val="en-US"/>
        </w:rPr>
        <w:t>orders[order_id])</w:t>
      </w:r>
    </w:p>
    <w:p w14:paraId="73FE60F3" w14:textId="77777777" w:rsidR="00212F0A" w:rsidRDefault="00051B6C" w:rsidP="00212F0A">
      <w:pPr>
        <w:pStyle w:val="ListParagraph"/>
        <w:numPr>
          <w:ilvl w:val="0"/>
          <w:numId w:val="3"/>
        </w:numPr>
        <w:rPr>
          <w:lang w:val="en-US"/>
        </w:rPr>
      </w:pPr>
      <w:r w:rsidRPr="00051B6C">
        <w:rPr>
          <w:lang w:val="en-US"/>
        </w:rPr>
        <w:t>Average Order Value =</w:t>
      </w:r>
      <w:r>
        <w:rPr>
          <w:lang w:val="en-US"/>
        </w:rPr>
        <w:t xml:space="preserve"> </w:t>
      </w:r>
      <w:proofErr w:type="gramStart"/>
      <w:r w:rsidRPr="00051B6C">
        <w:rPr>
          <w:lang w:val="en-US"/>
        </w:rPr>
        <w:t>DIVIDE(</w:t>
      </w:r>
      <w:proofErr w:type="gramEnd"/>
      <w:r w:rsidRPr="00051B6C">
        <w:rPr>
          <w:lang w:val="en-US"/>
        </w:rPr>
        <w:t>[Total Revenue</w:t>
      </w:r>
      <w:proofErr w:type="gramStart"/>
      <w:r w:rsidRPr="00051B6C">
        <w:rPr>
          <w:lang w:val="en-US"/>
        </w:rPr>
        <w:t>],[</w:t>
      </w:r>
      <w:proofErr w:type="gramEnd"/>
      <w:r w:rsidRPr="00051B6C">
        <w:rPr>
          <w:lang w:val="en-US"/>
        </w:rPr>
        <w:t>Total Orders])</w:t>
      </w:r>
    </w:p>
    <w:p w14:paraId="448D4392" w14:textId="3463CEB9" w:rsidR="00212F0A" w:rsidRPr="00212F0A" w:rsidRDefault="00051B6C" w:rsidP="00212F0A">
      <w:pPr>
        <w:pStyle w:val="ListParagraph"/>
        <w:numPr>
          <w:ilvl w:val="0"/>
          <w:numId w:val="3"/>
        </w:numPr>
        <w:rPr>
          <w:lang w:val="en-US"/>
        </w:rPr>
      </w:pPr>
      <w:r w:rsidRPr="00212F0A">
        <w:rPr>
          <w:lang w:val="en-US"/>
        </w:rPr>
        <w:t>Delivery Time = AVERAGE(orders[Delivery Days])</w:t>
      </w:r>
    </w:p>
    <w:sectPr w:rsidR="00212F0A" w:rsidRPr="0021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803CD"/>
    <w:multiLevelType w:val="hybridMultilevel"/>
    <w:tmpl w:val="6FE0479A"/>
    <w:lvl w:ilvl="0" w:tplc="8D12928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86A2B"/>
    <w:multiLevelType w:val="hybridMultilevel"/>
    <w:tmpl w:val="4252BE7E"/>
    <w:lvl w:ilvl="0" w:tplc="C720A18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EE0C95"/>
    <w:multiLevelType w:val="hybridMultilevel"/>
    <w:tmpl w:val="569AB292"/>
    <w:lvl w:ilvl="0" w:tplc="3448344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6057426">
    <w:abstractNumId w:val="0"/>
  </w:num>
  <w:num w:numId="2" w16cid:durableId="1345281717">
    <w:abstractNumId w:val="2"/>
  </w:num>
  <w:num w:numId="3" w16cid:durableId="574513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8B"/>
    <w:rsid w:val="00004DFE"/>
    <w:rsid w:val="00051B6C"/>
    <w:rsid w:val="000E7BF6"/>
    <w:rsid w:val="00136212"/>
    <w:rsid w:val="001C2DB4"/>
    <w:rsid w:val="00212F0A"/>
    <w:rsid w:val="002402DE"/>
    <w:rsid w:val="003D363B"/>
    <w:rsid w:val="004D4F1F"/>
    <w:rsid w:val="005E5FF3"/>
    <w:rsid w:val="00625F68"/>
    <w:rsid w:val="006A7B1A"/>
    <w:rsid w:val="00782378"/>
    <w:rsid w:val="008B6480"/>
    <w:rsid w:val="00911F69"/>
    <w:rsid w:val="00985A09"/>
    <w:rsid w:val="009B1F1E"/>
    <w:rsid w:val="00B352FB"/>
    <w:rsid w:val="00B96606"/>
    <w:rsid w:val="00BE23C1"/>
    <w:rsid w:val="00C60D25"/>
    <w:rsid w:val="00E6598B"/>
    <w:rsid w:val="00ED7517"/>
    <w:rsid w:val="00F4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8163"/>
  <w15:chartTrackingRefBased/>
  <w15:docId w15:val="{910548F1-7169-4891-822B-892DE07D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F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Khatri</dc:creator>
  <cp:keywords/>
  <dc:description/>
  <cp:lastModifiedBy>Vrinda Khatri</cp:lastModifiedBy>
  <cp:revision>7</cp:revision>
  <dcterms:created xsi:type="dcterms:W3CDTF">2026-06-04T16:09:00Z</dcterms:created>
  <dcterms:modified xsi:type="dcterms:W3CDTF">2026-06-17T06:01:00Z</dcterms:modified>
</cp:coreProperties>
</file>