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Electricity -  02</w:t>
      </w:r>
    </w:p>
    <w:p>
      <w:pPr>
        <w:pStyle w:val="BodyText"/>
      </w:pPr>
      <w:r>
        <w:rPr>
          <w:bCs/>
          <w:b/>
        </w:rPr>
        <w:t xml:space="preserve">CLASS 10 -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Which of the following statements about the current in given circuit is correct?</w:t>
            </w:r>
            <w:r>
              <w:t xml:space="preserve"> </w:t>
            </w:r>
            <w:r>
              <w:drawing>
                <wp:inline>
                  <wp:extent cx="1270000" cy="7366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379f6cb299b4c13a0900181e9ddae97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73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 has maximum current.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Current at Q is greater than the current at R.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 has maximum current.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Current at R is greater than the current at 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Consider the room temperature is 24°C in summer, the electrical resistance of thermocoil which is used in the AC unit is 150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. Then calculate the temperature of the thermocoil if the electrical resistance is 175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. Given the temperature coefficient of the thermocoil is 2.98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°C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583 °C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512 °C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597 °C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546 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A piece of wire of resistance R is cut into five equal parts. These parts are then connected in parallel. If the equivalent resistance of this combination is R’, then the ratio R/R’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1/25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25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Electrical resistivity of a given metallic wire depends upon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its length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its shape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its thickness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nature of the 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The resistivity of copper metal depends on only one of the following factors. This factor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Thickness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Temperature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Length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Area of cross -  section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If the potential difference between the ends of a fixed resistor is halved, the electric power will becomes: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half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double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one -  fourth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four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If the area of cross -  section of a resistance wire is halved, then its resistance becomes: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One -  half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 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One -  fourth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When the area of cross -  section of a conductor is doubled, its resistance becomes: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Half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Four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Double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One -  fourth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The substance having infinitely high electrical resistance is called: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Conductor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Insulator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Resistor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Superconductor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A cylindrical conductor of length land uniform area of cross -  section Ahas resistance R. Another conductor of length 2.5 l and resistance 0.5 R of the same material has area of cross -  section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2.5 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 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t xml:space="preserve"> </w:t>
            </w:r>
            <w:r>
              <w:t xml:space="preserve">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0.5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How much resistance does a superconductor have?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Considerable resistance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Low resistance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High resistance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Zero resistance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The resistance of the conductor is R. If the length is doubled by stretching the wire, then its new resistance will be</w:t>
            </w:r>
            <w:r>
              <w:t xml:space="preserve"> </w:t>
            </w:r>
            <w:r>
              <w:rPr>
                <w:bCs/>
                <w:b/>
              </w:rPr>
              <w:t xml:space="preserve">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4R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8R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The unit of resistivity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ohm -  m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mho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ohm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ohm/m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Which of the following does not apply to silver?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movement of electrons on their outer most orbital is tightly held together.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resistance provided is directly proportional to its length.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Their resistivity is in the range 10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to 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resistance provided is inversely proportional to the area of cross section.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The resistivity of a metallic wire depends on: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Its shape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Its thickness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Nature of material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Its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When the diameter of a wire is doubled, its resistance becomes: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Double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Four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One -  fourth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One -  half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The heat produced by passing an electric current through a fixed resistor is proportional to the square of: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time for which current is passed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magnitude of resistance of the resistor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temperature of the resistor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magnitude of 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A potential difference of 20V is applied across the ends of a resistance of 5 ohms. What current will flow in the resistance?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20A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None of these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If the resistance of a certain copper wire is 1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then the resistance of a similar nichrome wire will be about: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45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25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A piece of wire of resistance 20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drawn out so that its length is increased to twice its original length. Resistance of the wire in the new situation: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70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None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80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Keeping the potential difference constant, the resistance of a circuit is doubled. The current will become: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Four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Half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One -  fourth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Which of the following is/are good conductor(s) of electricity?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Mica, Quartz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Metals, Mica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Metals, Quartz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Metals, Rubber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A voltmeter and an ammeter are connected in series to an ideal cell of emf E. If the voltmeter reading is V, and the ammeter reading is I. Then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V &lt; E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voltmeter resistance is</w:t>
            </w:r>
            <m:oMath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I</m:t>
                  </m:r>
                </m:den>
              </m:f>
            </m:oMath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potential difference across the ammeter is (E -   V)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Voltmeter resistance + ammeter resistance =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I</m:t>
                  </m:r>
                </m:den>
              </m:f>
            </m:oMath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III and IV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 and II only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II and III only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I, II, III, 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The resistivity of the conductor doesnot depend upon its length or thickness because it is the: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Independent to thickness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Independentto length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Nature of material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Depends upon altitude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If the diameter of a resistance wire is halved, then its resistance becomes: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One -  fourth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Two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Half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Four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t xml:space="preserve">The resistance of the wire when the length of the wire increases two times: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Becomes 3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Becomes 6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Becomes 4 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Becomes 2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t xml:space="preserve">A cylindrical conductor of length l and uniform area of cross section A has resistance R. Another conductor of length 2Iand resistance R of the same material has area of cross section.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3A/2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A/2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t xml:space="preserve">Which of the following is the most likely temperature of the filament of an electric light bulb when it is working on the normal 220 V supply line?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2500°C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1500°C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500°C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4500°C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The resistivity does not change if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shape of the resistor is changed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temperature is changed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material and temperature are changed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material is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t xml:space="preserve">For verifying Ohm’s law, we design an electric circuit diagram in which we show the arrangement of different circuit components. We find that with respect to the resistor, the: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ammeter and voltmeter are both connected in parallel.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ammeter and voltmeter are both connected in series.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ammeter is connected in parallel and the voltmeter in series.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ammeter is connected in series and the voltmeter in parallel.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t xml:space="preserve">A battery of 9V is connected in series with resistors of 0.2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0.3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0.4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0.5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and 12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. How much current would flow through the 12 resistors?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0.2 amp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0.61 amp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0.67 amp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None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If 3 resistances of 3 ohm each are connected in parallel, what will be their total resistance?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None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How will be the reading in the ammeter A affected if another identical bulb Q is connected in parallel to P? (The voltage in the mains is maintained at a constant value.)</w:t>
            </w:r>
            <w:r>
              <w:t xml:space="preserve"> </w:t>
            </w:r>
            <w:r>
              <w:drawing>
                <wp:inline>
                  <wp:extent cx="1270000" cy="6731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0395b4fb45dd176cb499bdbe785550d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6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reading will be reduced to one -  half.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reading will not be affected.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reading will be increased four -  fold.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reading will be doubled.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There are three resistors connected in parallel, the resistance of each resistor is 3 ohm. What is the total resistance of all the three resistors?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 ohm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 ohm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15 ohm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ohm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Which among the following is the correct way connecting ammeter and voltmeter in the circuit to determine the equivalent resistance of two resistors in series?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ammeter and voltmeter in parallel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Ammeter in series and voltmeter in parallel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Ammeter in parallel and voltmeter in series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ammeter and voltmeter in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t xml:space="preserve">A wire that has resistance R is cut into two equal pieces. The two parts are joined in parallel. What is the resistance of the combination?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6</m:t>
                  </m:r>
                </m:den>
              </m:f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None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t xml:space="preserve">Say switches 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so on up to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 </w:t>
            </w:r>
            <w:r>
              <w:t xml:space="preserve">are closed at regular intervals of 2 minutes starting from t = 0. The graph of current I(in ampere) versus time t (in minute) is best represented as</w:t>
            </w:r>
            <w:r>
              <w:t xml:space="preserve"> </w:t>
            </w:r>
            <w:r>
              <w:drawing>
                <wp:inline>
                  <wp:extent cx="1079500" cy="13843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91f2d1d02ac840dea5ea38da041fc1c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38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drawing>
                <wp:inline>
                  <wp:extent cx="1270000" cy="11430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0622833a71e63489e0f24cc3bbc1a0a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1270000" cy="102870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bba52b015ee06cab18597110d5620dd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drawing>
                <wp:inline>
                  <wp:extent cx="1079500" cy="914400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ee18cceffa707496b3fb88b5ebf2e0e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952500" cy="787400"/>
                  <wp:effectExtent b="0" l="0" r="0" t="0"/>
                  <wp:docPr descr="image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3638104cb7663ad242a3cb8b0c72932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8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t xml:space="preserve">If a person has five resistors each of value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t>Ω</m:t>
              </m:r>
            </m:oMath>
            <w:r>
              <w:t xml:space="preserve"> </w:t>
            </w:r>
            <w:r>
              <w:t xml:space="preserve">, then the maximum resistance he can obtain by connecting them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25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t xml:space="preserve">The lamps in a household circuit are connected in parallel because: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this way they required less current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if one lamp fails the others also fail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if one lamp fails the others remain lit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this way they require less 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jc w:val="left"/>
            </w:pPr>
            <w:r>
              <w:t xml:space="preserve">Two LED bulbs of 10W and 5W are connected in series. If the current flowing through 5W bulb is 0.005A, the current flowing through 10W bulb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0.0025A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0.005A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0.02A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0.01A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jc w:val="left"/>
            </w:pPr>
            <w:r>
              <w:t xml:space="preserve">A 4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coil and a 2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coil are connected in parallel. What is their combined resistance? A total current of 3A passes through the coils. What current passes through the 2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coil?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 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None of these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 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jc w:val="left"/>
            </w:pPr>
            <w:r>
              <w:t xml:space="preserve">What possible values of resultant resistance one can get by combining two resistances, one of value 2 ohm and the other 6 ohm?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8 ohm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 ohm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 ohm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None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jc w:val="left"/>
            </w:pPr>
            <w:r>
              <w:t xml:space="preserve">In which of the following network of resistors the equivalent resistance between points A and B is highest?</w:t>
            </w:r>
            <w:r>
              <w:t xml:space="preserve"> </w:t>
            </w:r>
            <w:r>
              <w:drawing>
                <wp:inline>
                  <wp:extent cx="1905000" cy="133350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c339b49bd9cc0680bc8f0ee7e57bc4e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All have equal equivalent resistance.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Network (iii)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Network (i)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Network 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jc w:val="left"/>
            </w:pPr>
            <w:r>
              <w:t xml:space="preserve">If four identical resistors, of resistance 8 ohm, are first connected in series so as to give an effective resistance R</w:t>
            </w:r>
            <m:oMath>
              <m:sSub>
                <m:e>
                  <m:r>
                    <m:t>​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, and then connected in parallel so as to give an effective resistance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, then the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oMath>
            <w:r>
              <w:t xml:space="preserve"> </w:t>
            </w:r>
            <w:r>
              <w:t xml:space="preserve">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16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32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jc w:val="left"/>
            </w:pPr>
            <w:r>
              <w:t xml:space="preserve">Two resistors of resistance 2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and 4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when connected to a battery will have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same current flowing through them when connected in series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same potential difference across them when connected in series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different potential difference across them when connected in parallel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same current flowing through them when connected in 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jc w:val="left"/>
            </w:pPr>
            <w:r>
              <w:t xml:space="preserve">The potential difference in a circuit in which components are connected in parallel: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Gets divided across each component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Potential difference does not appear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Gets distributed equally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Remains the same across each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R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two resistors and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equivalent resistances in series and parallel respectively, then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t xml:space="preserve"> </w:t>
            </w:r>
            <w:r>
              <w:t xml:space="preserve">=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</m:den>
              </m:f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jc w:val="left"/>
            </w:pPr>
            <w:r>
              <w:t xml:space="preserve">The accumulator which is used for the domestic purpose has the electromotive force of 10 V and with an internal resistance of 0.8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externally charged by 150 V of the direct current power supply using a series resistor 18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. Calculate the terminal voltage of the accumulator during accusing.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17.1 V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16.8 V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11.3 V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15.9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jc w:val="left"/>
            </w:pPr>
            <w:r>
              <w:t xml:space="preserve">When a number of resistors are connected in series total resistance is equal to: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Inversely proportional resistances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Sum of individual resistance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Product of resistance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Difference of resistance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Six equal resistances are connected between points P, Q and R as shown in the figure. The net resistance will be maximum between</w:t>
            </w:r>
            <w:r>
              <w:t xml:space="preserve"> </w:t>
            </w:r>
            <w:r>
              <w:drawing>
                <wp:inline>
                  <wp:extent cx="1270000" cy="85090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b673b3195f5ba40de0744552267a470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 and Q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 and 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Any two points.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Q and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jc w:val="left"/>
            </w:pPr>
            <w:r>
              <w:t xml:space="preserve">The maximum resistance which can be made using four resistors each of 2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16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8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jc w:val="left"/>
            </w:pPr>
            <w:r>
              <w:t xml:space="preserve">When a 4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and 2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resistors are connected in series, the equivalent resistance will be: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&gt; 6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&lt; 2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&lt; 4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jc w:val="left"/>
            </w:pPr>
            <w:r>
              <w:t xml:space="preserve">The bulb is linked to the accumulator of electromotive force 90 V, with insignificant internal resistance, where the three resistors are 3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6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and 9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are connected collaterally. Evaluate the current via each resistor and the total current drained from the accumulator.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15 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30 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55 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75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jc w:val="left"/>
            </w:pPr>
            <w:r>
              <w:t xml:space="preserve">Four resistors 1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2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6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12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are connected. The maximum value that can be obtained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&lt;1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18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21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jc w:val="left"/>
            </w:pPr>
            <w:r>
              <w:t xml:space="preserve">A student has correctly set -  up the circuit for finding the equivalent resistance of two resistors in parallel. Each terminal of each of the two resistors, in this circuit, would be connected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at least four more components in the circuit.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at least two more components in the circuit.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only one more component in the circuit.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at least three more components in the circuit.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jc w:val="left"/>
            </w:pPr>
            <w:r>
              <w:t xml:space="preserve">What is the equivalent resistance between points P and Q in the given circuit diagram?</w:t>
            </w:r>
            <w:r>
              <w:t xml:space="preserve"> </w:t>
            </w:r>
            <w:r>
              <w:drawing>
                <wp:inline>
                  <wp:extent cx="635000" cy="977900"/>
                  <wp:effectExtent b="0" l="0" r="0" t="0"/>
                  <wp:docPr descr="image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e685456a4c18911c4249134cc1bd69c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t>4</m:t>
              </m:r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t>5</m:t>
              </m:r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t>10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jc w:val="left"/>
            </w:pPr>
            <w:r>
              <w:t xml:space="preserve">The resistors R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,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,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and R4 in the given circuit are all equal in value and connected with a negligible resistance wire. Which of the following is correct relationship between the voltmeters readings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,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drawing>
                <wp:inline>
                  <wp:extent cx="1270000" cy="520700"/>
                  <wp:effectExtent b="0" l="0" r="0" t="0"/>
                  <wp:docPr descr="imag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6decb2939620a0a4946148a0faa919e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2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&lt;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&lt;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&lt;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&gt;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jc w:val="left"/>
            </w:pPr>
            <w:r>
              <w:t xml:space="preserve">At a given time, a house is supplied with 100 A at 220 V. How many 75 W, 220 V light bulbs could be switched on in the house at the same times if they are all connected in parallel?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93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293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193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jc w:val="left"/>
            </w:pPr>
            <w:r>
              <w:t xml:space="preserve">A wire of resistance R is cut into five equal pieces. These pieces are connected in parallel and the equivalent resistance of the combination is R’. Then the ratio</w:t>
            </w:r>
            <m:oMath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′</m:t>
                  </m:r>
                </m:den>
              </m:f>
            </m:oMath>
            <w:r>
              <w:t xml:space="preserve"> </w:t>
            </w:r>
            <w:r>
              <w:t xml:space="preserve">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25:1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5:1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1:25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1:5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jc w:val="left"/>
            </w:pPr>
            <w:r>
              <w:t xml:space="preserve">When more than one resistors are in series, the quantity that remains same in them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Potential difference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Ammeter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Resistance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jc w:val="left"/>
            </w:pPr>
            <w:r>
              <w:t xml:space="preserve">The maximum resistance which can be made using four resistors each of resistance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Ω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8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2.5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jc w:val="left"/>
            </w:pPr>
            <w:r>
              <w:t xml:space="preserve">The ammeter is used to measure the current flowing in the circuit. It is always connected in series with resistor because: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 has high resistance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 has low melting point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 has no resistance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It has low resistance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jc w:val="left"/>
            </w:pPr>
            <w:r>
              <w:t xml:space="preserve">The current drawn by ammeter is maximum if</w:t>
            </w:r>
            <w:r>
              <w:t xml:space="preserve"> </w:t>
            </w:r>
            <w:r>
              <w:drawing>
                <wp:inline>
                  <wp:extent cx="635000" cy="812800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c122c96331f515665347d6c2835bc10f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81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closed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,S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closed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,S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are closed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,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jc w:val="left"/>
            </w:pPr>
            <w:r>
              <w:t xml:space="preserve">The combination exhibiting series combination of resistors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drawing>
                <wp:inline>
                  <wp:extent cx="850900" cy="635000"/>
                  <wp:effectExtent b="0" l="0" r="0" t="0"/>
                  <wp:docPr descr="image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8098a268ba8090c603e2a851bbf1c99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63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850900" cy="635000"/>
                  <wp:effectExtent b="0" l="0" r="0" t="0"/>
                  <wp:docPr descr="image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0610825ae9d857dabd7b96a6004712c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63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533400" cy="622300"/>
                  <wp:effectExtent b="0" l="0" r="0" t="0"/>
                  <wp:docPr descr="image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61fc12325dacd1ae45b2a5404eab54a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jc w:val="left"/>
            </w:pPr>
            <w:r>
              <w:t xml:space="preserve">Two LED bulbs of 12W and 6W are connected in series. If the current through 12W bulb is 0.06A the current through 6W bulb will be: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0.12A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0.04A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0.08A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0.06A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jc w:val="left"/>
            </w:pPr>
            <w:r>
              <w:t xml:space="preserve">What is the maximum resistance which can be made using five resistors each of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t xml:space="preserve"> 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jc w:val="left"/>
            </w:pPr>
            <w:r>
              <w:t xml:space="preserve">What is the minimum resistance which can be made using five resistors each of 1/5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25</m:t>
                  </m:r>
                </m:den>
              </m:f>
            </m:oMath>
            <w:r>
              <w:t xml:space="preserve"> 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25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 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jc w:val="left"/>
            </w:pPr>
            <w:r>
              <w:t xml:space="preserve">If two resistors of 25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and 15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are joined together in series and then placed in parallel with a 40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resistor, the effective resistance of the combination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0.1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20</w:t>
            </w:r>
            <m:oMath>
              <m:r>
                <m:t>Ω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40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jc w:val="left"/>
            </w:pPr>
            <w:r>
              <w:t xml:space="preserve">Find the current supplied by the source in figure. The resistors are mounted in a cylindrical form.</w:t>
            </w:r>
            <w:r>
              <w:t xml:space="preserve"> </w:t>
            </w:r>
            <w:r>
              <w:drawing>
                <wp:inline>
                  <wp:extent cx="1270000" cy="1231900"/>
                  <wp:effectExtent b="0" l="0" r="0" t="0"/>
                  <wp:docPr descr="image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96635948b890a7427cc4dfd6cc52a93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3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13</m:t>
                  </m:r>
                </m:den>
              </m:f>
              <m:r>
                <m:t>A</m:t>
              </m:r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 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 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1.75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t xml:space="preserve">Three resistances of 2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, 3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and 5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are connected in parallel to a 10 V battery of negligible internal resistance. The potential difference across the three resistances will be: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V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 V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 V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9" Type="http://schemas.openxmlformats.org/officeDocument/2006/relationships/image" Target="media/rId59.jpg"/><Relationship Id="rId35" Type="http://schemas.openxmlformats.org/officeDocument/2006/relationships/image" Target="media/rId35.jpg"/><Relationship Id="rId26" Type="http://schemas.openxmlformats.org/officeDocument/2006/relationships/image" Target="media/rId26.jpg"/><Relationship Id="rId29" Type="http://schemas.openxmlformats.org/officeDocument/2006/relationships/image" Target="media/rId29.jpg"/><Relationship Id="rId44" Type="http://schemas.openxmlformats.org/officeDocument/2006/relationships/image" Target="media/rId44.jpg"/><Relationship Id="rId62" Type="http://schemas.openxmlformats.org/officeDocument/2006/relationships/image" Target="media/rId62.jpg"/><Relationship Id="rId41" Type="http://schemas.openxmlformats.org/officeDocument/2006/relationships/image" Target="media/rId41.jpg"/><Relationship Id="rId50" Type="http://schemas.openxmlformats.org/officeDocument/2006/relationships/image" Target="media/rId50.jpg"/><Relationship Id="rId47" Type="http://schemas.openxmlformats.org/officeDocument/2006/relationships/image" Target="media/rId47.jpg"/><Relationship Id="rId20" Type="http://schemas.openxmlformats.org/officeDocument/2006/relationships/image" Target="media/rId20.png"/><Relationship Id="rId23" Type="http://schemas.openxmlformats.org/officeDocument/2006/relationships/image" Target="media/rId23.jpg"/><Relationship Id="rId56" Type="http://schemas.openxmlformats.org/officeDocument/2006/relationships/image" Target="media/rId56.jpg"/><Relationship Id="rId32" Type="http://schemas.openxmlformats.org/officeDocument/2006/relationships/image" Target="media/rId32.jpg"/><Relationship Id="rId38" Type="http://schemas.openxmlformats.org/officeDocument/2006/relationships/image" Target="media/rId38.jpg"/><Relationship Id="rId65" Type="http://schemas.openxmlformats.org/officeDocument/2006/relationships/image" Target="media/rId65.jpg"/><Relationship Id="rId53" Type="http://schemas.openxmlformats.org/officeDocument/2006/relationships/image" Target="media/rId53.jpg"/><Relationship Id="rId68" Type="http://schemas.openxmlformats.org/officeDocument/2006/relationships/image" Target="media/rId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2023-12-30T11:46:54Z</dcterms:created>
  <dcterms:modified xsi:type="dcterms:W3CDTF">2023-12-30T11:46:54Z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