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2"/>
        <w:gridCol w:w="8559"/>
        <w:gridCol w:w="535"/>
      </w:tblGrid>
      <w:tr w:rsidR="00F73C69" w14:paraId="709BB241" w14:textId="77777777">
        <w:tc>
          <w:tcPr>
            <w:tcW w:w="0" w:type="auto"/>
          </w:tcPr>
          <w:p w14:paraId="709BB23E" w14:textId="77777777" w:rsidR="00F73C69" w:rsidRDefault="00F73C69">
            <w:pPr>
              <w:pStyle w:val="Compact"/>
            </w:pPr>
          </w:p>
        </w:tc>
        <w:tc>
          <w:tcPr>
            <w:tcW w:w="0" w:type="auto"/>
          </w:tcPr>
          <w:p w14:paraId="709BB23F" w14:textId="77777777" w:rsidR="00F73C69" w:rsidRDefault="00000000">
            <w:r>
              <w:rPr>
                <w:b/>
                <w:bCs/>
              </w:rPr>
              <w:t>Section A</w:t>
            </w:r>
          </w:p>
        </w:tc>
        <w:tc>
          <w:tcPr>
            <w:tcW w:w="0" w:type="auto"/>
          </w:tcPr>
          <w:p w14:paraId="709BB240" w14:textId="77777777" w:rsidR="00F73C69" w:rsidRDefault="00F73C69">
            <w:pPr>
              <w:pStyle w:val="Compact"/>
            </w:pPr>
          </w:p>
        </w:tc>
      </w:tr>
      <w:tr w:rsidR="00F73C69" w14:paraId="709BB249" w14:textId="77777777">
        <w:tc>
          <w:tcPr>
            <w:tcW w:w="0" w:type="auto"/>
          </w:tcPr>
          <w:p w14:paraId="709BB242" w14:textId="77777777" w:rsidR="00F73C6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09BB243" w14:textId="77777777" w:rsidR="00F73C69" w:rsidRDefault="00000000">
            <w:r>
              <w:t>A push or pull on an object is called</w:t>
            </w:r>
          </w:p>
          <w:p w14:paraId="709BB244" w14:textId="77777777" w:rsidR="00F73C69" w:rsidRDefault="00000000">
            <w:r>
              <w:t>a) Push -  pull</w:t>
            </w:r>
          </w:p>
          <w:p w14:paraId="709BB245" w14:textId="77777777" w:rsidR="00F73C69" w:rsidRDefault="00000000">
            <w:r>
              <w:t>b) Pressure</w:t>
            </w:r>
          </w:p>
          <w:p w14:paraId="709BB246" w14:textId="77777777" w:rsidR="00F73C69" w:rsidRDefault="00000000">
            <w:r>
              <w:t>c) Force</w:t>
            </w:r>
          </w:p>
          <w:p w14:paraId="709BB247" w14:textId="77777777" w:rsidR="00F73C69" w:rsidRDefault="00000000">
            <w:r>
              <w:t>d) Gravitation</w:t>
            </w:r>
          </w:p>
        </w:tc>
        <w:tc>
          <w:tcPr>
            <w:tcW w:w="0" w:type="auto"/>
          </w:tcPr>
          <w:p w14:paraId="709BB24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251" w14:textId="77777777">
        <w:tc>
          <w:tcPr>
            <w:tcW w:w="0" w:type="auto"/>
          </w:tcPr>
          <w:p w14:paraId="709BB24A" w14:textId="77777777" w:rsidR="00F73C6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09BB24B" w14:textId="77777777" w:rsidR="00F73C69" w:rsidRDefault="00000000">
            <w:r>
              <w:t>Which of the following is not true regarding friction.</w:t>
            </w:r>
          </w:p>
          <w:p w14:paraId="709BB24C" w14:textId="77777777" w:rsidR="00F73C69" w:rsidRDefault="00000000">
            <w:r>
              <w:t>a) Friction helps a ship move through water</w:t>
            </w:r>
          </w:p>
          <w:p w14:paraId="709BB24D" w14:textId="77777777" w:rsidR="00F73C69" w:rsidRDefault="00000000">
            <w:r>
              <w:t>b) Friction helps us walk</w:t>
            </w:r>
          </w:p>
          <w:p w14:paraId="709BB24E" w14:textId="77777777" w:rsidR="00F73C69" w:rsidRDefault="00000000">
            <w:r>
              <w:t>c) Friction produces heat</w:t>
            </w:r>
          </w:p>
          <w:p w14:paraId="709BB24F" w14:textId="77777777" w:rsidR="00F73C69" w:rsidRDefault="00000000">
            <w:r>
              <w:t>d) Friction wears down machine parts</w:t>
            </w:r>
          </w:p>
        </w:tc>
        <w:tc>
          <w:tcPr>
            <w:tcW w:w="0" w:type="auto"/>
          </w:tcPr>
          <w:p w14:paraId="709BB25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25D" w14:textId="77777777">
        <w:tc>
          <w:tcPr>
            <w:tcW w:w="0" w:type="auto"/>
          </w:tcPr>
          <w:p w14:paraId="709BB252" w14:textId="77777777" w:rsidR="00F73C69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09BB253" w14:textId="77777777" w:rsidR="00F73C69" w:rsidRDefault="00000000">
            <w:r>
              <w:t>Pressure is -  </w:t>
            </w:r>
          </w:p>
          <w:p w14:paraId="709BB254" w14:textId="77777777" w:rsidR="00F73C69" w:rsidRDefault="00000000">
            <w:pPr>
              <w:numPr>
                <w:ilvl w:val="0"/>
                <w:numId w:val="2"/>
              </w:numPr>
            </w:pPr>
            <w:r>
              <w:t>Scalar Quantity</w:t>
            </w:r>
          </w:p>
          <w:p w14:paraId="709BB255" w14:textId="77777777" w:rsidR="00F73C69" w:rsidRDefault="00000000">
            <w:pPr>
              <w:numPr>
                <w:ilvl w:val="0"/>
                <w:numId w:val="2"/>
              </w:numPr>
            </w:pPr>
            <w:r>
              <w:t>Vector Quantity</w:t>
            </w:r>
          </w:p>
          <w:p w14:paraId="709BB256" w14:textId="77777777" w:rsidR="00F73C69" w:rsidRDefault="00000000">
            <w:pPr>
              <w:numPr>
                <w:ilvl w:val="0"/>
                <w:numId w:val="2"/>
              </w:numPr>
            </w:pPr>
            <w:r>
              <w:t>BothScalar and Vector Quantity</w:t>
            </w:r>
          </w:p>
          <w:p w14:paraId="709BB257" w14:textId="77777777" w:rsidR="00F73C69" w:rsidRDefault="00000000">
            <w:pPr>
              <w:numPr>
                <w:ilvl w:val="0"/>
                <w:numId w:val="2"/>
              </w:numPr>
            </w:pPr>
            <w:r>
              <w:t>Tensor Quantity</w:t>
            </w:r>
          </w:p>
          <w:p w14:paraId="709BB258" w14:textId="77777777" w:rsidR="00F73C69" w:rsidRDefault="00000000">
            <w:r>
              <w:t>a) option (iii)</w:t>
            </w:r>
          </w:p>
          <w:p w14:paraId="709BB259" w14:textId="77777777" w:rsidR="00F73C69" w:rsidRDefault="00000000">
            <w:r>
              <w:t>b) option (ii)</w:t>
            </w:r>
          </w:p>
          <w:p w14:paraId="709BB25A" w14:textId="77777777" w:rsidR="00F73C69" w:rsidRDefault="00000000">
            <w:r>
              <w:t>c) option (i)</w:t>
            </w:r>
          </w:p>
          <w:p w14:paraId="709BB25B" w14:textId="77777777" w:rsidR="00F73C69" w:rsidRDefault="00000000">
            <w:r>
              <w:t>d) option (iv)</w:t>
            </w:r>
          </w:p>
        </w:tc>
        <w:tc>
          <w:tcPr>
            <w:tcW w:w="0" w:type="auto"/>
          </w:tcPr>
          <w:p w14:paraId="709BB25C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265" w14:textId="77777777">
        <w:tc>
          <w:tcPr>
            <w:tcW w:w="0" w:type="auto"/>
          </w:tcPr>
          <w:p w14:paraId="709BB25E" w14:textId="77777777" w:rsidR="00F73C6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09BB25F" w14:textId="77777777" w:rsidR="00F73C69" w:rsidRDefault="00000000">
            <w:r>
              <w:t>Why the food is cooked quickly in pressure cooker?</w:t>
            </w:r>
          </w:p>
          <w:p w14:paraId="709BB260" w14:textId="77777777" w:rsidR="00F73C69" w:rsidRDefault="00000000">
            <w:r>
              <w:t>a) Steam cooks food quickly</w:t>
            </w:r>
          </w:p>
          <w:p w14:paraId="709BB261" w14:textId="77777777" w:rsidR="00F73C69" w:rsidRDefault="00000000">
            <w:r>
              <w:t>b) Water boils at low temperature</w:t>
            </w:r>
          </w:p>
          <w:p w14:paraId="709BB262" w14:textId="77777777" w:rsidR="00F73C69" w:rsidRDefault="00000000">
            <w:r>
              <w:t>c) Steam doesn’t go waste</w:t>
            </w:r>
          </w:p>
          <w:p w14:paraId="709BB263" w14:textId="77777777" w:rsidR="00F73C69" w:rsidRDefault="00000000">
            <w:r>
              <w:t>d) Increased pressure, increases the boiling point</w:t>
            </w:r>
          </w:p>
        </w:tc>
        <w:tc>
          <w:tcPr>
            <w:tcW w:w="0" w:type="auto"/>
          </w:tcPr>
          <w:p w14:paraId="709BB264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26D" w14:textId="77777777">
        <w:tc>
          <w:tcPr>
            <w:tcW w:w="0" w:type="auto"/>
          </w:tcPr>
          <w:p w14:paraId="709BB266" w14:textId="77777777" w:rsidR="00F73C69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09BB267" w14:textId="77777777" w:rsidR="00F73C69" w:rsidRDefault="00000000">
            <w:r>
              <w:t>The force of friction between two bodies is</w:t>
            </w:r>
          </w:p>
          <w:p w14:paraId="709BB268" w14:textId="77777777" w:rsidR="00F73C69" w:rsidRDefault="00000000">
            <w:r>
              <w:lastRenderedPageBreak/>
              <w:t>a) perpendicular</w:t>
            </w:r>
          </w:p>
          <w:p w14:paraId="709BB269" w14:textId="77777777" w:rsidR="00F73C69" w:rsidRDefault="00000000">
            <w:r>
              <w:t>b) parallel</w:t>
            </w:r>
          </w:p>
          <w:p w14:paraId="709BB26A" w14:textId="77777777" w:rsidR="00F73C69" w:rsidRDefault="00000000">
            <w:r>
              <w:t>c) inclined at 30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o</m:t>
                  </m:r>
                </m:sup>
              </m:sSup>
            </m:oMath>
          </w:p>
          <w:p w14:paraId="709BB26B" w14:textId="77777777" w:rsidR="00F73C69" w:rsidRDefault="00000000">
            <w:r>
              <w:t>d) inclined at 60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o</m:t>
                  </m:r>
                </m:sup>
              </m:sSup>
            </m:oMath>
          </w:p>
        </w:tc>
        <w:tc>
          <w:tcPr>
            <w:tcW w:w="0" w:type="auto"/>
          </w:tcPr>
          <w:p w14:paraId="709BB26C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F73C69" w14:paraId="709BB275" w14:textId="77777777">
        <w:tc>
          <w:tcPr>
            <w:tcW w:w="0" w:type="auto"/>
          </w:tcPr>
          <w:p w14:paraId="709BB26E" w14:textId="77777777" w:rsidR="00F73C69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09BB26F" w14:textId="77777777" w:rsidR="00F73C69" w:rsidRDefault="00000000">
            <w:r>
              <w:t>A rectangular block on the top of a table is kept in such a manner that its various sides touch the table. In different situations, this block imposes -  </w:t>
            </w:r>
          </w:p>
          <w:p w14:paraId="709BB270" w14:textId="77777777" w:rsidR="00F73C69" w:rsidRDefault="00000000">
            <w:r>
              <w:t>a) Different thrust and different pressure</w:t>
            </w:r>
          </w:p>
          <w:p w14:paraId="709BB271" w14:textId="77777777" w:rsidR="00F73C69" w:rsidRDefault="00000000">
            <w:r>
              <w:t>b) Uniform thrust and uniform pressure</w:t>
            </w:r>
          </w:p>
          <w:p w14:paraId="709BB272" w14:textId="77777777" w:rsidR="00F73C69" w:rsidRDefault="00000000">
            <w:r>
              <w:t>c) Different thrust and uniform pressure</w:t>
            </w:r>
          </w:p>
          <w:p w14:paraId="709BB273" w14:textId="77777777" w:rsidR="00F73C69" w:rsidRDefault="00000000">
            <w:r>
              <w:t>d) Uniform thrust and different pressure</w:t>
            </w:r>
          </w:p>
        </w:tc>
        <w:tc>
          <w:tcPr>
            <w:tcW w:w="0" w:type="auto"/>
          </w:tcPr>
          <w:p w14:paraId="709BB274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27D" w14:textId="77777777">
        <w:tc>
          <w:tcPr>
            <w:tcW w:w="0" w:type="auto"/>
          </w:tcPr>
          <w:p w14:paraId="709BB276" w14:textId="77777777" w:rsidR="00F73C69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09BB277" w14:textId="77777777" w:rsidR="00F73C69" w:rsidRDefault="00000000">
            <w:r>
              <w:t>Sliding is replaced in most machines by</w:t>
            </w:r>
          </w:p>
          <w:p w14:paraId="709BB278" w14:textId="77777777" w:rsidR="00F73C69" w:rsidRDefault="00000000">
            <w:r>
              <w:t>a) Use of ball bearings</w:t>
            </w:r>
          </w:p>
          <w:p w14:paraId="709BB279" w14:textId="77777777" w:rsidR="00F73C69" w:rsidRDefault="00000000">
            <w:r>
              <w:t>b) Using graphite</w:t>
            </w:r>
          </w:p>
          <w:p w14:paraId="709BB27A" w14:textId="77777777" w:rsidR="00F73C69" w:rsidRDefault="00000000">
            <w:r>
              <w:t>c) Using powder</w:t>
            </w:r>
          </w:p>
          <w:p w14:paraId="709BB27B" w14:textId="77777777" w:rsidR="00F73C69" w:rsidRDefault="00000000">
            <w:r>
              <w:t>d) Using lubricants</w:t>
            </w:r>
          </w:p>
        </w:tc>
        <w:tc>
          <w:tcPr>
            <w:tcW w:w="0" w:type="auto"/>
          </w:tcPr>
          <w:p w14:paraId="709BB27C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285" w14:textId="77777777">
        <w:tc>
          <w:tcPr>
            <w:tcW w:w="0" w:type="auto"/>
          </w:tcPr>
          <w:p w14:paraId="709BB27E" w14:textId="77777777" w:rsidR="00F73C69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09BB27F" w14:textId="77777777" w:rsidR="00F73C69" w:rsidRDefault="00000000">
            <w:r>
              <w:t>When action and reactions forces are equal and opposite, They don’t cancel</w:t>
            </w:r>
          </w:p>
          <w:p w14:paraId="709BB280" w14:textId="77777777" w:rsidR="00F73C69" w:rsidRDefault="00000000">
            <w:r>
              <w:t>a) Because they have unequal mass</w:t>
            </w:r>
          </w:p>
          <w:p w14:paraId="709BB281" w14:textId="77777777" w:rsidR="00F73C69" w:rsidRDefault="00000000">
            <w:r>
              <w:t>b) Because they are in state of rest</w:t>
            </w:r>
          </w:p>
          <w:p w14:paraId="709BB282" w14:textId="77777777" w:rsidR="00F73C69" w:rsidRDefault="00000000">
            <w:r>
              <w:t>c) Because they have same direction</w:t>
            </w:r>
          </w:p>
          <w:p w14:paraId="709BB283" w14:textId="77777777" w:rsidR="00F73C69" w:rsidRDefault="00000000">
            <w:r>
              <w:t>d) Because they are acting on two different bodies</w:t>
            </w:r>
          </w:p>
        </w:tc>
        <w:tc>
          <w:tcPr>
            <w:tcW w:w="0" w:type="auto"/>
          </w:tcPr>
          <w:p w14:paraId="709BB284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28D" w14:textId="77777777">
        <w:tc>
          <w:tcPr>
            <w:tcW w:w="0" w:type="auto"/>
          </w:tcPr>
          <w:p w14:paraId="709BB286" w14:textId="77777777" w:rsidR="00F73C69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09BB287" w14:textId="77777777" w:rsidR="00F73C69" w:rsidRDefault="00000000">
            <w:r>
              <w:t>What will be the pressure when 30 N force is applied on 120 cm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area?</w:t>
            </w:r>
          </w:p>
          <w:p w14:paraId="709BB288" w14:textId="77777777" w:rsidR="00F73C69" w:rsidRDefault="00000000">
            <w:r>
              <w:t>a) 2.5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</m:oMath>
            <w:r>
              <w:t xml:space="preserve"> 10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N/m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09BB289" w14:textId="77777777" w:rsidR="00F73C69" w:rsidRDefault="00000000">
            <w:r>
              <w:t>b) 5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</m:oMath>
            <w:r>
              <w:t xml:space="preserve"> 10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>
              <w:t xml:space="preserve"> N/m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09BB28A" w14:textId="77777777" w:rsidR="00F73C69" w:rsidRDefault="00000000">
            <w:r>
              <w:t>c) 2.5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</m:oMath>
            <w:r>
              <w:t xml:space="preserve"> 10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 xml:space="preserve"> N/m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09BB28B" w14:textId="77777777" w:rsidR="00F73C69" w:rsidRDefault="00000000">
            <w:r>
              <w:t>d) 5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</m:oMath>
            <w:r>
              <w:t xml:space="preserve"> 10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 xml:space="preserve"> N/m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</w:tcPr>
          <w:p w14:paraId="709BB28C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295" w14:textId="77777777">
        <w:tc>
          <w:tcPr>
            <w:tcW w:w="0" w:type="auto"/>
          </w:tcPr>
          <w:p w14:paraId="709BB28E" w14:textId="77777777" w:rsidR="00F73C69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09BB28F" w14:textId="77777777" w:rsidR="00F73C69" w:rsidRDefault="00000000">
            <w:r>
              <w:t>A box weighing 2 kg exerts a force of 20 N on the ground. The box covers an area of 2 sq. m on the ground. The pressure exerted by the box on the ground is</w:t>
            </w:r>
          </w:p>
          <w:p w14:paraId="709BB290" w14:textId="77777777" w:rsidR="00F73C69" w:rsidRDefault="00000000">
            <w:r>
              <w:lastRenderedPageBreak/>
              <w:t>a) 40 Pa</w:t>
            </w:r>
          </w:p>
          <w:p w14:paraId="709BB291" w14:textId="77777777" w:rsidR="00F73C69" w:rsidRDefault="00000000">
            <w:r>
              <w:t>b) 30 Pa</w:t>
            </w:r>
          </w:p>
          <w:p w14:paraId="709BB292" w14:textId="77777777" w:rsidR="00F73C69" w:rsidRDefault="00000000">
            <w:r>
              <w:t>c) 10 Pa</w:t>
            </w:r>
          </w:p>
          <w:p w14:paraId="709BB293" w14:textId="77777777" w:rsidR="00F73C69" w:rsidRDefault="00000000">
            <w:r>
              <w:t>d) 20 Pa</w:t>
            </w:r>
          </w:p>
        </w:tc>
        <w:tc>
          <w:tcPr>
            <w:tcW w:w="0" w:type="auto"/>
          </w:tcPr>
          <w:p w14:paraId="709BB294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F73C69" w14:paraId="709BB29D" w14:textId="77777777">
        <w:tc>
          <w:tcPr>
            <w:tcW w:w="0" w:type="auto"/>
          </w:tcPr>
          <w:p w14:paraId="709BB296" w14:textId="77777777" w:rsidR="00F73C69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709BB297" w14:textId="77777777" w:rsidR="00F73C69" w:rsidRDefault="00000000">
            <w:r>
              <w:t>How much force is applied on a body of mass 10 kg to increase its acceleration by 2m/s sq?</w:t>
            </w:r>
          </w:p>
          <w:p w14:paraId="709BB298" w14:textId="77777777" w:rsidR="00F73C69" w:rsidRDefault="00000000">
            <w:r>
              <w:t>a) 20 N</w:t>
            </w:r>
          </w:p>
          <w:p w14:paraId="709BB299" w14:textId="77777777" w:rsidR="00F73C69" w:rsidRDefault="00000000">
            <w:r>
              <w:t>b) 10 N</w:t>
            </w:r>
          </w:p>
          <w:p w14:paraId="709BB29A" w14:textId="77777777" w:rsidR="00F73C69" w:rsidRDefault="00000000">
            <w:r>
              <w:t>c) 5 N</w:t>
            </w:r>
          </w:p>
          <w:p w14:paraId="709BB29B" w14:textId="77777777" w:rsidR="00F73C69" w:rsidRDefault="00000000">
            <w:r>
              <w:t>d) 12 N</w:t>
            </w:r>
          </w:p>
        </w:tc>
        <w:tc>
          <w:tcPr>
            <w:tcW w:w="0" w:type="auto"/>
          </w:tcPr>
          <w:p w14:paraId="709BB29C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2A5" w14:textId="77777777">
        <w:tc>
          <w:tcPr>
            <w:tcW w:w="0" w:type="auto"/>
          </w:tcPr>
          <w:p w14:paraId="709BB29E" w14:textId="77777777" w:rsidR="00F73C69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709BB29F" w14:textId="77777777" w:rsidR="00F73C69" w:rsidRDefault="00000000">
            <w:r>
              <w:t>While walking on the ground we apply force on</w:t>
            </w:r>
          </w:p>
          <w:p w14:paraId="709BB2A0" w14:textId="77777777" w:rsidR="00F73C69" w:rsidRDefault="00000000">
            <w:r>
              <w:t>a) friction</w:t>
            </w:r>
          </w:p>
          <w:p w14:paraId="709BB2A1" w14:textId="77777777" w:rsidR="00F73C69" w:rsidRDefault="00000000">
            <w:r>
              <w:t>b) ground</w:t>
            </w:r>
          </w:p>
          <w:p w14:paraId="709BB2A2" w14:textId="77777777" w:rsidR="00F73C69" w:rsidRDefault="00000000">
            <w:r>
              <w:t>c) gravitational</w:t>
            </w:r>
          </w:p>
          <w:p w14:paraId="709BB2A3" w14:textId="77777777" w:rsidR="00F73C69" w:rsidRDefault="00000000">
            <w:r>
              <w:t>d) shoes</w:t>
            </w:r>
          </w:p>
        </w:tc>
        <w:tc>
          <w:tcPr>
            <w:tcW w:w="0" w:type="auto"/>
          </w:tcPr>
          <w:p w14:paraId="709BB2A4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2AD" w14:textId="77777777">
        <w:tc>
          <w:tcPr>
            <w:tcW w:w="0" w:type="auto"/>
          </w:tcPr>
          <w:p w14:paraId="709BB2A6" w14:textId="77777777" w:rsidR="00F73C69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709BB2A7" w14:textId="77777777" w:rsidR="00F73C69" w:rsidRDefault="00000000">
            <w:r>
              <w:t>Pressure exerted by water at the bottom of the container depends on the</w:t>
            </w:r>
          </w:p>
          <w:p w14:paraId="709BB2A8" w14:textId="77777777" w:rsidR="00F73C69" w:rsidRDefault="00000000">
            <w:r>
              <w:t>a) Size of the column</w:t>
            </w:r>
          </w:p>
          <w:p w14:paraId="709BB2A9" w14:textId="77777777" w:rsidR="00F73C69" w:rsidRDefault="00000000">
            <w:r>
              <w:t>b) All of these</w:t>
            </w:r>
          </w:p>
          <w:p w14:paraId="709BB2AA" w14:textId="77777777" w:rsidR="00F73C69" w:rsidRDefault="00000000">
            <w:r>
              <w:t>c) Mass of the column</w:t>
            </w:r>
          </w:p>
          <w:p w14:paraId="709BB2AB" w14:textId="77777777" w:rsidR="00F73C69" w:rsidRDefault="00000000">
            <w:r>
              <w:t>d) Height of the column</w:t>
            </w:r>
          </w:p>
        </w:tc>
        <w:tc>
          <w:tcPr>
            <w:tcW w:w="0" w:type="auto"/>
          </w:tcPr>
          <w:p w14:paraId="709BB2AC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2B5" w14:textId="77777777">
        <w:tc>
          <w:tcPr>
            <w:tcW w:w="0" w:type="auto"/>
          </w:tcPr>
          <w:p w14:paraId="709BB2AE" w14:textId="77777777" w:rsidR="00F73C69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709BB2AF" w14:textId="77777777" w:rsidR="00F73C69" w:rsidRDefault="00000000">
            <w:r>
              <w:t>Ball bearings are used in bicycles, cars, etc.because</w:t>
            </w:r>
          </w:p>
          <w:p w14:paraId="709BB2B0" w14:textId="77777777" w:rsidR="00F73C69" w:rsidRDefault="00000000">
            <w:r>
              <w:t>a) the effective area of contact between the wheel and axle is reduced</w:t>
            </w:r>
          </w:p>
          <w:p w14:paraId="709BB2B1" w14:textId="77777777" w:rsidR="00F73C69" w:rsidRDefault="00000000">
            <w:r>
              <w:t>b) the effective area of contact between the wheel and axle is increased</w:t>
            </w:r>
          </w:p>
          <w:p w14:paraId="709BB2B2" w14:textId="77777777" w:rsidR="00F73C69" w:rsidRDefault="00000000">
            <w:r>
              <w:t>c) None of these</w:t>
            </w:r>
          </w:p>
          <w:p w14:paraId="709BB2B3" w14:textId="77777777" w:rsidR="00F73C69" w:rsidRDefault="00000000">
            <w:r>
              <w:t>d) the actual area of contact between the wheel and axle is increased</w:t>
            </w:r>
          </w:p>
        </w:tc>
        <w:tc>
          <w:tcPr>
            <w:tcW w:w="0" w:type="auto"/>
          </w:tcPr>
          <w:p w14:paraId="709BB2B4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2BD" w14:textId="77777777">
        <w:tc>
          <w:tcPr>
            <w:tcW w:w="0" w:type="auto"/>
          </w:tcPr>
          <w:p w14:paraId="709BB2B6" w14:textId="77777777" w:rsidR="00F73C69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709BB2B7" w14:textId="77777777" w:rsidR="00F73C69" w:rsidRDefault="00000000">
            <w:r>
              <w:t>Two forces each of 20 N act simultaneously on a body, the maximum net force and minimum net force are</w:t>
            </w:r>
          </w:p>
          <w:p w14:paraId="709BB2B8" w14:textId="77777777" w:rsidR="00F73C69" w:rsidRDefault="00000000">
            <w:r>
              <w:lastRenderedPageBreak/>
              <w:t>a) 40 N and 0</w:t>
            </w:r>
          </w:p>
          <w:p w14:paraId="709BB2B9" w14:textId="77777777" w:rsidR="00F73C69" w:rsidRDefault="00000000">
            <w:r>
              <w:t>b) 20 N and 10 N</w:t>
            </w:r>
          </w:p>
          <w:p w14:paraId="709BB2BA" w14:textId="77777777" w:rsidR="00F73C69" w:rsidRDefault="00000000">
            <w:r>
              <w:t>c) 20 N and 0</w:t>
            </w:r>
          </w:p>
          <w:p w14:paraId="709BB2BB" w14:textId="77777777" w:rsidR="00F73C69" w:rsidRDefault="00000000">
            <w:r>
              <w:t>d) 40 N and 20 N</w:t>
            </w:r>
          </w:p>
        </w:tc>
        <w:tc>
          <w:tcPr>
            <w:tcW w:w="0" w:type="auto"/>
          </w:tcPr>
          <w:p w14:paraId="709BB2BC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F73C69" w14:paraId="709BB2C5" w14:textId="77777777">
        <w:tc>
          <w:tcPr>
            <w:tcW w:w="0" w:type="auto"/>
          </w:tcPr>
          <w:p w14:paraId="709BB2BE" w14:textId="77777777" w:rsidR="00F73C69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709BB2BF" w14:textId="77777777" w:rsidR="00F73C69" w:rsidRDefault="00000000">
            <w:r>
              <w:t>Friction between any two objects is due to</w:t>
            </w:r>
          </w:p>
          <w:p w14:paraId="709BB2C0" w14:textId="77777777" w:rsidR="00F73C69" w:rsidRDefault="00000000">
            <w:r>
              <w:t>a) Repulsion between them</w:t>
            </w:r>
          </w:p>
          <w:p w14:paraId="709BB2C1" w14:textId="77777777" w:rsidR="00F73C69" w:rsidRDefault="00000000">
            <w:r>
              <w:t>b) Surface irregularities on them</w:t>
            </w:r>
          </w:p>
          <w:p w14:paraId="709BB2C2" w14:textId="77777777" w:rsidR="00F73C69" w:rsidRDefault="00000000">
            <w:r>
              <w:t>c) Even surfaces of them</w:t>
            </w:r>
          </w:p>
          <w:p w14:paraId="709BB2C3" w14:textId="77777777" w:rsidR="00F73C69" w:rsidRDefault="00000000">
            <w:r>
              <w:t>d) Attraction between them</w:t>
            </w:r>
          </w:p>
        </w:tc>
        <w:tc>
          <w:tcPr>
            <w:tcW w:w="0" w:type="auto"/>
          </w:tcPr>
          <w:p w14:paraId="709BB2C4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2CD" w14:textId="77777777">
        <w:tc>
          <w:tcPr>
            <w:tcW w:w="0" w:type="auto"/>
          </w:tcPr>
          <w:p w14:paraId="709BB2C6" w14:textId="77777777" w:rsidR="00F73C69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709BB2C7" w14:textId="77777777" w:rsidR="00F73C69" w:rsidRDefault="00000000">
            <w:r>
              <w:t>A body will remain in state of motion on rolling on ground if</w:t>
            </w:r>
          </w:p>
          <w:p w14:paraId="709BB2C8" w14:textId="77777777" w:rsidR="00F73C69" w:rsidRDefault="00000000">
            <w:r>
              <w:t>a) Friction is very large</w:t>
            </w:r>
          </w:p>
          <w:p w14:paraId="709BB2C9" w14:textId="77777777" w:rsidR="00F73C69" w:rsidRDefault="00000000">
            <w:r>
              <w:t>b) Friction is absent</w:t>
            </w:r>
          </w:p>
          <w:p w14:paraId="709BB2CA" w14:textId="77777777" w:rsidR="00F73C69" w:rsidRDefault="00000000">
            <w:r>
              <w:t>c) All of the above</w:t>
            </w:r>
          </w:p>
          <w:p w14:paraId="709BB2CB" w14:textId="77777777" w:rsidR="00F73C69" w:rsidRDefault="00000000">
            <w:r>
              <w:t>d) Friction is acting on same direction</w:t>
            </w:r>
          </w:p>
        </w:tc>
        <w:tc>
          <w:tcPr>
            <w:tcW w:w="0" w:type="auto"/>
          </w:tcPr>
          <w:p w14:paraId="709BB2CC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2D5" w14:textId="77777777">
        <w:tc>
          <w:tcPr>
            <w:tcW w:w="0" w:type="auto"/>
          </w:tcPr>
          <w:p w14:paraId="709BB2CE" w14:textId="77777777" w:rsidR="00F73C69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709BB2CF" w14:textId="77777777" w:rsidR="00F73C69" w:rsidRDefault="00000000">
            <w:r>
              <w:t>The pressure on earth will be less when the manis</w:t>
            </w:r>
          </w:p>
          <w:p w14:paraId="709BB2D0" w14:textId="77777777" w:rsidR="00F73C69" w:rsidRDefault="00000000">
            <w:r>
              <w:t>a) standing by one foot</w:t>
            </w:r>
          </w:p>
          <w:p w14:paraId="709BB2D1" w14:textId="77777777" w:rsidR="00F73C69" w:rsidRDefault="00000000">
            <w:r>
              <w:t>b) lying</w:t>
            </w:r>
          </w:p>
          <w:p w14:paraId="709BB2D2" w14:textId="77777777" w:rsidR="00F73C69" w:rsidRDefault="00000000">
            <w:r>
              <w:t>c) standing by two feet</w:t>
            </w:r>
          </w:p>
          <w:p w14:paraId="709BB2D3" w14:textId="77777777" w:rsidR="00F73C69" w:rsidRDefault="00000000">
            <w:r>
              <w:t>d) sitting</w:t>
            </w:r>
          </w:p>
        </w:tc>
        <w:tc>
          <w:tcPr>
            <w:tcW w:w="0" w:type="auto"/>
          </w:tcPr>
          <w:p w14:paraId="709BB2D4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2DD" w14:textId="77777777">
        <w:tc>
          <w:tcPr>
            <w:tcW w:w="0" w:type="auto"/>
          </w:tcPr>
          <w:p w14:paraId="709BB2D6" w14:textId="77777777" w:rsidR="00F73C69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709BB2D7" w14:textId="77777777" w:rsidR="00F73C69" w:rsidRDefault="00000000">
            <w:r>
              <w:t>The force required to move a stationary body is called</w:t>
            </w:r>
          </w:p>
          <w:p w14:paraId="709BB2D8" w14:textId="77777777" w:rsidR="00F73C69" w:rsidRDefault="00000000">
            <w:r>
              <w:t>a) Gravitational force</w:t>
            </w:r>
          </w:p>
          <w:p w14:paraId="709BB2D9" w14:textId="77777777" w:rsidR="00F73C69" w:rsidRDefault="00000000">
            <w:r>
              <w:t>b) Unbalanced force</w:t>
            </w:r>
          </w:p>
          <w:p w14:paraId="709BB2DA" w14:textId="77777777" w:rsidR="00F73C69" w:rsidRDefault="00000000">
            <w:r>
              <w:t>c) Frictional force</w:t>
            </w:r>
          </w:p>
          <w:p w14:paraId="709BB2DB" w14:textId="77777777" w:rsidR="00F73C69" w:rsidRDefault="00000000">
            <w:r>
              <w:t>d) Balanced force</w:t>
            </w:r>
          </w:p>
        </w:tc>
        <w:tc>
          <w:tcPr>
            <w:tcW w:w="0" w:type="auto"/>
          </w:tcPr>
          <w:p w14:paraId="709BB2DC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2E5" w14:textId="77777777">
        <w:tc>
          <w:tcPr>
            <w:tcW w:w="0" w:type="auto"/>
          </w:tcPr>
          <w:p w14:paraId="709BB2DE" w14:textId="77777777" w:rsidR="00F73C69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709BB2DF" w14:textId="77777777" w:rsidR="00F73C69" w:rsidRDefault="00000000">
            <w:r>
              <w:t>The force by which earth attracts the other body is called</w:t>
            </w:r>
          </w:p>
          <w:p w14:paraId="709BB2E0" w14:textId="77777777" w:rsidR="00F73C69" w:rsidRDefault="00000000">
            <w:r>
              <w:t>a) Contact force</w:t>
            </w:r>
          </w:p>
          <w:p w14:paraId="709BB2E1" w14:textId="77777777" w:rsidR="00F73C69" w:rsidRDefault="00000000">
            <w:r>
              <w:lastRenderedPageBreak/>
              <w:t>b) Muscular force</w:t>
            </w:r>
          </w:p>
          <w:p w14:paraId="709BB2E2" w14:textId="77777777" w:rsidR="00F73C69" w:rsidRDefault="00000000">
            <w:r>
              <w:t>c) Gravitational force</w:t>
            </w:r>
          </w:p>
          <w:p w14:paraId="709BB2E3" w14:textId="77777777" w:rsidR="00F73C69" w:rsidRDefault="00000000">
            <w:r>
              <w:t>d) Magnetic force</w:t>
            </w:r>
          </w:p>
        </w:tc>
        <w:tc>
          <w:tcPr>
            <w:tcW w:w="0" w:type="auto"/>
          </w:tcPr>
          <w:p w14:paraId="709BB2E4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F73C69" w14:paraId="709BB2F1" w14:textId="77777777">
        <w:tc>
          <w:tcPr>
            <w:tcW w:w="0" w:type="auto"/>
          </w:tcPr>
          <w:p w14:paraId="709BB2E6" w14:textId="77777777" w:rsidR="00F73C69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709BB2E7" w14:textId="77777777" w:rsidR="00F73C69" w:rsidRDefault="00000000">
            <w:r>
              <w:t>Pressure is</w:t>
            </w:r>
          </w:p>
          <w:p w14:paraId="709BB2E8" w14:textId="77777777" w:rsidR="00F73C69" w:rsidRDefault="00000000">
            <w:pPr>
              <w:numPr>
                <w:ilvl w:val="0"/>
                <w:numId w:val="3"/>
              </w:numPr>
            </w:pPr>
            <w:r>
              <w:t>scalar quantity</w:t>
            </w:r>
          </w:p>
          <w:p w14:paraId="709BB2E9" w14:textId="77777777" w:rsidR="00F73C69" w:rsidRDefault="00000000">
            <w:pPr>
              <w:numPr>
                <w:ilvl w:val="0"/>
                <w:numId w:val="3"/>
              </w:numPr>
            </w:pPr>
            <w:r>
              <w:t>vector quantity</w:t>
            </w:r>
          </w:p>
          <w:p w14:paraId="709BB2EA" w14:textId="77777777" w:rsidR="00F73C69" w:rsidRDefault="00000000">
            <w:pPr>
              <w:numPr>
                <w:ilvl w:val="0"/>
                <w:numId w:val="3"/>
              </w:numPr>
            </w:pPr>
            <w:r>
              <w:t>Both (a) and (b)</w:t>
            </w:r>
          </w:p>
          <w:p w14:paraId="709BB2EB" w14:textId="77777777" w:rsidR="00F73C69" w:rsidRDefault="00000000">
            <w:pPr>
              <w:numPr>
                <w:ilvl w:val="0"/>
                <w:numId w:val="3"/>
              </w:numPr>
            </w:pPr>
            <w:r>
              <w:t>None of these</w:t>
            </w:r>
          </w:p>
          <w:p w14:paraId="709BB2EC" w14:textId="77777777" w:rsidR="00F73C69" w:rsidRDefault="00000000">
            <w:r>
              <w:t>a) Option (c)</w:t>
            </w:r>
          </w:p>
          <w:p w14:paraId="709BB2ED" w14:textId="77777777" w:rsidR="00F73C69" w:rsidRDefault="00000000">
            <w:r>
              <w:t>b) Option (b)</w:t>
            </w:r>
          </w:p>
          <w:p w14:paraId="709BB2EE" w14:textId="77777777" w:rsidR="00F73C69" w:rsidRDefault="00000000">
            <w:r>
              <w:t>c) Option (a)</w:t>
            </w:r>
          </w:p>
          <w:p w14:paraId="709BB2EF" w14:textId="77777777" w:rsidR="00F73C69" w:rsidRDefault="00000000">
            <w:r>
              <w:t>d) Option (d)</w:t>
            </w:r>
          </w:p>
        </w:tc>
        <w:tc>
          <w:tcPr>
            <w:tcW w:w="0" w:type="auto"/>
          </w:tcPr>
          <w:p w14:paraId="709BB2F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2F9" w14:textId="77777777">
        <w:tc>
          <w:tcPr>
            <w:tcW w:w="0" w:type="auto"/>
          </w:tcPr>
          <w:p w14:paraId="709BB2F2" w14:textId="77777777" w:rsidR="00F73C69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709BB2F3" w14:textId="77777777" w:rsidR="00F73C69" w:rsidRDefault="00000000">
            <w:r>
              <w:t>If no force acts on a body, it will</w:t>
            </w:r>
          </w:p>
          <w:p w14:paraId="709BB2F4" w14:textId="77777777" w:rsidR="00F73C69" w:rsidRDefault="00000000">
            <w:r>
              <w:t>a) shape gets deformed</w:t>
            </w:r>
          </w:p>
          <w:p w14:paraId="709BB2F5" w14:textId="77777777" w:rsidR="00F73C69" w:rsidRDefault="00000000">
            <w:r>
              <w:t>b) stop moving</w:t>
            </w:r>
          </w:p>
          <w:p w14:paraId="709BB2F6" w14:textId="77777777" w:rsidR="00F73C69" w:rsidRDefault="00000000">
            <w:r>
              <w:t>c) either in rest or in motion</w:t>
            </w:r>
          </w:p>
          <w:p w14:paraId="709BB2F7" w14:textId="77777777" w:rsidR="00F73C69" w:rsidRDefault="00000000">
            <w:r>
              <w:t>d) move fastly</w:t>
            </w:r>
          </w:p>
        </w:tc>
        <w:tc>
          <w:tcPr>
            <w:tcW w:w="0" w:type="auto"/>
          </w:tcPr>
          <w:p w14:paraId="709BB2F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01" w14:textId="77777777">
        <w:tc>
          <w:tcPr>
            <w:tcW w:w="0" w:type="auto"/>
          </w:tcPr>
          <w:p w14:paraId="709BB2FA" w14:textId="77777777" w:rsidR="00F73C69" w:rsidRDefault="00000000">
            <w:pPr>
              <w:pStyle w:val="Compact"/>
            </w:pPr>
            <w:r>
              <w:t>23</w:t>
            </w:r>
          </w:p>
        </w:tc>
        <w:tc>
          <w:tcPr>
            <w:tcW w:w="0" w:type="auto"/>
          </w:tcPr>
          <w:p w14:paraId="709BB2FB" w14:textId="77777777" w:rsidR="00F73C69" w:rsidRDefault="00000000">
            <w:r>
              <w:t>In game of tug -  of war, two teams</w:t>
            </w:r>
          </w:p>
          <w:p w14:paraId="709BB2FC" w14:textId="77777777" w:rsidR="00F73C69" w:rsidRDefault="00000000">
            <w:r>
              <w:t>a) Pull the rope tied with tree</w:t>
            </w:r>
          </w:p>
          <w:p w14:paraId="709BB2FD" w14:textId="77777777" w:rsidR="00F73C69" w:rsidRDefault="00000000">
            <w:r>
              <w:t>b) Pull the rope in opposite direction</w:t>
            </w:r>
          </w:p>
          <w:p w14:paraId="709BB2FE" w14:textId="77777777" w:rsidR="00F73C69" w:rsidRDefault="00000000">
            <w:r>
              <w:t>c) Pull the rope in same direction</w:t>
            </w:r>
          </w:p>
          <w:p w14:paraId="709BB2FF" w14:textId="77777777" w:rsidR="00F73C69" w:rsidRDefault="00000000">
            <w:r>
              <w:t>d) Push the rope in opposite direction</w:t>
            </w:r>
          </w:p>
        </w:tc>
        <w:tc>
          <w:tcPr>
            <w:tcW w:w="0" w:type="auto"/>
          </w:tcPr>
          <w:p w14:paraId="709BB30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09" w14:textId="77777777">
        <w:tc>
          <w:tcPr>
            <w:tcW w:w="0" w:type="auto"/>
          </w:tcPr>
          <w:p w14:paraId="709BB302" w14:textId="77777777" w:rsidR="00F73C69" w:rsidRDefault="00000000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14:paraId="709BB303" w14:textId="77777777" w:rsidR="00F73C69" w:rsidRDefault="00000000">
            <w:r>
              <w:t>1 horsepower is equal to -  </w:t>
            </w:r>
          </w:p>
          <w:p w14:paraId="709BB304" w14:textId="77777777" w:rsidR="00F73C69" w:rsidRDefault="00000000">
            <w:r>
              <w:t>a) 846 W</w:t>
            </w:r>
          </w:p>
          <w:p w14:paraId="709BB305" w14:textId="77777777" w:rsidR="00F73C69" w:rsidRDefault="00000000">
            <w:r>
              <w:t>b) 746 W</w:t>
            </w:r>
          </w:p>
          <w:p w14:paraId="709BB306" w14:textId="77777777" w:rsidR="00F73C69" w:rsidRDefault="00000000">
            <w:r>
              <w:t>c) 776 W</w:t>
            </w:r>
          </w:p>
          <w:p w14:paraId="709BB307" w14:textId="77777777" w:rsidR="00F73C69" w:rsidRDefault="00000000">
            <w:r>
              <w:lastRenderedPageBreak/>
              <w:t>d) 11000 V</w:t>
            </w:r>
          </w:p>
        </w:tc>
        <w:tc>
          <w:tcPr>
            <w:tcW w:w="0" w:type="auto"/>
          </w:tcPr>
          <w:p w14:paraId="709BB30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F73C69" w14:paraId="709BB311" w14:textId="77777777">
        <w:tc>
          <w:tcPr>
            <w:tcW w:w="0" w:type="auto"/>
          </w:tcPr>
          <w:p w14:paraId="709BB30A" w14:textId="77777777" w:rsidR="00F73C69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709BB30B" w14:textId="77777777" w:rsidR="00F73C69" w:rsidRDefault="00000000">
            <w:r>
              <w:t>Kabaddi players rub their hands with soil for a</w:t>
            </w:r>
          </w:p>
          <w:p w14:paraId="709BB30C" w14:textId="77777777" w:rsidR="00F73C69" w:rsidRDefault="00000000">
            <w:r>
              <w:t>a) Better grip of their opponents</w:t>
            </w:r>
          </w:p>
          <w:p w14:paraId="709BB30D" w14:textId="77777777" w:rsidR="00F73C69" w:rsidRDefault="00000000">
            <w:r>
              <w:t>b) Make the opponents weaker</w:t>
            </w:r>
          </w:p>
          <w:p w14:paraId="709BB30E" w14:textId="77777777" w:rsidR="00F73C69" w:rsidRDefault="00000000">
            <w:r>
              <w:t>c) Make the body more slippery</w:t>
            </w:r>
          </w:p>
          <w:p w14:paraId="709BB30F" w14:textId="77777777" w:rsidR="00F73C69" w:rsidRDefault="00000000">
            <w:r>
              <w:t>d) Increasing energy of the body</w:t>
            </w:r>
          </w:p>
        </w:tc>
        <w:tc>
          <w:tcPr>
            <w:tcW w:w="0" w:type="auto"/>
          </w:tcPr>
          <w:p w14:paraId="709BB31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19" w14:textId="77777777">
        <w:tc>
          <w:tcPr>
            <w:tcW w:w="0" w:type="auto"/>
          </w:tcPr>
          <w:p w14:paraId="709BB312" w14:textId="77777777" w:rsidR="00F73C69" w:rsidRDefault="00000000">
            <w:pPr>
              <w:pStyle w:val="Compact"/>
            </w:pPr>
            <w:r>
              <w:t>26</w:t>
            </w:r>
          </w:p>
        </w:tc>
        <w:tc>
          <w:tcPr>
            <w:tcW w:w="0" w:type="auto"/>
          </w:tcPr>
          <w:p w14:paraId="709BB313" w14:textId="77777777" w:rsidR="00F73C69" w:rsidRDefault="00000000">
            <w:r>
              <w:t>A force creates acceleration of 10 m/s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in a body of 0.5 kg. The value of force will be:</w:t>
            </w:r>
          </w:p>
          <w:p w14:paraId="709BB314" w14:textId="77777777" w:rsidR="00F73C69" w:rsidRDefault="00000000">
            <w:r>
              <w:t>a) 5 N</w:t>
            </w:r>
          </w:p>
          <w:p w14:paraId="709BB315" w14:textId="77777777" w:rsidR="00F73C69" w:rsidRDefault="00000000">
            <w:r>
              <w:t>b) 6 N</w:t>
            </w:r>
          </w:p>
          <w:p w14:paraId="709BB316" w14:textId="77777777" w:rsidR="00F73C69" w:rsidRDefault="00000000">
            <w:r>
              <w:t>c) 20 N</w:t>
            </w:r>
          </w:p>
          <w:p w14:paraId="709BB317" w14:textId="77777777" w:rsidR="00F73C69" w:rsidRDefault="00000000">
            <w:r>
              <w:t>d) 50 N</w:t>
            </w:r>
          </w:p>
        </w:tc>
        <w:tc>
          <w:tcPr>
            <w:tcW w:w="0" w:type="auto"/>
          </w:tcPr>
          <w:p w14:paraId="709BB31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21" w14:textId="77777777">
        <w:tc>
          <w:tcPr>
            <w:tcW w:w="0" w:type="auto"/>
          </w:tcPr>
          <w:p w14:paraId="709BB31A" w14:textId="77777777" w:rsidR="00F73C69" w:rsidRDefault="00000000">
            <w:pPr>
              <w:pStyle w:val="Compact"/>
            </w:pPr>
            <w:r>
              <w:t>27</w:t>
            </w:r>
          </w:p>
        </w:tc>
        <w:tc>
          <w:tcPr>
            <w:tcW w:w="0" w:type="auto"/>
          </w:tcPr>
          <w:p w14:paraId="709BB31B" w14:textId="77777777" w:rsidR="00F73C69" w:rsidRDefault="00000000">
            <w:r>
              <w:t>Truck or motor -  bus has much wider tyres to</w:t>
            </w:r>
          </w:p>
          <w:p w14:paraId="709BB31C" w14:textId="77777777" w:rsidR="00F73C69" w:rsidRDefault="00000000">
            <w:r>
              <w:t>a) Increase pressure on road</w:t>
            </w:r>
          </w:p>
          <w:p w14:paraId="709BB31D" w14:textId="77777777" w:rsidR="00F73C69" w:rsidRDefault="00000000">
            <w:r>
              <w:t>b) Decrease the weight of truck</w:t>
            </w:r>
          </w:p>
          <w:p w14:paraId="709BB31E" w14:textId="77777777" w:rsidR="00F73C69" w:rsidRDefault="00000000">
            <w:r>
              <w:t>c) Decrease pressure on road</w:t>
            </w:r>
          </w:p>
          <w:p w14:paraId="709BB31F" w14:textId="77777777" w:rsidR="00F73C69" w:rsidRDefault="00000000">
            <w:r>
              <w:t>d) Decrease the energy consumption</w:t>
            </w:r>
          </w:p>
        </w:tc>
        <w:tc>
          <w:tcPr>
            <w:tcW w:w="0" w:type="auto"/>
          </w:tcPr>
          <w:p w14:paraId="709BB32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29" w14:textId="77777777">
        <w:tc>
          <w:tcPr>
            <w:tcW w:w="0" w:type="auto"/>
          </w:tcPr>
          <w:p w14:paraId="709BB322" w14:textId="77777777" w:rsidR="00F73C69" w:rsidRDefault="00000000">
            <w:pPr>
              <w:pStyle w:val="Compact"/>
            </w:pPr>
            <w:r>
              <w:t>28</w:t>
            </w:r>
          </w:p>
        </w:tc>
        <w:tc>
          <w:tcPr>
            <w:tcW w:w="0" w:type="auto"/>
          </w:tcPr>
          <w:p w14:paraId="709BB323" w14:textId="77777777" w:rsidR="00F73C69" w:rsidRDefault="00000000">
            <w:r>
              <w:t>The action -  reaction forces</w:t>
            </w:r>
          </w:p>
          <w:p w14:paraId="709BB324" w14:textId="77777777" w:rsidR="00F73C69" w:rsidRDefault="00000000">
            <w:r>
              <w:t>a) act long different lines</w:t>
            </w:r>
          </w:p>
          <w:p w14:paraId="709BB325" w14:textId="77777777" w:rsidR="00F73C69" w:rsidRDefault="00000000">
            <w:r>
              <w:t>b) act on different bodies</w:t>
            </w:r>
          </w:p>
          <w:p w14:paraId="709BB326" w14:textId="77777777" w:rsidR="00F73C69" w:rsidRDefault="00000000">
            <w:r>
              <w:t>c) act on the same body</w:t>
            </w:r>
          </w:p>
          <w:p w14:paraId="709BB327" w14:textId="77777777" w:rsidR="00F73C69" w:rsidRDefault="00000000">
            <w:r>
              <w:t>d) act in the same direction</w:t>
            </w:r>
          </w:p>
        </w:tc>
        <w:tc>
          <w:tcPr>
            <w:tcW w:w="0" w:type="auto"/>
          </w:tcPr>
          <w:p w14:paraId="709BB32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31" w14:textId="77777777">
        <w:tc>
          <w:tcPr>
            <w:tcW w:w="0" w:type="auto"/>
          </w:tcPr>
          <w:p w14:paraId="709BB32A" w14:textId="77777777" w:rsidR="00F73C69" w:rsidRDefault="00000000">
            <w:pPr>
              <w:pStyle w:val="Compact"/>
            </w:pPr>
            <w:r>
              <w:t>29</w:t>
            </w:r>
          </w:p>
        </w:tc>
        <w:tc>
          <w:tcPr>
            <w:tcW w:w="0" w:type="auto"/>
          </w:tcPr>
          <w:p w14:paraId="709BB32B" w14:textId="77777777" w:rsidR="00F73C69" w:rsidRDefault="00000000">
            <w:r>
              <w:t>A perpendicular force of 50 N is acting on a circular plate of radius 7cm. The pressure acting on plate will be</w:t>
            </w:r>
          </w:p>
          <w:p w14:paraId="709BB32C" w14:textId="77777777" w:rsidR="00F73C69" w:rsidRDefault="00000000">
            <w:r>
              <w:t>a) 10 Pa</w:t>
            </w:r>
          </w:p>
          <w:p w14:paraId="709BB32D" w14:textId="77777777" w:rsidR="00F73C69" w:rsidRDefault="00000000">
            <w:r>
              <w:t>b) 100 Pa</w:t>
            </w:r>
          </w:p>
          <w:p w14:paraId="709BB32E" w14:textId="77777777" w:rsidR="00F73C69" w:rsidRDefault="00000000">
            <w:r>
              <w:t>c) 1000 Pa</w:t>
            </w:r>
          </w:p>
          <w:p w14:paraId="709BB32F" w14:textId="77777777" w:rsidR="00F73C69" w:rsidRDefault="00000000">
            <w:r>
              <w:lastRenderedPageBreak/>
              <w:t>d) 3246.75 Pa</w:t>
            </w:r>
          </w:p>
        </w:tc>
        <w:tc>
          <w:tcPr>
            <w:tcW w:w="0" w:type="auto"/>
          </w:tcPr>
          <w:p w14:paraId="709BB33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F73C69" w14:paraId="709BB339" w14:textId="77777777">
        <w:tc>
          <w:tcPr>
            <w:tcW w:w="0" w:type="auto"/>
          </w:tcPr>
          <w:p w14:paraId="709BB332" w14:textId="77777777" w:rsidR="00F73C69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709BB333" w14:textId="77777777" w:rsidR="00F73C69" w:rsidRDefault="00000000">
            <w:r>
              <w:t>A metal cuboid of mass M kg rests on a table surface are of 40 cm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in contact with the table. The pressure exerted by the cuboid on the table surface is 10000 Pa. Value of M is (given that g = 10 ms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)</w:t>
            </w:r>
          </w:p>
          <w:p w14:paraId="709BB334" w14:textId="77777777" w:rsidR="00F73C69" w:rsidRDefault="00000000">
            <w:r>
              <w:t>a) 5 kg</w:t>
            </w:r>
          </w:p>
          <w:p w14:paraId="709BB335" w14:textId="77777777" w:rsidR="00F73C69" w:rsidRDefault="00000000">
            <w:r>
              <w:t>b) 4 kg</w:t>
            </w:r>
          </w:p>
          <w:p w14:paraId="709BB336" w14:textId="77777777" w:rsidR="00F73C69" w:rsidRDefault="00000000">
            <w:r>
              <w:t>c) 2.5 kg</w:t>
            </w:r>
          </w:p>
          <w:p w14:paraId="709BB337" w14:textId="77777777" w:rsidR="00F73C69" w:rsidRDefault="00000000">
            <w:r>
              <w:t>d) 20 kg</w:t>
            </w:r>
          </w:p>
        </w:tc>
        <w:tc>
          <w:tcPr>
            <w:tcW w:w="0" w:type="auto"/>
          </w:tcPr>
          <w:p w14:paraId="709BB33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41" w14:textId="77777777">
        <w:tc>
          <w:tcPr>
            <w:tcW w:w="0" w:type="auto"/>
          </w:tcPr>
          <w:p w14:paraId="709BB33A" w14:textId="77777777" w:rsidR="00F73C69" w:rsidRDefault="00000000">
            <w:pPr>
              <w:pStyle w:val="Compact"/>
            </w:pPr>
            <w:r>
              <w:t>31</w:t>
            </w:r>
          </w:p>
        </w:tc>
        <w:tc>
          <w:tcPr>
            <w:tcW w:w="0" w:type="auto"/>
          </w:tcPr>
          <w:p w14:paraId="709BB33B" w14:textId="77777777" w:rsidR="00F73C69" w:rsidRDefault="00000000">
            <w:r>
              <w:t>The food can be cooked easily in pressure cooker, because -  </w:t>
            </w:r>
          </w:p>
          <w:p w14:paraId="709BB33C" w14:textId="77777777" w:rsidR="00F73C69" w:rsidRDefault="00000000">
            <w:r>
              <w:t>a) Boiling happens at higher temprature</w:t>
            </w:r>
          </w:p>
          <w:p w14:paraId="709BB33D" w14:textId="77777777" w:rsidR="00F73C69" w:rsidRDefault="00000000">
            <w:r>
              <w:t>b) Pressure remains constant</w:t>
            </w:r>
          </w:p>
          <w:p w14:paraId="709BB33E" w14:textId="77777777" w:rsidR="00F73C69" w:rsidRDefault="00000000">
            <w:r>
              <w:t>c) Pressure change constantly</w:t>
            </w:r>
          </w:p>
          <w:p w14:paraId="709BB33F" w14:textId="77777777" w:rsidR="00F73C69" w:rsidRDefault="00000000">
            <w:r>
              <w:t>d) Boiling happens at lower temperature</w:t>
            </w:r>
          </w:p>
        </w:tc>
        <w:tc>
          <w:tcPr>
            <w:tcW w:w="0" w:type="auto"/>
          </w:tcPr>
          <w:p w14:paraId="709BB34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49" w14:textId="77777777">
        <w:tc>
          <w:tcPr>
            <w:tcW w:w="0" w:type="auto"/>
          </w:tcPr>
          <w:p w14:paraId="709BB342" w14:textId="77777777" w:rsidR="00F73C69" w:rsidRDefault="00000000">
            <w:pPr>
              <w:pStyle w:val="Compact"/>
            </w:pPr>
            <w:r>
              <w:t>32</w:t>
            </w:r>
          </w:p>
        </w:tc>
        <w:tc>
          <w:tcPr>
            <w:tcW w:w="0" w:type="auto"/>
          </w:tcPr>
          <w:p w14:paraId="709BB343" w14:textId="77777777" w:rsidR="00F73C69" w:rsidRDefault="00000000">
            <w:r>
              <w:t>One Pascal is equal to</w:t>
            </w:r>
          </w:p>
          <w:p w14:paraId="709BB344" w14:textId="77777777" w:rsidR="00F73C69" w:rsidRDefault="00000000">
            <w:r>
              <w:t>a) Gm per sq. cm</w:t>
            </w:r>
          </w:p>
          <w:p w14:paraId="709BB345" w14:textId="77777777" w:rsidR="00F73C69" w:rsidRDefault="00000000">
            <w:r>
              <w:t>b) N per sq. m</w:t>
            </w:r>
          </w:p>
          <w:p w14:paraId="709BB346" w14:textId="77777777" w:rsidR="00F73C69" w:rsidRDefault="00000000">
            <w:r>
              <w:t>c) Rm per sq. cm</w:t>
            </w:r>
          </w:p>
          <w:p w14:paraId="709BB347" w14:textId="77777777" w:rsidR="00F73C69" w:rsidRDefault="00000000">
            <w:r>
              <w:t>d) Hg per sq. m</w:t>
            </w:r>
          </w:p>
        </w:tc>
        <w:tc>
          <w:tcPr>
            <w:tcW w:w="0" w:type="auto"/>
          </w:tcPr>
          <w:p w14:paraId="709BB34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51" w14:textId="77777777">
        <w:tc>
          <w:tcPr>
            <w:tcW w:w="0" w:type="auto"/>
          </w:tcPr>
          <w:p w14:paraId="709BB34A" w14:textId="77777777" w:rsidR="00F73C69" w:rsidRDefault="00000000">
            <w:pPr>
              <w:pStyle w:val="Compact"/>
            </w:pPr>
            <w:r>
              <w:t>33</w:t>
            </w:r>
          </w:p>
        </w:tc>
        <w:tc>
          <w:tcPr>
            <w:tcW w:w="0" w:type="auto"/>
          </w:tcPr>
          <w:p w14:paraId="709BB34B" w14:textId="77777777" w:rsidR="00F73C69" w:rsidRDefault="00000000">
            <w:r>
              <w:rPr>
                <w:b/>
                <w:bCs/>
              </w:rPr>
              <w:t>A ball is moving ona floor (surface) along a straight path with a uniform speed</w:t>
            </w:r>
            <w:r>
              <w:t xml:space="preserve"> State the conclusion you can draw from this statement</w:t>
            </w:r>
          </w:p>
          <w:p w14:paraId="709BB34C" w14:textId="77777777" w:rsidR="00F73C69" w:rsidRDefault="00000000">
            <w:r>
              <w:t>a) No gravitational force is acting on the bail.</w:t>
            </w:r>
          </w:p>
          <w:p w14:paraId="709BB34D" w14:textId="77777777" w:rsidR="00F73C69" w:rsidRDefault="00000000">
            <w:r>
              <w:t>b) The force acting on the bail is zero.</w:t>
            </w:r>
          </w:p>
          <w:p w14:paraId="709BB34E" w14:textId="77777777" w:rsidR="00F73C69" w:rsidRDefault="00000000">
            <w:r>
              <w:t>c) No frictional force acts on the rolling objects.</w:t>
            </w:r>
          </w:p>
          <w:p w14:paraId="709BB34F" w14:textId="77777777" w:rsidR="00F73C69" w:rsidRDefault="00000000">
            <w:r>
              <w:t>d) A non -  contact force is acting on the hall against frictional force.</w:t>
            </w:r>
          </w:p>
        </w:tc>
        <w:tc>
          <w:tcPr>
            <w:tcW w:w="0" w:type="auto"/>
          </w:tcPr>
          <w:p w14:paraId="709BB35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59" w14:textId="77777777">
        <w:tc>
          <w:tcPr>
            <w:tcW w:w="0" w:type="auto"/>
          </w:tcPr>
          <w:p w14:paraId="709BB352" w14:textId="77777777" w:rsidR="00F73C69" w:rsidRDefault="00000000">
            <w:pPr>
              <w:pStyle w:val="Compact"/>
            </w:pPr>
            <w:r>
              <w:t>34</w:t>
            </w:r>
          </w:p>
        </w:tc>
        <w:tc>
          <w:tcPr>
            <w:tcW w:w="0" w:type="auto"/>
          </w:tcPr>
          <w:p w14:paraId="709BB353" w14:textId="77777777" w:rsidR="00F73C69" w:rsidRDefault="00000000">
            <w:r>
              <w:t>During dry weather, while combing hair, sometimes we experience hair flying apart. The force responsible for this is</w:t>
            </w:r>
          </w:p>
          <w:p w14:paraId="709BB354" w14:textId="77777777" w:rsidR="00F73C69" w:rsidRDefault="00000000">
            <w:r>
              <w:t>a) Force of friction</w:t>
            </w:r>
          </w:p>
          <w:p w14:paraId="709BB355" w14:textId="77777777" w:rsidR="00F73C69" w:rsidRDefault="00000000">
            <w:r>
              <w:t>b) Electrostatic force</w:t>
            </w:r>
          </w:p>
          <w:p w14:paraId="709BB356" w14:textId="77777777" w:rsidR="00F73C69" w:rsidRDefault="00000000">
            <w:r>
              <w:lastRenderedPageBreak/>
              <w:t>c) Force of gravity</w:t>
            </w:r>
          </w:p>
          <w:p w14:paraId="709BB357" w14:textId="77777777" w:rsidR="00F73C69" w:rsidRDefault="00000000">
            <w:r>
              <w:t>d) Magnetic force</w:t>
            </w:r>
          </w:p>
        </w:tc>
        <w:tc>
          <w:tcPr>
            <w:tcW w:w="0" w:type="auto"/>
          </w:tcPr>
          <w:p w14:paraId="709BB35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F73C69" w14:paraId="709BB361" w14:textId="77777777">
        <w:tc>
          <w:tcPr>
            <w:tcW w:w="0" w:type="auto"/>
          </w:tcPr>
          <w:p w14:paraId="709BB35A" w14:textId="77777777" w:rsidR="00F73C69" w:rsidRDefault="00000000">
            <w:pPr>
              <w:pStyle w:val="Compact"/>
            </w:pPr>
            <w:r>
              <w:t>35</w:t>
            </w:r>
          </w:p>
        </w:tc>
        <w:tc>
          <w:tcPr>
            <w:tcW w:w="0" w:type="auto"/>
          </w:tcPr>
          <w:p w14:paraId="709BB35B" w14:textId="77777777" w:rsidR="00F73C69" w:rsidRDefault="00000000">
            <w:r>
              <w:t>The force depends on</w:t>
            </w:r>
          </w:p>
          <w:p w14:paraId="709BB35C" w14:textId="77777777" w:rsidR="00F73C69" w:rsidRDefault="00000000">
            <w:r>
              <w:t>a) Pressure and mass</w:t>
            </w:r>
          </w:p>
          <w:p w14:paraId="709BB35D" w14:textId="77777777" w:rsidR="00F73C69" w:rsidRDefault="00000000">
            <w:r>
              <w:t>b) Density and acceleration</w:t>
            </w:r>
          </w:p>
          <w:p w14:paraId="709BB35E" w14:textId="77777777" w:rsidR="00F73C69" w:rsidRDefault="00000000">
            <w:r>
              <w:t>c) Mass and acceleration</w:t>
            </w:r>
          </w:p>
          <w:p w14:paraId="709BB35F" w14:textId="77777777" w:rsidR="00F73C69" w:rsidRDefault="00000000">
            <w:r>
              <w:t>d) Weight and acceleration</w:t>
            </w:r>
          </w:p>
        </w:tc>
        <w:tc>
          <w:tcPr>
            <w:tcW w:w="0" w:type="auto"/>
          </w:tcPr>
          <w:p w14:paraId="709BB36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69" w14:textId="77777777">
        <w:tc>
          <w:tcPr>
            <w:tcW w:w="0" w:type="auto"/>
          </w:tcPr>
          <w:p w14:paraId="709BB362" w14:textId="77777777" w:rsidR="00F73C69" w:rsidRDefault="00000000">
            <w:pPr>
              <w:pStyle w:val="Compact"/>
            </w:pPr>
            <w:r>
              <w:t>36</w:t>
            </w:r>
          </w:p>
        </w:tc>
        <w:tc>
          <w:tcPr>
            <w:tcW w:w="0" w:type="auto"/>
          </w:tcPr>
          <w:p w14:paraId="709BB363" w14:textId="77777777" w:rsidR="00F73C69" w:rsidRDefault="00000000">
            <w:r>
              <w:t>Relation between the SI unit of force and the weight of a 1 kg mass is</w:t>
            </w:r>
          </w:p>
          <w:p w14:paraId="709BB364" w14:textId="77777777" w:rsidR="00F73C69" w:rsidRDefault="00000000">
            <w:r>
              <w:t>a) 1 kgf = 1 N</w:t>
            </w:r>
          </w:p>
          <w:p w14:paraId="709BB365" w14:textId="77777777" w:rsidR="00F73C69" w:rsidRDefault="00000000">
            <w:r>
              <w:t>b) 1 kgf = 9.8 N</w:t>
            </w:r>
          </w:p>
          <w:p w14:paraId="709BB366" w14:textId="77777777" w:rsidR="00F73C69" w:rsidRDefault="00000000">
            <w:r>
              <w:t>c) 1 N = 9.8 kgf</w:t>
            </w:r>
          </w:p>
          <w:p w14:paraId="709BB367" w14:textId="77777777" w:rsidR="00F73C69" w:rsidRDefault="00000000">
            <w:r>
              <w:t>d) 1 kgf = 0.98 N</w:t>
            </w:r>
          </w:p>
        </w:tc>
        <w:tc>
          <w:tcPr>
            <w:tcW w:w="0" w:type="auto"/>
          </w:tcPr>
          <w:p w14:paraId="709BB36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71" w14:textId="77777777">
        <w:tc>
          <w:tcPr>
            <w:tcW w:w="0" w:type="auto"/>
          </w:tcPr>
          <w:p w14:paraId="709BB36A" w14:textId="77777777" w:rsidR="00F73C69" w:rsidRDefault="00000000">
            <w:pPr>
              <w:pStyle w:val="Compact"/>
            </w:pPr>
            <w:r>
              <w:t>37</w:t>
            </w:r>
          </w:p>
        </w:tc>
        <w:tc>
          <w:tcPr>
            <w:tcW w:w="0" w:type="auto"/>
          </w:tcPr>
          <w:p w14:paraId="709BB36B" w14:textId="77777777" w:rsidR="00F73C69" w:rsidRDefault="00000000">
            <w:r>
              <w:t>S.I. unit of pressure is</w:t>
            </w:r>
          </w:p>
          <w:p w14:paraId="709BB36C" w14:textId="77777777" w:rsidR="00F73C69" w:rsidRDefault="00000000">
            <w:r>
              <w:t>a) Kelvin</w:t>
            </w:r>
          </w:p>
          <w:p w14:paraId="709BB36D" w14:textId="77777777" w:rsidR="00F73C69" w:rsidRDefault="00000000">
            <w:r>
              <w:t>b) Celsius</w:t>
            </w:r>
          </w:p>
          <w:p w14:paraId="709BB36E" w14:textId="77777777" w:rsidR="00F73C69" w:rsidRDefault="00000000">
            <w:r>
              <w:t>c) Newton</w:t>
            </w:r>
          </w:p>
          <w:p w14:paraId="709BB36F" w14:textId="77777777" w:rsidR="00F73C69" w:rsidRDefault="00000000">
            <w:r>
              <w:t>d) Pascal</w:t>
            </w:r>
          </w:p>
        </w:tc>
        <w:tc>
          <w:tcPr>
            <w:tcW w:w="0" w:type="auto"/>
          </w:tcPr>
          <w:p w14:paraId="709BB37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79" w14:textId="77777777">
        <w:tc>
          <w:tcPr>
            <w:tcW w:w="0" w:type="auto"/>
          </w:tcPr>
          <w:p w14:paraId="709BB372" w14:textId="77777777" w:rsidR="00F73C69" w:rsidRDefault="00000000">
            <w:pPr>
              <w:pStyle w:val="Compact"/>
            </w:pPr>
            <w:r>
              <w:t>38</w:t>
            </w:r>
          </w:p>
        </w:tc>
        <w:tc>
          <w:tcPr>
            <w:tcW w:w="0" w:type="auto"/>
          </w:tcPr>
          <w:p w14:paraId="709BB373" w14:textId="77777777" w:rsidR="00F73C69" w:rsidRDefault="00000000">
            <w:r>
              <w:t>The soles of shoes are made up of groves to</w:t>
            </w:r>
          </w:p>
          <w:p w14:paraId="709BB374" w14:textId="77777777" w:rsidR="00F73C69" w:rsidRDefault="00000000">
            <w:r>
              <w:t>a) it is very light</w:t>
            </w:r>
          </w:p>
          <w:p w14:paraId="709BB375" w14:textId="77777777" w:rsidR="00F73C69" w:rsidRDefault="00000000">
            <w:r>
              <w:t>b) the earth attracts it</w:t>
            </w:r>
          </w:p>
          <w:p w14:paraId="709BB376" w14:textId="77777777" w:rsidR="00F73C69" w:rsidRDefault="00000000">
            <w:r>
              <w:t>c) the air exerts a frictional force on it</w:t>
            </w:r>
          </w:p>
          <w:p w14:paraId="709BB377" w14:textId="77777777" w:rsidR="00F73C69" w:rsidRDefault="00000000">
            <w:r>
              <w:t>d) increase friction force acts on it</w:t>
            </w:r>
          </w:p>
        </w:tc>
        <w:tc>
          <w:tcPr>
            <w:tcW w:w="0" w:type="auto"/>
          </w:tcPr>
          <w:p w14:paraId="709BB37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81" w14:textId="77777777">
        <w:tc>
          <w:tcPr>
            <w:tcW w:w="0" w:type="auto"/>
          </w:tcPr>
          <w:p w14:paraId="709BB37A" w14:textId="77777777" w:rsidR="00F73C69" w:rsidRDefault="00000000">
            <w:pPr>
              <w:pStyle w:val="Compact"/>
            </w:pPr>
            <w:r>
              <w:t>39</w:t>
            </w:r>
          </w:p>
        </w:tc>
        <w:tc>
          <w:tcPr>
            <w:tcW w:w="0" w:type="auto"/>
          </w:tcPr>
          <w:p w14:paraId="709BB37B" w14:textId="77777777" w:rsidR="00F73C69" w:rsidRDefault="00000000">
            <w:r>
              <w:t>A coin flicked across a table stops because</w:t>
            </w:r>
          </w:p>
          <w:p w14:paraId="709BB37C" w14:textId="77777777" w:rsidR="00F73C69" w:rsidRDefault="00000000">
            <w:r>
              <w:t>a) it is very heavy</w:t>
            </w:r>
          </w:p>
          <w:p w14:paraId="709BB37D" w14:textId="77777777" w:rsidR="00F73C69" w:rsidRDefault="00000000">
            <w:r>
              <w:t>b) no force acts on it</w:t>
            </w:r>
          </w:p>
          <w:p w14:paraId="709BB37E" w14:textId="77777777" w:rsidR="00F73C69" w:rsidRDefault="00000000">
            <w:r>
              <w:t>c) the table exerts a frictional force on it</w:t>
            </w:r>
          </w:p>
          <w:p w14:paraId="709BB37F" w14:textId="77777777" w:rsidR="00F73C69" w:rsidRDefault="00000000">
            <w:r>
              <w:lastRenderedPageBreak/>
              <w:t>d) the earth attracts it</w:t>
            </w:r>
          </w:p>
        </w:tc>
        <w:tc>
          <w:tcPr>
            <w:tcW w:w="0" w:type="auto"/>
          </w:tcPr>
          <w:p w14:paraId="709BB38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F73C69" w14:paraId="709BB389" w14:textId="77777777">
        <w:tc>
          <w:tcPr>
            <w:tcW w:w="0" w:type="auto"/>
          </w:tcPr>
          <w:p w14:paraId="709BB382" w14:textId="77777777" w:rsidR="00F73C69" w:rsidRDefault="00000000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14:paraId="709BB383" w14:textId="77777777" w:rsidR="00F73C69" w:rsidRDefault="00000000">
            <w:r>
              <w:t>At high altitudes atmospheric pressure</w:t>
            </w:r>
          </w:p>
          <w:p w14:paraId="709BB384" w14:textId="77777777" w:rsidR="00F73C69" w:rsidRDefault="00000000">
            <w:r>
              <w:t>a) Is always zero</w:t>
            </w:r>
          </w:p>
          <w:p w14:paraId="709BB385" w14:textId="77777777" w:rsidR="00F73C69" w:rsidRDefault="00000000">
            <w:r>
              <w:t>b) Increases</w:t>
            </w:r>
          </w:p>
          <w:p w14:paraId="709BB386" w14:textId="77777777" w:rsidR="00F73C69" w:rsidRDefault="00000000">
            <w:r>
              <w:t>c) Remain same</w:t>
            </w:r>
          </w:p>
          <w:p w14:paraId="709BB387" w14:textId="77777777" w:rsidR="00F73C69" w:rsidRDefault="00000000">
            <w:r>
              <w:t>d) Decreases</w:t>
            </w:r>
          </w:p>
        </w:tc>
        <w:tc>
          <w:tcPr>
            <w:tcW w:w="0" w:type="auto"/>
          </w:tcPr>
          <w:p w14:paraId="709BB38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91" w14:textId="77777777">
        <w:tc>
          <w:tcPr>
            <w:tcW w:w="0" w:type="auto"/>
          </w:tcPr>
          <w:p w14:paraId="709BB38A" w14:textId="77777777" w:rsidR="00F73C69" w:rsidRDefault="00000000">
            <w:pPr>
              <w:pStyle w:val="Compact"/>
            </w:pPr>
            <w:r>
              <w:t>41</w:t>
            </w:r>
          </w:p>
        </w:tc>
        <w:tc>
          <w:tcPr>
            <w:tcW w:w="0" w:type="auto"/>
          </w:tcPr>
          <w:p w14:paraId="709BB38B" w14:textId="77777777" w:rsidR="00F73C69" w:rsidRDefault="00000000">
            <w:r>
              <w:t>Rate of change in velocity is called</w:t>
            </w:r>
          </w:p>
          <w:p w14:paraId="709BB38C" w14:textId="77777777" w:rsidR="00F73C69" w:rsidRDefault="00000000">
            <w:r>
              <w:t>a) Momentum</w:t>
            </w:r>
          </w:p>
          <w:p w14:paraId="709BB38D" w14:textId="77777777" w:rsidR="00F73C69" w:rsidRDefault="00000000">
            <w:r>
              <w:t>b) Conservation</w:t>
            </w:r>
          </w:p>
          <w:p w14:paraId="709BB38E" w14:textId="77777777" w:rsidR="00F73C69" w:rsidRDefault="00000000">
            <w:r>
              <w:t>c) Acceleration</w:t>
            </w:r>
          </w:p>
          <w:p w14:paraId="709BB38F" w14:textId="77777777" w:rsidR="00F73C69" w:rsidRDefault="00000000">
            <w:r>
              <w:t>d) Gravitation</w:t>
            </w:r>
          </w:p>
        </w:tc>
        <w:tc>
          <w:tcPr>
            <w:tcW w:w="0" w:type="auto"/>
          </w:tcPr>
          <w:p w14:paraId="709BB39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99" w14:textId="77777777">
        <w:tc>
          <w:tcPr>
            <w:tcW w:w="0" w:type="auto"/>
          </w:tcPr>
          <w:p w14:paraId="709BB392" w14:textId="77777777" w:rsidR="00F73C69" w:rsidRDefault="00000000">
            <w:pPr>
              <w:pStyle w:val="Compact"/>
            </w:pPr>
            <w:r>
              <w:t>42</w:t>
            </w:r>
          </w:p>
        </w:tc>
        <w:tc>
          <w:tcPr>
            <w:tcW w:w="0" w:type="auto"/>
          </w:tcPr>
          <w:p w14:paraId="709BB393" w14:textId="77777777" w:rsidR="00F73C69" w:rsidRDefault="00000000">
            <w:r>
              <w:t>The weight of air in a column of the height of the atmosphere and area 10cm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</m:oMath>
            <w:r>
              <w:t xml:space="preserve"> 10 cm is equal to</w:t>
            </w:r>
          </w:p>
          <w:p w14:paraId="709BB394" w14:textId="77777777" w:rsidR="00F73C69" w:rsidRDefault="00000000">
            <w:r>
              <w:t>a) 100 kg</w:t>
            </w:r>
          </w:p>
          <w:p w14:paraId="709BB395" w14:textId="77777777" w:rsidR="00F73C69" w:rsidRDefault="00000000">
            <w:r>
              <w:t>b) 1000 kg</w:t>
            </w:r>
          </w:p>
          <w:p w14:paraId="709BB396" w14:textId="77777777" w:rsidR="00F73C69" w:rsidRDefault="00000000">
            <w:r>
              <w:t>c) 58 kg</w:t>
            </w:r>
          </w:p>
          <w:p w14:paraId="709BB397" w14:textId="77777777" w:rsidR="00F73C69" w:rsidRDefault="00000000">
            <w:r>
              <w:t>d) 9.8 kg</w:t>
            </w:r>
          </w:p>
        </w:tc>
        <w:tc>
          <w:tcPr>
            <w:tcW w:w="0" w:type="auto"/>
          </w:tcPr>
          <w:p w14:paraId="709BB39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A1" w14:textId="77777777">
        <w:tc>
          <w:tcPr>
            <w:tcW w:w="0" w:type="auto"/>
          </w:tcPr>
          <w:p w14:paraId="709BB39A" w14:textId="77777777" w:rsidR="00F73C69" w:rsidRDefault="00000000">
            <w:pPr>
              <w:pStyle w:val="Compact"/>
            </w:pPr>
            <w:r>
              <w:t>43</w:t>
            </w:r>
          </w:p>
        </w:tc>
        <w:tc>
          <w:tcPr>
            <w:tcW w:w="0" w:type="auto"/>
          </w:tcPr>
          <w:p w14:paraId="709BB39B" w14:textId="77777777" w:rsidR="00F73C69" w:rsidRDefault="00000000">
            <w:r>
              <w:t>The lateral pressure exerted by liquid at same height is</w:t>
            </w:r>
          </w:p>
          <w:p w14:paraId="709BB39C" w14:textId="77777777" w:rsidR="00F73C69" w:rsidRDefault="00000000">
            <w:r>
              <w:t>a) Less in right direction</w:t>
            </w:r>
          </w:p>
          <w:p w14:paraId="709BB39D" w14:textId="77777777" w:rsidR="00F73C69" w:rsidRDefault="00000000">
            <w:r>
              <w:t>b) Equal in all direction</w:t>
            </w:r>
          </w:p>
          <w:p w14:paraId="709BB39E" w14:textId="77777777" w:rsidR="00F73C69" w:rsidRDefault="00000000">
            <w:r>
              <w:t>c) More in left direction</w:t>
            </w:r>
          </w:p>
          <w:p w14:paraId="709BB39F" w14:textId="77777777" w:rsidR="00F73C69" w:rsidRDefault="00000000">
            <w:r>
              <w:t>d) Not equal in all direction</w:t>
            </w:r>
          </w:p>
        </w:tc>
        <w:tc>
          <w:tcPr>
            <w:tcW w:w="0" w:type="auto"/>
          </w:tcPr>
          <w:p w14:paraId="709BB3A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A9" w14:textId="77777777">
        <w:tc>
          <w:tcPr>
            <w:tcW w:w="0" w:type="auto"/>
          </w:tcPr>
          <w:p w14:paraId="709BB3A2" w14:textId="77777777" w:rsidR="00F73C69" w:rsidRDefault="00000000">
            <w:pPr>
              <w:pStyle w:val="Compact"/>
            </w:pPr>
            <w:r>
              <w:t>44</w:t>
            </w:r>
          </w:p>
        </w:tc>
        <w:tc>
          <w:tcPr>
            <w:tcW w:w="0" w:type="auto"/>
          </w:tcPr>
          <w:p w14:paraId="709BB3A3" w14:textId="77777777" w:rsidR="00F73C69" w:rsidRDefault="00000000">
            <w:r>
              <w:t>Liquid pressure increases with</w:t>
            </w:r>
          </w:p>
          <w:p w14:paraId="709BB3A4" w14:textId="77777777" w:rsidR="00F73C69" w:rsidRDefault="00000000">
            <w:r>
              <w:t>a) Increase with atmospheric pressure</w:t>
            </w:r>
          </w:p>
          <w:p w14:paraId="709BB3A5" w14:textId="77777777" w:rsidR="00F73C69" w:rsidRDefault="00000000">
            <w:r>
              <w:t>b) Decrease with air pressure</w:t>
            </w:r>
          </w:p>
          <w:p w14:paraId="709BB3A6" w14:textId="77777777" w:rsidR="00F73C69" w:rsidRDefault="00000000">
            <w:r>
              <w:t>c) Increase in depth</w:t>
            </w:r>
          </w:p>
          <w:p w14:paraId="709BB3A7" w14:textId="77777777" w:rsidR="00F73C69" w:rsidRDefault="00000000">
            <w:r>
              <w:t>d) Decrease in depth</w:t>
            </w:r>
          </w:p>
        </w:tc>
        <w:tc>
          <w:tcPr>
            <w:tcW w:w="0" w:type="auto"/>
          </w:tcPr>
          <w:p w14:paraId="709BB3A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B1" w14:textId="77777777">
        <w:tc>
          <w:tcPr>
            <w:tcW w:w="0" w:type="auto"/>
          </w:tcPr>
          <w:p w14:paraId="709BB3AA" w14:textId="77777777" w:rsidR="00F73C69" w:rsidRDefault="00000000">
            <w:pPr>
              <w:pStyle w:val="Compact"/>
            </w:pPr>
            <w:r>
              <w:lastRenderedPageBreak/>
              <w:t>45</w:t>
            </w:r>
          </w:p>
        </w:tc>
        <w:tc>
          <w:tcPr>
            <w:tcW w:w="0" w:type="auto"/>
          </w:tcPr>
          <w:p w14:paraId="709BB3AB" w14:textId="77777777" w:rsidR="00F73C69" w:rsidRDefault="00000000">
            <w:r>
              <w:t>A force of a given magnitude acts on a body. The acceleration of the body depends on the</w:t>
            </w:r>
          </w:p>
          <w:p w14:paraId="709BB3AC" w14:textId="77777777" w:rsidR="00F73C69" w:rsidRDefault="00000000">
            <w:r>
              <w:t>a) density</w:t>
            </w:r>
          </w:p>
          <w:p w14:paraId="709BB3AD" w14:textId="77777777" w:rsidR="00F73C69" w:rsidRDefault="00000000">
            <w:r>
              <w:t>b) shape</w:t>
            </w:r>
          </w:p>
          <w:p w14:paraId="709BB3AE" w14:textId="77777777" w:rsidR="00F73C69" w:rsidRDefault="00000000">
            <w:r>
              <w:t>c) mass</w:t>
            </w:r>
          </w:p>
          <w:p w14:paraId="709BB3AF" w14:textId="77777777" w:rsidR="00F73C69" w:rsidRDefault="00000000">
            <w:r>
              <w:t>d) volume</w:t>
            </w:r>
          </w:p>
        </w:tc>
        <w:tc>
          <w:tcPr>
            <w:tcW w:w="0" w:type="auto"/>
          </w:tcPr>
          <w:p w14:paraId="709BB3B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B9" w14:textId="77777777">
        <w:tc>
          <w:tcPr>
            <w:tcW w:w="0" w:type="auto"/>
          </w:tcPr>
          <w:p w14:paraId="709BB3B2" w14:textId="77777777" w:rsidR="00F73C69" w:rsidRDefault="00000000">
            <w:pPr>
              <w:pStyle w:val="Compact"/>
            </w:pPr>
            <w:r>
              <w:t>46</w:t>
            </w:r>
          </w:p>
        </w:tc>
        <w:tc>
          <w:tcPr>
            <w:tcW w:w="0" w:type="auto"/>
          </w:tcPr>
          <w:p w14:paraId="709BB3B3" w14:textId="77777777" w:rsidR="00F73C69" w:rsidRDefault="00000000">
            <w:r>
              <w:t>A man is standing on a weighing machine in a lift. The reading of machine will be minimum when machine will move</w:t>
            </w:r>
          </w:p>
          <w:p w14:paraId="709BB3B4" w14:textId="77777777" w:rsidR="00F73C69" w:rsidRDefault="00000000">
            <w:r>
              <w:t>a) When lift falls freely downward</w:t>
            </w:r>
          </w:p>
          <w:p w14:paraId="709BB3B5" w14:textId="77777777" w:rsidR="00F73C69" w:rsidRDefault="00000000">
            <w:r>
              <w:t>b) With constant speed upward</w:t>
            </w:r>
          </w:p>
          <w:p w14:paraId="709BB3B6" w14:textId="77777777" w:rsidR="00F73C69" w:rsidRDefault="00000000">
            <w:r>
              <w:t>c) With constant acceleration downward</w:t>
            </w:r>
          </w:p>
          <w:p w14:paraId="709BB3B7" w14:textId="77777777" w:rsidR="00F73C69" w:rsidRDefault="00000000">
            <w:r>
              <w:t>d) With constant acceleration upward</w:t>
            </w:r>
          </w:p>
        </w:tc>
        <w:tc>
          <w:tcPr>
            <w:tcW w:w="0" w:type="auto"/>
          </w:tcPr>
          <w:p w14:paraId="709BB3B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C1" w14:textId="77777777">
        <w:tc>
          <w:tcPr>
            <w:tcW w:w="0" w:type="auto"/>
          </w:tcPr>
          <w:p w14:paraId="709BB3BA" w14:textId="77777777" w:rsidR="00F73C69" w:rsidRDefault="00000000">
            <w:pPr>
              <w:pStyle w:val="Compact"/>
            </w:pPr>
            <w:r>
              <w:t>47</w:t>
            </w:r>
          </w:p>
        </w:tc>
        <w:tc>
          <w:tcPr>
            <w:tcW w:w="0" w:type="auto"/>
          </w:tcPr>
          <w:p w14:paraId="709BB3BB" w14:textId="77777777" w:rsidR="00F73C69" w:rsidRDefault="00000000">
            <w:r>
              <w:t>One atmospheric pressure is equal to</w:t>
            </w:r>
          </w:p>
          <w:p w14:paraId="709BB3BC" w14:textId="77777777" w:rsidR="00F73C69" w:rsidRDefault="00000000">
            <w:r>
              <w:t>a) 2.5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</m:oMath>
            <w:r>
              <w:t xml:space="preserve"> 10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  <w:r>
              <w:t xml:space="preserve"> N/m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09BB3BD" w14:textId="77777777" w:rsidR="00F73C69" w:rsidRDefault="00000000">
            <w:r>
              <w:t>b) 1.1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</m:oMath>
            <w:r>
              <w:t xml:space="preserve"> 10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oMath>
            <w:r>
              <w:t xml:space="preserve"> N/m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09BB3BE" w14:textId="77777777" w:rsidR="00F73C69" w:rsidRDefault="00000000">
            <w:r>
              <w:t>c) 1.01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</m:oMath>
            <w:r>
              <w:t xml:space="preserve"> 10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  <w:r>
              <w:t xml:space="preserve"> N/m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09BB3BF" w14:textId="77777777" w:rsidR="00F73C69" w:rsidRDefault="00000000">
            <w:r>
              <w:t>d) 1.5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</m:oMath>
            <w:r>
              <w:t xml:space="preserve"> 10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  <w:r>
              <w:t xml:space="preserve"> N/m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</w:tcPr>
          <w:p w14:paraId="709BB3C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C9" w14:textId="77777777">
        <w:tc>
          <w:tcPr>
            <w:tcW w:w="0" w:type="auto"/>
          </w:tcPr>
          <w:p w14:paraId="709BB3C2" w14:textId="77777777" w:rsidR="00F73C69" w:rsidRDefault="00000000">
            <w:pPr>
              <w:pStyle w:val="Compact"/>
            </w:pPr>
            <w:r>
              <w:t>48</w:t>
            </w:r>
          </w:p>
        </w:tc>
        <w:tc>
          <w:tcPr>
            <w:tcW w:w="0" w:type="auto"/>
          </w:tcPr>
          <w:p w14:paraId="709BB3C3" w14:textId="77777777" w:rsidR="00F73C69" w:rsidRDefault="00000000">
            <w:r>
              <w:t>Which one of the following forces is a contact force?</w:t>
            </w:r>
          </w:p>
          <w:p w14:paraId="709BB3C4" w14:textId="77777777" w:rsidR="00F73C69" w:rsidRDefault="00000000">
            <w:r>
              <w:t>a) Magnetic force</w:t>
            </w:r>
          </w:p>
          <w:p w14:paraId="709BB3C5" w14:textId="77777777" w:rsidR="00F73C69" w:rsidRDefault="00000000">
            <w:r>
              <w:t>b) Force of gravity</w:t>
            </w:r>
          </w:p>
          <w:p w14:paraId="709BB3C6" w14:textId="77777777" w:rsidR="00F73C69" w:rsidRDefault="00000000">
            <w:r>
              <w:t>c) Electrostatic force</w:t>
            </w:r>
          </w:p>
          <w:p w14:paraId="709BB3C7" w14:textId="77777777" w:rsidR="00F73C69" w:rsidRDefault="00000000">
            <w:r>
              <w:t>d) Force of friction</w:t>
            </w:r>
          </w:p>
        </w:tc>
        <w:tc>
          <w:tcPr>
            <w:tcW w:w="0" w:type="auto"/>
          </w:tcPr>
          <w:p w14:paraId="709BB3C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D1" w14:textId="77777777">
        <w:tc>
          <w:tcPr>
            <w:tcW w:w="0" w:type="auto"/>
          </w:tcPr>
          <w:p w14:paraId="709BB3CA" w14:textId="77777777" w:rsidR="00F73C69" w:rsidRDefault="00000000">
            <w:pPr>
              <w:pStyle w:val="Compact"/>
            </w:pPr>
            <w:r>
              <w:t>49</w:t>
            </w:r>
          </w:p>
        </w:tc>
        <w:tc>
          <w:tcPr>
            <w:tcW w:w="0" w:type="auto"/>
          </w:tcPr>
          <w:p w14:paraId="709BB3CB" w14:textId="77777777" w:rsidR="00F73C69" w:rsidRDefault="00000000">
            <w:r>
              <w:t>Sometimes, car skids on rainy season</w:t>
            </w:r>
          </w:p>
          <w:p w14:paraId="709BB3CC" w14:textId="77777777" w:rsidR="00F73C69" w:rsidRDefault="00000000">
            <w:r>
              <w:t>a) water reduces the friction between the road and the tyres</w:t>
            </w:r>
          </w:p>
          <w:p w14:paraId="709BB3CD" w14:textId="77777777" w:rsidR="00F73C69" w:rsidRDefault="00000000">
            <w:r>
              <w:t>b) water increases the friction between the road and the tyres</w:t>
            </w:r>
          </w:p>
          <w:p w14:paraId="709BB3CE" w14:textId="77777777" w:rsidR="00F73C69" w:rsidRDefault="00000000">
            <w:r>
              <w:t>c) it is not possible to apply brakes on a wet road</w:t>
            </w:r>
          </w:p>
          <w:p w14:paraId="709BB3CF" w14:textId="77777777" w:rsidR="00F73C69" w:rsidRDefault="00000000">
            <w:r>
              <w:t>d) the friction between the brake shoes and the wheels is reduced</w:t>
            </w:r>
          </w:p>
        </w:tc>
        <w:tc>
          <w:tcPr>
            <w:tcW w:w="0" w:type="auto"/>
          </w:tcPr>
          <w:p w14:paraId="709BB3D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D9" w14:textId="77777777">
        <w:tc>
          <w:tcPr>
            <w:tcW w:w="0" w:type="auto"/>
          </w:tcPr>
          <w:p w14:paraId="709BB3D2" w14:textId="77777777" w:rsidR="00F73C69" w:rsidRDefault="00000000">
            <w:pPr>
              <w:pStyle w:val="Compact"/>
            </w:pPr>
            <w:r>
              <w:lastRenderedPageBreak/>
              <w:t>50</w:t>
            </w:r>
          </w:p>
        </w:tc>
        <w:tc>
          <w:tcPr>
            <w:tcW w:w="0" w:type="auto"/>
          </w:tcPr>
          <w:p w14:paraId="709BB3D3" w14:textId="77777777" w:rsidR="00F73C69" w:rsidRDefault="00000000">
            <w:r>
              <w:t>The pressure inside our body is</w:t>
            </w:r>
          </w:p>
          <w:p w14:paraId="709BB3D4" w14:textId="77777777" w:rsidR="00F73C69" w:rsidRDefault="00000000">
            <w:r>
              <w:t>a) Less than atmospheric pressure</w:t>
            </w:r>
          </w:p>
          <w:p w14:paraId="709BB3D5" w14:textId="77777777" w:rsidR="00F73C69" w:rsidRDefault="00000000">
            <w:r>
              <w:t>b) More than atmospheric pressure</w:t>
            </w:r>
          </w:p>
          <w:p w14:paraId="709BB3D6" w14:textId="77777777" w:rsidR="00F73C69" w:rsidRDefault="00000000">
            <w:r>
              <w:t>c) Equal to the atmospheric pressure</w:t>
            </w:r>
          </w:p>
          <w:p w14:paraId="709BB3D7" w14:textId="77777777" w:rsidR="00F73C69" w:rsidRDefault="00000000">
            <w:r>
              <w:t>d) Absent</w:t>
            </w:r>
          </w:p>
        </w:tc>
        <w:tc>
          <w:tcPr>
            <w:tcW w:w="0" w:type="auto"/>
          </w:tcPr>
          <w:p w14:paraId="709BB3D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E1" w14:textId="77777777">
        <w:tc>
          <w:tcPr>
            <w:tcW w:w="0" w:type="auto"/>
          </w:tcPr>
          <w:p w14:paraId="709BB3DA" w14:textId="77777777" w:rsidR="00F73C69" w:rsidRDefault="00000000">
            <w:pPr>
              <w:pStyle w:val="Compact"/>
            </w:pPr>
            <w:r>
              <w:t>51</w:t>
            </w:r>
          </w:p>
        </w:tc>
        <w:tc>
          <w:tcPr>
            <w:tcW w:w="0" w:type="auto"/>
          </w:tcPr>
          <w:p w14:paraId="709BB3DB" w14:textId="77777777" w:rsidR="00F73C69" w:rsidRDefault="00000000">
            <w:r>
              <w:t>Muscular force: contact force :: magnetic force : ?</w:t>
            </w:r>
          </w:p>
          <w:p w14:paraId="709BB3DC" w14:textId="77777777" w:rsidR="00F73C69" w:rsidRDefault="00000000">
            <w:r>
              <w:t>a) Surface force</w:t>
            </w:r>
          </w:p>
          <w:p w14:paraId="709BB3DD" w14:textId="77777777" w:rsidR="00F73C69" w:rsidRDefault="00000000">
            <w:r>
              <w:t>b) Non -  contact force</w:t>
            </w:r>
          </w:p>
          <w:p w14:paraId="709BB3DE" w14:textId="77777777" w:rsidR="00F73C69" w:rsidRDefault="00000000">
            <w:r>
              <w:t>c) Contact force</w:t>
            </w:r>
          </w:p>
          <w:p w14:paraId="709BB3DF" w14:textId="77777777" w:rsidR="00F73C69" w:rsidRDefault="00000000">
            <w:r>
              <w:t>d) Molecular force</w:t>
            </w:r>
          </w:p>
        </w:tc>
        <w:tc>
          <w:tcPr>
            <w:tcW w:w="0" w:type="auto"/>
          </w:tcPr>
          <w:p w14:paraId="709BB3E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E9" w14:textId="77777777">
        <w:tc>
          <w:tcPr>
            <w:tcW w:w="0" w:type="auto"/>
          </w:tcPr>
          <w:p w14:paraId="709BB3E2" w14:textId="77777777" w:rsidR="00F73C69" w:rsidRDefault="00000000">
            <w:pPr>
              <w:pStyle w:val="Compact"/>
            </w:pPr>
            <w:r>
              <w:t>52</w:t>
            </w:r>
          </w:p>
        </w:tc>
        <w:tc>
          <w:tcPr>
            <w:tcW w:w="0" w:type="auto"/>
          </w:tcPr>
          <w:p w14:paraId="709BB3E3" w14:textId="77777777" w:rsidR="00F73C69" w:rsidRDefault="00000000">
            <w:r>
              <w:t>The threaded tyres of cars, trucks, and bus</w:t>
            </w:r>
          </w:p>
          <w:p w14:paraId="709BB3E4" w14:textId="77777777" w:rsidR="00F73C69" w:rsidRDefault="00000000">
            <w:r>
              <w:t>a) Increase the velocity of vehicles</w:t>
            </w:r>
          </w:p>
          <w:p w14:paraId="709BB3E5" w14:textId="77777777" w:rsidR="00F73C69" w:rsidRDefault="00000000">
            <w:r>
              <w:t>b) Provide better grips with ground</w:t>
            </w:r>
          </w:p>
          <w:p w14:paraId="709BB3E6" w14:textId="77777777" w:rsidR="00F73C69" w:rsidRDefault="00000000">
            <w:r>
              <w:t>c) Increase the diameter</w:t>
            </w:r>
          </w:p>
          <w:p w14:paraId="709BB3E7" w14:textId="77777777" w:rsidR="00F73C69" w:rsidRDefault="00000000">
            <w:r>
              <w:t>d) Decrease friction of ground</w:t>
            </w:r>
          </w:p>
        </w:tc>
        <w:tc>
          <w:tcPr>
            <w:tcW w:w="0" w:type="auto"/>
          </w:tcPr>
          <w:p w14:paraId="709BB3E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F1" w14:textId="77777777">
        <w:tc>
          <w:tcPr>
            <w:tcW w:w="0" w:type="auto"/>
          </w:tcPr>
          <w:p w14:paraId="709BB3EA" w14:textId="77777777" w:rsidR="00F73C69" w:rsidRDefault="00000000">
            <w:pPr>
              <w:pStyle w:val="Compact"/>
            </w:pPr>
            <w:r>
              <w:t>53</w:t>
            </w:r>
          </w:p>
        </w:tc>
        <w:tc>
          <w:tcPr>
            <w:tcW w:w="0" w:type="auto"/>
          </w:tcPr>
          <w:p w14:paraId="709BB3EB" w14:textId="77777777" w:rsidR="00F73C69" w:rsidRDefault="00000000">
            <w:r>
              <w:t>1N/ sq m is equal to</w:t>
            </w:r>
          </w:p>
          <w:p w14:paraId="709BB3EC" w14:textId="77777777" w:rsidR="00F73C69" w:rsidRDefault="00000000">
            <w:r>
              <w:t>a) 1 Pa</w:t>
            </w:r>
          </w:p>
          <w:p w14:paraId="709BB3ED" w14:textId="77777777" w:rsidR="00F73C69" w:rsidRDefault="00000000">
            <w:r>
              <w:t>b) 1.5 Pa</w:t>
            </w:r>
          </w:p>
          <w:p w14:paraId="709BB3EE" w14:textId="77777777" w:rsidR="00F73C69" w:rsidRDefault="00000000">
            <w:r>
              <w:t>c) 0.1 Pa</w:t>
            </w:r>
          </w:p>
          <w:p w14:paraId="709BB3EF" w14:textId="77777777" w:rsidR="00F73C69" w:rsidRDefault="00000000">
            <w:r>
              <w:t>d) 10 Pa</w:t>
            </w:r>
          </w:p>
        </w:tc>
        <w:tc>
          <w:tcPr>
            <w:tcW w:w="0" w:type="auto"/>
          </w:tcPr>
          <w:p w14:paraId="709BB3F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3F9" w14:textId="77777777">
        <w:tc>
          <w:tcPr>
            <w:tcW w:w="0" w:type="auto"/>
          </w:tcPr>
          <w:p w14:paraId="709BB3F2" w14:textId="77777777" w:rsidR="00F73C69" w:rsidRDefault="00000000">
            <w:pPr>
              <w:pStyle w:val="Compact"/>
            </w:pPr>
            <w:r>
              <w:t>54</w:t>
            </w:r>
          </w:p>
        </w:tc>
        <w:tc>
          <w:tcPr>
            <w:tcW w:w="0" w:type="auto"/>
          </w:tcPr>
          <w:p w14:paraId="709BB3F3" w14:textId="77777777" w:rsidR="00F73C69" w:rsidRDefault="00000000">
            <w:r>
              <w:t>Which one is not the unit of pressure?</w:t>
            </w:r>
          </w:p>
          <w:p w14:paraId="709BB3F4" w14:textId="77777777" w:rsidR="00F73C69" w:rsidRDefault="00000000">
            <w:r>
              <w:t>a) dyne cm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09BB3F5" w14:textId="77777777" w:rsidR="00F73C69" w:rsidRDefault="00000000">
            <w:r>
              <w:t>b) N -  m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09BB3F6" w14:textId="77777777" w:rsidR="00F73C69" w:rsidRDefault="00000000">
            <w:r>
              <w:t>c) pascal</w:t>
            </w:r>
          </w:p>
          <w:p w14:paraId="709BB3F7" w14:textId="77777777" w:rsidR="00F73C69" w:rsidRDefault="00000000">
            <w:r>
              <w:t>d) N -  m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</w:p>
        </w:tc>
        <w:tc>
          <w:tcPr>
            <w:tcW w:w="0" w:type="auto"/>
          </w:tcPr>
          <w:p w14:paraId="709BB3F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401" w14:textId="77777777">
        <w:tc>
          <w:tcPr>
            <w:tcW w:w="0" w:type="auto"/>
          </w:tcPr>
          <w:p w14:paraId="709BB3FA" w14:textId="77777777" w:rsidR="00F73C69" w:rsidRDefault="00000000">
            <w:pPr>
              <w:pStyle w:val="Compact"/>
            </w:pPr>
            <w:r>
              <w:t>55</w:t>
            </w:r>
          </w:p>
        </w:tc>
        <w:tc>
          <w:tcPr>
            <w:tcW w:w="0" w:type="auto"/>
          </w:tcPr>
          <w:p w14:paraId="709BB3FB" w14:textId="77777777" w:rsidR="00F73C69" w:rsidRDefault="00000000">
            <w:r>
              <w:t>On which principle rocket works?</w:t>
            </w:r>
          </w:p>
          <w:p w14:paraId="709BB3FC" w14:textId="77777777" w:rsidR="00F73C69" w:rsidRDefault="00000000">
            <w:r>
              <w:lastRenderedPageBreak/>
              <w:t>a) None of these</w:t>
            </w:r>
          </w:p>
          <w:p w14:paraId="709BB3FD" w14:textId="77777777" w:rsidR="00F73C69" w:rsidRDefault="00000000">
            <w:r>
              <w:t>b) On mass conservation</w:t>
            </w:r>
          </w:p>
          <w:p w14:paraId="709BB3FE" w14:textId="77777777" w:rsidR="00F73C69" w:rsidRDefault="00000000">
            <w:r>
              <w:t>c) On heat conservation</w:t>
            </w:r>
          </w:p>
          <w:p w14:paraId="709BB3FF" w14:textId="77777777" w:rsidR="00F73C69" w:rsidRDefault="00000000">
            <w:r>
              <w:t>d) On momentum conservation</w:t>
            </w:r>
          </w:p>
        </w:tc>
        <w:tc>
          <w:tcPr>
            <w:tcW w:w="0" w:type="auto"/>
          </w:tcPr>
          <w:p w14:paraId="709BB40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F73C69" w14:paraId="709BB409" w14:textId="77777777">
        <w:tc>
          <w:tcPr>
            <w:tcW w:w="0" w:type="auto"/>
          </w:tcPr>
          <w:p w14:paraId="709BB402" w14:textId="77777777" w:rsidR="00F73C69" w:rsidRDefault="00000000">
            <w:pPr>
              <w:pStyle w:val="Compact"/>
            </w:pPr>
            <w:r>
              <w:t>56</w:t>
            </w:r>
          </w:p>
        </w:tc>
        <w:tc>
          <w:tcPr>
            <w:tcW w:w="0" w:type="auto"/>
          </w:tcPr>
          <w:p w14:paraId="709BB403" w14:textId="77777777" w:rsidR="00F73C69" w:rsidRDefault="00000000">
            <w:r>
              <w:t>Two objects repel each other. This repulsion could be due to</w:t>
            </w:r>
          </w:p>
          <w:p w14:paraId="709BB404" w14:textId="77777777" w:rsidR="00F73C69" w:rsidRDefault="00000000">
            <w:r>
              <w:t>a) magnetic force only</w:t>
            </w:r>
          </w:p>
          <w:p w14:paraId="709BB405" w14:textId="77777777" w:rsidR="00F73C69" w:rsidRDefault="00000000">
            <w:r>
              <w:t>b) electrostatic force only</w:t>
            </w:r>
          </w:p>
          <w:p w14:paraId="709BB406" w14:textId="77777777" w:rsidR="00F73C69" w:rsidRDefault="00000000">
            <w:r>
              <w:t>c) either a magnetic or an electrostatic force</w:t>
            </w:r>
          </w:p>
          <w:p w14:paraId="709BB407" w14:textId="77777777" w:rsidR="00F73C69" w:rsidRDefault="00000000">
            <w:r>
              <w:t>d) frictional force only</w:t>
            </w:r>
          </w:p>
        </w:tc>
        <w:tc>
          <w:tcPr>
            <w:tcW w:w="0" w:type="auto"/>
          </w:tcPr>
          <w:p w14:paraId="709BB40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411" w14:textId="77777777">
        <w:tc>
          <w:tcPr>
            <w:tcW w:w="0" w:type="auto"/>
          </w:tcPr>
          <w:p w14:paraId="709BB40A" w14:textId="77777777" w:rsidR="00F73C69" w:rsidRDefault="00000000">
            <w:pPr>
              <w:pStyle w:val="Compact"/>
            </w:pPr>
            <w:r>
              <w:t>57</w:t>
            </w:r>
          </w:p>
        </w:tc>
        <w:tc>
          <w:tcPr>
            <w:tcW w:w="0" w:type="auto"/>
          </w:tcPr>
          <w:p w14:paraId="709BB40B" w14:textId="77777777" w:rsidR="00F73C69" w:rsidRDefault="00000000">
            <w:r>
              <w:t>Friction force between two rough surfaces can be ________ by using lubricant.</w:t>
            </w:r>
          </w:p>
          <w:p w14:paraId="709BB40C" w14:textId="77777777" w:rsidR="00F73C69" w:rsidRDefault="00000000">
            <w:r>
              <w:t>a) increased</w:t>
            </w:r>
          </w:p>
          <w:p w14:paraId="709BB40D" w14:textId="77777777" w:rsidR="00F73C69" w:rsidRDefault="00000000">
            <w:r>
              <w:t>b) decreased</w:t>
            </w:r>
          </w:p>
          <w:p w14:paraId="709BB40E" w14:textId="77777777" w:rsidR="00F73C69" w:rsidRDefault="00000000">
            <w:r>
              <w:t>c) kept same</w:t>
            </w:r>
          </w:p>
          <w:p w14:paraId="709BB40F" w14:textId="77777777" w:rsidR="00F73C69" w:rsidRDefault="00000000">
            <w:r>
              <w:t>d) removed</w:t>
            </w:r>
          </w:p>
        </w:tc>
        <w:tc>
          <w:tcPr>
            <w:tcW w:w="0" w:type="auto"/>
          </w:tcPr>
          <w:p w14:paraId="709BB41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419" w14:textId="77777777">
        <w:tc>
          <w:tcPr>
            <w:tcW w:w="0" w:type="auto"/>
          </w:tcPr>
          <w:p w14:paraId="709BB412" w14:textId="77777777" w:rsidR="00F73C69" w:rsidRDefault="00000000">
            <w:pPr>
              <w:pStyle w:val="Compact"/>
            </w:pPr>
            <w:r>
              <w:t>58</w:t>
            </w:r>
          </w:p>
        </w:tc>
        <w:tc>
          <w:tcPr>
            <w:tcW w:w="0" w:type="auto"/>
          </w:tcPr>
          <w:p w14:paraId="709BB413" w14:textId="77777777" w:rsidR="00F73C69" w:rsidRDefault="00000000">
            <w:r>
              <w:t>In preparing a chapatti from dough ________ force is applied.</w:t>
            </w:r>
          </w:p>
          <w:p w14:paraId="709BB414" w14:textId="77777777" w:rsidR="00F73C69" w:rsidRDefault="00000000">
            <w:r>
              <w:t>a) Friction</w:t>
            </w:r>
          </w:p>
          <w:p w14:paraId="709BB415" w14:textId="77777777" w:rsidR="00F73C69" w:rsidRDefault="00000000">
            <w:r>
              <w:t>b) Magnetic</w:t>
            </w:r>
          </w:p>
          <w:p w14:paraId="709BB416" w14:textId="77777777" w:rsidR="00F73C69" w:rsidRDefault="00000000">
            <w:r>
              <w:t>c) Muscular</w:t>
            </w:r>
          </w:p>
          <w:p w14:paraId="709BB417" w14:textId="77777777" w:rsidR="00F73C69" w:rsidRDefault="00000000">
            <w:r>
              <w:t>d) Gravitation</w:t>
            </w:r>
          </w:p>
        </w:tc>
        <w:tc>
          <w:tcPr>
            <w:tcW w:w="0" w:type="auto"/>
          </w:tcPr>
          <w:p w14:paraId="709BB41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421" w14:textId="77777777">
        <w:tc>
          <w:tcPr>
            <w:tcW w:w="0" w:type="auto"/>
          </w:tcPr>
          <w:p w14:paraId="709BB41A" w14:textId="77777777" w:rsidR="00F73C69" w:rsidRDefault="00000000">
            <w:pPr>
              <w:pStyle w:val="Compact"/>
            </w:pPr>
            <w:r>
              <w:t>59</w:t>
            </w:r>
          </w:p>
        </w:tc>
        <w:tc>
          <w:tcPr>
            <w:tcW w:w="0" w:type="auto"/>
          </w:tcPr>
          <w:p w14:paraId="709BB41B" w14:textId="77777777" w:rsidR="00F73C69" w:rsidRDefault="00000000">
            <w:r>
              <w:t>The speed of a falling body increases continuously. This is because</w:t>
            </w:r>
          </w:p>
          <w:p w14:paraId="709BB41C" w14:textId="77777777" w:rsidR="00F73C69" w:rsidRDefault="00000000">
            <w:r>
              <w:t>a) the earth attracts it</w:t>
            </w:r>
          </w:p>
          <w:p w14:paraId="709BB41D" w14:textId="77777777" w:rsidR="00F73C69" w:rsidRDefault="00000000">
            <w:r>
              <w:t>b) it is very light</w:t>
            </w:r>
          </w:p>
          <w:p w14:paraId="709BB41E" w14:textId="77777777" w:rsidR="00F73C69" w:rsidRDefault="00000000">
            <w:r>
              <w:t>c) the air exerts a frictional force on it</w:t>
            </w:r>
          </w:p>
          <w:p w14:paraId="709BB41F" w14:textId="77777777" w:rsidR="00F73C69" w:rsidRDefault="00000000">
            <w:r>
              <w:t>d) no force acts on it</w:t>
            </w:r>
          </w:p>
        </w:tc>
        <w:tc>
          <w:tcPr>
            <w:tcW w:w="0" w:type="auto"/>
          </w:tcPr>
          <w:p w14:paraId="709BB42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429" w14:textId="77777777">
        <w:tc>
          <w:tcPr>
            <w:tcW w:w="0" w:type="auto"/>
          </w:tcPr>
          <w:p w14:paraId="709BB422" w14:textId="77777777" w:rsidR="00F73C69" w:rsidRDefault="00000000">
            <w:pPr>
              <w:pStyle w:val="Compact"/>
            </w:pPr>
            <w:r>
              <w:t>60</w:t>
            </w:r>
          </w:p>
        </w:tc>
        <w:tc>
          <w:tcPr>
            <w:tcW w:w="0" w:type="auto"/>
          </w:tcPr>
          <w:p w14:paraId="709BB423" w14:textId="77777777" w:rsidR="00F73C69" w:rsidRDefault="00000000">
            <w:r>
              <w:t>Force by the virtue of bodies in contact is called</w:t>
            </w:r>
          </w:p>
          <w:p w14:paraId="709BB424" w14:textId="77777777" w:rsidR="00F73C69" w:rsidRDefault="00000000">
            <w:r>
              <w:t>a) strong force</w:t>
            </w:r>
          </w:p>
          <w:p w14:paraId="709BB425" w14:textId="77777777" w:rsidR="00F73C69" w:rsidRDefault="00000000">
            <w:r>
              <w:lastRenderedPageBreak/>
              <w:t>b) weak force</w:t>
            </w:r>
          </w:p>
          <w:p w14:paraId="709BB426" w14:textId="77777777" w:rsidR="00F73C69" w:rsidRDefault="00000000">
            <w:r>
              <w:t>c) contact force</w:t>
            </w:r>
          </w:p>
          <w:p w14:paraId="709BB427" w14:textId="77777777" w:rsidR="00F73C69" w:rsidRDefault="00000000">
            <w:r>
              <w:t>d) non -  contact force</w:t>
            </w:r>
          </w:p>
        </w:tc>
        <w:tc>
          <w:tcPr>
            <w:tcW w:w="0" w:type="auto"/>
          </w:tcPr>
          <w:p w14:paraId="709BB42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F73C69" w14:paraId="709BB431" w14:textId="77777777">
        <w:tc>
          <w:tcPr>
            <w:tcW w:w="0" w:type="auto"/>
          </w:tcPr>
          <w:p w14:paraId="709BB42A" w14:textId="77777777" w:rsidR="00F73C69" w:rsidRDefault="00000000">
            <w:pPr>
              <w:pStyle w:val="Compact"/>
            </w:pPr>
            <w:r>
              <w:t>61</w:t>
            </w:r>
          </w:p>
        </w:tc>
        <w:tc>
          <w:tcPr>
            <w:tcW w:w="0" w:type="auto"/>
          </w:tcPr>
          <w:p w14:paraId="709BB42B" w14:textId="77777777" w:rsidR="00F73C69" w:rsidRDefault="00000000">
            <w:r>
              <w:t>Pressure is</w:t>
            </w:r>
          </w:p>
          <w:p w14:paraId="709BB42C" w14:textId="77777777" w:rsidR="00F73C69" w:rsidRDefault="00000000">
            <w:r>
              <w:t>a) Inversely proportional to force</w:t>
            </w:r>
          </w:p>
          <w:p w14:paraId="709BB42D" w14:textId="77777777" w:rsidR="00F73C69" w:rsidRDefault="00000000">
            <w:r>
              <w:t>b) Directly proportional to mass</w:t>
            </w:r>
          </w:p>
          <w:p w14:paraId="709BB42E" w14:textId="77777777" w:rsidR="00F73C69" w:rsidRDefault="00000000">
            <w:r>
              <w:t>c) Inversely proportion to area of contact</w:t>
            </w:r>
          </w:p>
          <w:p w14:paraId="709BB42F" w14:textId="77777777" w:rsidR="00F73C69" w:rsidRDefault="00000000">
            <w:r>
              <w:t>d) Directly proportional to area of contact</w:t>
            </w:r>
          </w:p>
        </w:tc>
        <w:tc>
          <w:tcPr>
            <w:tcW w:w="0" w:type="auto"/>
          </w:tcPr>
          <w:p w14:paraId="709BB43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439" w14:textId="77777777">
        <w:tc>
          <w:tcPr>
            <w:tcW w:w="0" w:type="auto"/>
          </w:tcPr>
          <w:p w14:paraId="709BB432" w14:textId="77777777" w:rsidR="00F73C69" w:rsidRDefault="00000000">
            <w:pPr>
              <w:pStyle w:val="Compact"/>
            </w:pPr>
            <w:r>
              <w:t>62</w:t>
            </w:r>
          </w:p>
        </w:tc>
        <w:tc>
          <w:tcPr>
            <w:tcW w:w="0" w:type="auto"/>
          </w:tcPr>
          <w:p w14:paraId="709BB433" w14:textId="77777777" w:rsidR="00F73C69" w:rsidRDefault="00000000">
            <w:r>
              <w:t>Kicking a ball with our legs is an example of force of</w:t>
            </w:r>
          </w:p>
          <w:p w14:paraId="709BB434" w14:textId="77777777" w:rsidR="00F73C69" w:rsidRDefault="00000000">
            <w:r>
              <w:t>a) gravitation</w:t>
            </w:r>
          </w:p>
          <w:p w14:paraId="709BB435" w14:textId="77777777" w:rsidR="00F73C69" w:rsidRDefault="00000000">
            <w:r>
              <w:t>b) muscular</w:t>
            </w:r>
          </w:p>
          <w:p w14:paraId="709BB436" w14:textId="77777777" w:rsidR="00F73C69" w:rsidRDefault="00000000">
            <w:r>
              <w:t>c) friction</w:t>
            </w:r>
          </w:p>
          <w:p w14:paraId="709BB437" w14:textId="77777777" w:rsidR="00F73C69" w:rsidRDefault="00000000">
            <w:r>
              <w:t>d) magnetic</w:t>
            </w:r>
          </w:p>
        </w:tc>
        <w:tc>
          <w:tcPr>
            <w:tcW w:w="0" w:type="auto"/>
          </w:tcPr>
          <w:p w14:paraId="709BB43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441" w14:textId="77777777">
        <w:tc>
          <w:tcPr>
            <w:tcW w:w="0" w:type="auto"/>
          </w:tcPr>
          <w:p w14:paraId="709BB43A" w14:textId="77777777" w:rsidR="00F73C69" w:rsidRDefault="00000000">
            <w:pPr>
              <w:pStyle w:val="Compact"/>
            </w:pPr>
            <w:r>
              <w:t>63</w:t>
            </w:r>
          </w:p>
        </w:tc>
        <w:tc>
          <w:tcPr>
            <w:tcW w:w="0" w:type="auto"/>
          </w:tcPr>
          <w:p w14:paraId="709BB43B" w14:textId="77777777" w:rsidR="00F73C69" w:rsidRDefault="00000000">
            <w:r>
              <w:t>The CGS unit of force is</w:t>
            </w:r>
          </w:p>
          <w:p w14:paraId="709BB43C" w14:textId="77777777" w:rsidR="00F73C69" w:rsidRDefault="00000000">
            <w:r>
              <w:t>a) Pascal</w:t>
            </w:r>
          </w:p>
          <w:p w14:paraId="709BB43D" w14:textId="77777777" w:rsidR="00F73C69" w:rsidRDefault="00000000">
            <w:r>
              <w:t>b) Dyne</w:t>
            </w:r>
          </w:p>
          <w:p w14:paraId="709BB43E" w14:textId="77777777" w:rsidR="00F73C69" w:rsidRDefault="00000000">
            <w:r>
              <w:t>c) Watt</w:t>
            </w:r>
          </w:p>
          <w:p w14:paraId="709BB43F" w14:textId="77777777" w:rsidR="00F73C69" w:rsidRDefault="00000000">
            <w:r>
              <w:t>d) Joule</w:t>
            </w:r>
          </w:p>
        </w:tc>
        <w:tc>
          <w:tcPr>
            <w:tcW w:w="0" w:type="auto"/>
          </w:tcPr>
          <w:p w14:paraId="709BB44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449" w14:textId="77777777">
        <w:tc>
          <w:tcPr>
            <w:tcW w:w="0" w:type="auto"/>
          </w:tcPr>
          <w:p w14:paraId="709BB442" w14:textId="77777777" w:rsidR="00F73C69" w:rsidRDefault="00000000">
            <w:pPr>
              <w:pStyle w:val="Compact"/>
            </w:pPr>
            <w:r>
              <w:t>64</w:t>
            </w:r>
          </w:p>
        </w:tc>
        <w:tc>
          <w:tcPr>
            <w:tcW w:w="0" w:type="auto"/>
          </w:tcPr>
          <w:p w14:paraId="709BB443" w14:textId="77777777" w:rsidR="00F73C69" w:rsidRDefault="00000000">
            <w:r>
              <w:t>School bags have broader strips to</w:t>
            </w:r>
          </w:p>
          <w:p w14:paraId="709BB444" w14:textId="77777777" w:rsidR="00F73C69" w:rsidRDefault="00000000">
            <w:r>
              <w:t>a) Increase pressure</w:t>
            </w:r>
          </w:p>
          <w:p w14:paraId="709BB445" w14:textId="77777777" w:rsidR="00F73C69" w:rsidRDefault="00000000">
            <w:r>
              <w:t>b) Decrease mass</w:t>
            </w:r>
          </w:p>
          <w:p w14:paraId="709BB446" w14:textId="77777777" w:rsidR="00F73C69" w:rsidRDefault="00000000">
            <w:r>
              <w:t>c) Decrease pressure</w:t>
            </w:r>
          </w:p>
          <w:p w14:paraId="709BB447" w14:textId="77777777" w:rsidR="00F73C69" w:rsidRDefault="00000000">
            <w:r>
              <w:t>d) Increase grips</w:t>
            </w:r>
          </w:p>
        </w:tc>
        <w:tc>
          <w:tcPr>
            <w:tcW w:w="0" w:type="auto"/>
          </w:tcPr>
          <w:p w14:paraId="709BB44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451" w14:textId="77777777">
        <w:tc>
          <w:tcPr>
            <w:tcW w:w="0" w:type="auto"/>
          </w:tcPr>
          <w:p w14:paraId="709BB44A" w14:textId="77777777" w:rsidR="00F73C69" w:rsidRDefault="00000000">
            <w:pPr>
              <w:pStyle w:val="Compact"/>
            </w:pPr>
            <w:r>
              <w:t>65</w:t>
            </w:r>
          </w:p>
        </w:tc>
        <w:tc>
          <w:tcPr>
            <w:tcW w:w="0" w:type="auto"/>
          </w:tcPr>
          <w:p w14:paraId="709BB44B" w14:textId="77777777" w:rsidR="00F73C69" w:rsidRDefault="00000000">
            <w:r>
              <w:t>The motion imparted to objects is due to the</w:t>
            </w:r>
          </w:p>
          <w:p w14:paraId="709BB44C" w14:textId="77777777" w:rsidR="00F73C69" w:rsidRDefault="00000000">
            <w:r>
              <w:t>a) Action of gravity</w:t>
            </w:r>
          </w:p>
          <w:p w14:paraId="709BB44D" w14:textId="77777777" w:rsidR="00F73C69" w:rsidRDefault="00000000">
            <w:r>
              <w:t>b) Action of weight</w:t>
            </w:r>
          </w:p>
          <w:p w14:paraId="709BB44E" w14:textId="77777777" w:rsidR="00F73C69" w:rsidRDefault="00000000">
            <w:r>
              <w:lastRenderedPageBreak/>
              <w:t>c) Action of pressure</w:t>
            </w:r>
          </w:p>
          <w:p w14:paraId="709BB44F" w14:textId="77777777" w:rsidR="00F73C69" w:rsidRDefault="00000000">
            <w:r>
              <w:t>d) Action of force</w:t>
            </w:r>
          </w:p>
        </w:tc>
        <w:tc>
          <w:tcPr>
            <w:tcW w:w="0" w:type="auto"/>
          </w:tcPr>
          <w:p w14:paraId="709BB45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F73C69" w14:paraId="709BB459" w14:textId="77777777">
        <w:tc>
          <w:tcPr>
            <w:tcW w:w="0" w:type="auto"/>
          </w:tcPr>
          <w:p w14:paraId="709BB452" w14:textId="77777777" w:rsidR="00F73C69" w:rsidRDefault="00000000">
            <w:pPr>
              <w:pStyle w:val="Compact"/>
            </w:pPr>
            <w:r>
              <w:t>66</w:t>
            </w:r>
          </w:p>
        </w:tc>
        <w:tc>
          <w:tcPr>
            <w:tcW w:w="0" w:type="auto"/>
          </w:tcPr>
          <w:p w14:paraId="709BB453" w14:textId="77777777" w:rsidR="00F73C69" w:rsidRDefault="00000000">
            <w:r>
              <w:t>Two boys exert force of 40 N and 60 N in opposite direction on an object. The resultant force is</w:t>
            </w:r>
          </w:p>
          <w:p w14:paraId="709BB454" w14:textId="77777777" w:rsidR="00F73C69" w:rsidRDefault="00000000">
            <w:r>
              <w:t>a) 20 N</w:t>
            </w:r>
          </w:p>
          <w:p w14:paraId="709BB455" w14:textId="77777777" w:rsidR="00F73C69" w:rsidRDefault="00000000">
            <w:r>
              <w:t>b) 100 N</w:t>
            </w:r>
          </w:p>
          <w:p w14:paraId="709BB456" w14:textId="77777777" w:rsidR="00F73C69" w:rsidRDefault="00000000">
            <w:r>
              <w:t>c) 40 N</w:t>
            </w:r>
          </w:p>
          <w:p w14:paraId="709BB457" w14:textId="77777777" w:rsidR="00F73C69" w:rsidRDefault="00000000">
            <w:r>
              <w:t>d) 240 N</w:t>
            </w:r>
          </w:p>
        </w:tc>
        <w:tc>
          <w:tcPr>
            <w:tcW w:w="0" w:type="auto"/>
          </w:tcPr>
          <w:p w14:paraId="709BB45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461" w14:textId="77777777">
        <w:tc>
          <w:tcPr>
            <w:tcW w:w="0" w:type="auto"/>
          </w:tcPr>
          <w:p w14:paraId="709BB45A" w14:textId="77777777" w:rsidR="00F73C69" w:rsidRDefault="00000000">
            <w:pPr>
              <w:pStyle w:val="Compact"/>
            </w:pPr>
            <w:r>
              <w:t>67</w:t>
            </w:r>
          </w:p>
        </w:tc>
        <w:tc>
          <w:tcPr>
            <w:tcW w:w="0" w:type="auto"/>
          </w:tcPr>
          <w:p w14:paraId="709BB45B" w14:textId="77777777" w:rsidR="00F73C69" w:rsidRDefault="00000000">
            <w:r>
              <w:t>In which of the positions given below, any person creates maximum pressure on earth?</w:t>
            </w:r>
          </w:p>
          <w:p w14:paraId="709BB45C" w14:textId="77777777" w:rsidR="00F73C69" w:rsidRDefault="00000000">
            <w:r>
              <w:t>a) While standing on earth</w:t>
            </w:r>
          </w:p>
          <w:p w14:paraId="709BB45D" w14:textId="77777777" w:rsidR="00F73C69" w:rsidRDefault="00000000">
            <w:r>
              <w:t>b) While standing on one leg</w:t>
            </w:r>
          </w:p>
          <w:p w14:paraId="709BB45E" w14:textId="77777777" w:rsidR="00F73C69" w:rsidRDefault="00000000">
            <w:r>
              <w:t>c) While standing in calm position</w:t>
            </w:r>
          </w:p>
          <w:p w14:paraId="709BB45F" w14:textId="77777777" w:rsidR="00F73C69" w:rsidRDefault="00000000">
            <w:r>
              <w:t>d) While laying down on earth</w:t>
            </w:r>
          </w:p>
        </w:tc>
        <w:tc>
          <w:tcPr>
            <w:tcW w:w="0" w:type="auto"/>
          </w:tcPr>
          <w:p w14:paraId="709BB46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469" w14:textId="77777777">
        <w:tc>
          <w:tcPr>
            <w:tcW w:w="0" w:type="auto"/>
          </w:tcPr>
          <w:p w14:paraId="709BB462" w14:textId="77777777" w:rsidR="00F73C69" w:rsidRDefault="00000000">
            <w:pPr>
              <w:pStyle w:val="Compact"/>
            </w:pPr>
            <w:r>
              <w:t>68</w:t>
            </w:r>
          </w:p>
        </w:tc>
        <w:tc>
          <w:tcPr>
            <w:tcW w:w="0" w:type="auto"/>
          </w:tcPr>
          <w:p w14:paraId="709BB463" w14:textId="77777777" w:rsidR="00F73C69" w:rsidRDefault="00000000">
            <w:r>
              <w:t>A motorcycle with worn out treads on tyres is more likely to skid due to</w:t>
            </w:r>
          </w:p>
          <w:p w14:paraId="709BB464" w14:textId="77777777" w:rsidR="00F73C69" w:rsidRDefault="00000000">
            <w:r>
              <w:t>a) Smaller size of tyres</w:t>
            </w:r>
          </w:p>
          <w:p w14:paraId="709BB465" w14:textId="77777777" w:rsidR="00F73C69" w:rsidRDefault="00000000">
            <w:r>
              <w:t>b) Less weight of tyres</w:t>
            </w:r>
          </w:p>
          <w:p w14:paraId="709BB466" w14:textId="77777777" w:rsidR="00F73C69" w:rsidRDefault="00000000">
            <w:r>
              <w:t>c) More friction</w:t>
            </w:r>
          </w:p>
          <w:p w14:paraId="709BB467" w14:textId="77777777" w:rsidR="00F73C69" w:rsidRDefault="00000000">
            <w:r>
              <w:t>d) Less friction</w:t>
            </w:r>
          </w:p>
        </w:tc>
        <w:tc>
          <w:tcPr>
            <w:tcW w:w="0" w:type="auto"/>
          </w:tcPr>
          <w:p w14:paraId="709BB46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471" w14:textId="77777777">
        <w:tc>
          <w:tcPr>
            <w:tcW w:w="0" w:type="auto"/>
          </w:tcPr>
          <w:p w14:paraId="709BB46A" w14:textId="77777777" w:rsidR="00F73C69" w:rsidRDefault="00000000">
            <w:pPr>
              <w:pStyle w:val="Compact"/>
            </w:pPr>
            <w:r>
              <w:t>69</w:t>
            </w:r>
          </w:p>
        </w:tc>
        <w:tc>
          <w:tcPr>
            <w:tcW w:w="0" w:type="auto"/>
          </w:tcPr>
          <w:p w14:paraId="709BB46B" w14:textId="77777777" w:rsidR="00F73C69" w:rsidRDefault="00000000">
            <w:r>
              <w:t>A body moving on leveled grounds need to apply constant force to</w:t>
            </w:r>
          </w:p>
          <w:p w14:paraId="709BB46C" w14:textId="77777777" w:rsidR="00F73C69" w:rsidRDefault="00000000">
            <w:r>
              <w:t>a) Contact force</w:t>
            </w:r>
          </w:p>
          <w:p w14:paraId="709BB46D" w14:textId="77777777" w:rsidR="00F73C69" w:rsidRDefault="00000000">
            <w:r>
              <w:t>b) Gravitational force</w:t>
            </w:r>
          </w:p>
          <w:p w14:paraId="709BB46E" w14:textId="77777777" w:rsidR="00F73C69" w:rsidRDefault="00000000">
            <w:r>
              <w:t>c) Overcome frictional force</w:t>
            </w:r>
          </w:p>
          <w:p w14:paraId="709BB46F" w14:textId="77777777" w:rsidR="00F73C69" w:rsidRDefault="00000000">
            <w:r>
              <w:t>d) Magnetic force of earth</w:t>
            </w:r>
          </w:p>
        </w:tc>
        <w:tc>
          <w:tcPr>
            <w:tcW w:w="0" w:type="auto"/>
          </w:tcPr>
          <w:p w14:paraId="709BB47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479" w14:textId="77777777">
        <w:tc>
          <w:tcPr>
            <w:tcW w:w="0" w:type="auto"/>
          </w:tcPr>
          <w:p w14:paraId="709BB472" w14:textId="77777777" w:rsidR="00F73C69" w:rsidRDefault="00000000">
            <w:pPr>
              <w:pStyle w:val="Compact"/>
            </w:pPr>
            <w:r>
              <w:t>70</w:t>
            </w:r>
          </w:p>
        </w:tc>
        <w:tc>
          <w:tcPr>
            <w:tcW w:w="0" w:type="auto"/>
          </w:tcPr>
          <w:p w14:paraId="709BB473" w14:textId="77777777" w:rsidR="00F73C69" w:rsidRDefault="00000000">
            <w:r>
              <w:t>If the force applied on a moving body in direction of motion than</w:t>
            </w:r>
          </w:p>
          <w:p w14:paraId="709BB474" w14:textId="77777777" w:rsidR="00F73C69" w:rsidRDefault="00000000">
            <w:r>
              <w:t>a) Mass of the body increases</w:t>
            </w:r>
          </w:p>
          <w:p w14:paraId="709BB475" w14:textId="77777777" w:rsidR="00F73C69" w:rsidRDefault="00000000">
            <w:r>
              <w:t>b) Speed of the body increases</w:t>
            </w:r>
          </w:p>
          <w:p w14:paraId="709BB476" w14:textId="77777777" w:rsidR="00F73C69" w:rsidRDefault="00000000">
            <w:r>
              <w:lastRenderedPageBreak/>
              <w:t>c) Speed of body decreases</w:t>
            </w:r>
          </w:p>
          <w:p w14:paraId="709BB477" w14:textId="77777777" w:rsidR="00F73C69" w:rsidRDefault="00000000">
            <w:r>
              <w:t>d) Mass of the body decreases</w:t>
            </w:r>
          </w:p>
        </w:tc>
        <w:tc>
          <w:tcPr>
            <w:tcW w:w="0" w:type="auto"/>
          </w:tcPr>
          <w:p w14:paraId="709BB47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  <w:tr w:rsidR="00F73C69" w14:paraId="709BB481" w14:textId="77777777">
        <w:tc>
          <w:tcPr>
            <w:tcW w:w="0" w:type="auto"/>
          </w:tcPr>
          <w:p w14:paraId="709BB47A" w14:textId="77777777" w:rsidR="00F73C69" w:rsidRDefault="00000000">
            <w:pPr>
              <w:pStyle w:val="Compact"/>
            </w:pPr>
            <w:r>
              <w:t>71</w:t>
            </w:r>
          </w:p>
        </w:tc>
        <w:tc>
          <w:tcPr>
            <w:tcW w:w="0" w:type="auto"/>
          </w:tcPr>
          <w:p w14:paraId="709BB47B" w14:textId="77777777" w:rsidR="00F73C69" w:rsidRDefault="00000000">
            <w:r>
              <w:t>The pressure in the bottle filled with water is maximum</w:t>
            </w:r>
          </w:p>
          <w:p w14:paraId="709BB47C" w14:textId="77777777" w:rsidR="00F73C69" w:rsidRDefault="00000000">
            <w:r>
              <w:t>a) at the top of the bottle</w:t>
            </w:r>
          </w:p>
          <w:p w14:paraId="709BB47D" w14:textId="77777777" w:rsidR="00F73C69" w:rsidRDefault="00000000">
            <w:r>
              <w:t>b) in the middle of bottle</w:t>
            </w:r>
          </w:p>
          <w:p w14:paraId="709BB47E" w14:textId="77777777" w:rsidR="00F73C69" w:rsidRDefault="00000000">
            <w:r>
              <w:t>c) in the bottom of the bottle</w:t>
            </w:r>
          </w:p>
          <w:p w14:paraId="709BB47F" w14:textId="77777777" w:rsidR="00F73C69" w:rsidRDefault="00000000">
            <w:r>
              <w:t>d) first at the top then in the middle</w:t>
            </w:r>
          </w:p>
        </w:tc>
        <w:tc>
          <w:tcPr>
            <w:tcW w:w="0" w:type="auto"/>
          </w:tcPr>
          <w:p w14:paraId="709BB48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489" w14:textId="77777777">
        <w:tc>
          <w:tcPr>
            <w:tcW w:w="0" w:type="auto"/>
          </w:tcPr>
          <w:p w14:paraId="709BB482" w14:textId="77777777" w:rsidR="00F73C69" w:rsidRDefault="00000000">
            <w:pPr>
              <w:pStyle w:val="Compact"/>
            </w:pPr>
            <w:r>
              <w:t>72</w:t>
            </w:r>
          </w:p>
        </w:tc>
        <w:tc>
          <w:tcPr>
            <w:tcW w:w="0" w:type="auto"/>
          </w:tcPr>
          <w:p w14:paraId="709BB483" w14:textId="77777777" w:rsidR="00F73C69" w:rsidRDefault="00000000">
            <w:r>
              <w:t>It is easy to walk on sand with flat shoes because</w:t>
            </w:r>
          </w:p>
          <w:p w14:paraId="709BB484" w14:textId="77777777" w:rsidR="00F73C69" w:rsidRDefault="00000000">
            <w:r>
              <w:t>a) Flat shoes are sand resistant</w:t>
            </w:r>
          </w:p>
          <w:p w14:paraId="709BB485" w14:textId="77777777" w:rsidR="00F73C69" w:rsidRDefault="00000000">
            <w:r>
              <w:t>b) Flat shoes are made of plastic</w:t>
            </w:r>
          </w:p>
          <w:p w14:paraId="709BB486" w14:textId="77777777" w:rsidR="00F73C69" w:rsidRDefault="00000000">
            <w:r>
              <w:t>c) Flat shoes are lighter</w:t>
            </w:r>
          </w:p>
          <w:p w14:paraId="709BB487" w14:textId="77777777" w:rsidR="00F73C69" w:rsidRDefault="00000000">
            <w:r>
              <w:t>d) Flat shoes have larger surface area</w:t>
            </w:r>
          </w:p>
        </w:tc>
        <w:tc>
          <w:tcPr>
            <w:tcW w:w="0" w:type="auto"/>
          </w:tcPr>
          <w:p w14:paraId="709BB48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491" w14:textId="77777777">
        <w:tc>
          <w:tcPr>
            <w:tcW w:w="0" w:type="auto"/>
          </w:tcPr>
          <w:p w14:paraId="709BB48A" w14:textId="77777777" w:rsidR="00F73C69" w:rsidRDefault="00000000">
            <w:pPr>
              <w:pStyle w:val="Compact"/>
            </w:pPr>
            <w:r>
              <w:t>73</w:t>
            </w:r>
          </w:p>
        </w:tc>
        <w:tc>
          <w:tcPr>
            <w:tcW w:w="0" w:type="auto"/>
          </w:tcPr>
          <w:p w14:paraId="709BB48B" w14:textId="77777777" w:rsidR="00F73C69" w:rsidRDefault="00000000">
            <w:r>
              <w:t>A force of 5 N is applied on a body to create an acceleration of 2m/s. The mass of the body is equal to</w:t>
            </w:r>
          </w:p>
          <w:p w14:paraId="709BB48C" w14:textId="77777777" w:rsidR="00F73C69" w:rsidRDefault="00000000">
            <w:r>
              <w:t>a) 1.5 kg</w:t>
            </w:r>
          </w:p>
          <w:p w14:paraId="709BB48D" w14:textId="77777777" w:rsidR="00F73C69" w:rsidRDefault="00000000">
            <w:r>
              <w:t>b) 2 kg</w:t>
            </w:r>
          </w:p>
          <w:p w14:paraId="709BB48E" w14:textId="77777777" w:rsidR="00F73C69" w:rsidRDefault="00000000">
            <w:r>
              <w:t>c) 2.5kg</w:t>
            </w:r>
          </w:p>
          <w:p w14:paraId="709BB48F" w14:textId="77777777" w:rsidR="00F73C69" w:rsidRDefault="00000000">
            <w:r>
              <w:t>d) 5 kg</w:t>
            </w:r>
          </w:p>
        </w:tc>
        <w:tc>
          <w:tcPr>
            <w:tcW w:w="0" w:type="auto"/>
          </w:tcPr>
          <w:p w14:paraId="709BB49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499" w14:textId="77777777">
        <w:tc>
          <w:tcPr>
            <w:tcW w:w="0" w:type="auto"/>
          </w:tcPr>
          <w:p w14:paraId="709BB492" w14:textId="77777777" w:rsidR="00F73C69" w:rsidRDefault="00000000">
            <w:pPr>
              <w:pStyle w:val="Compact"/>
            </w:pPr>
            <w:r>
              <w:t>74</w:t>
            </w:r>
          </w:p>
        </w:tc>
        <w:tc>
          <w:tcPr>
            <w:tcW w:w="0" w:type="auto"/>
          </w:tcPr>
          <w:p w14:paraId="709BB493" w14:textId="77777777" w:rsidR="00F73C69" w:rsidRDefault="00000000">
            <w:r>
              <w:t>The frictional force exerted by fluids is also called</w:t>
            </w:r>
          </w:p>
          <w:p w14:paraId="709BB494" w14:textId="77777777" w:rsidR="00F73C69" w:rsidRDefault="00000000">
            <w:r>
              <w:t>a) Slag</w:t>
            </w:r>
          </w:p>
          <w:p w14:paraId="709BB495" w14:textId="77777777" w:rsidR="00F73C69" w:rsidRDefault="00000000">
            <w:r>
              <w:t>b) Smug</w:t>
            </w:r>
          </w:p>
          <w:p w14:paraId="709BB496" w14:textId="77777777" w:rsidR="00F73C69" w:rsidRDefault="00000000">
            <w:r>
              <w:t>c) Rung</w:t>
            </w:r>
          </w:p>
          <w:p w14:paraId="709BB497" w14:textId="77777777" w:rsidR="00F73C69" w:rsidRDefault="00000000">
            <w:r>
              <w:t>d) Drag</w:t>
            </w:r>
          </w:p>
        </w:tc>
        <w:tc>
          <w:tcPr>
            <w:tcW w:w="0" w:type="auto"/>
          </w:tcPr>
          <w:p w14:paraId="709BB498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t>[1]</w:t>
            </w:r>
          </w:p>
        </w:tc>
      </w:tr>
      <w:tr w:rsidR="00F73C69" w14:paraId="709BB4A1" w14:textId="77777777">
        <w:tc>
          <w:tcPr>
            <w:tcW w:w="0" w:type="auto"/>
          </w:tcPr>
          <w:p w14:paraId="709BB49A" w14:textId="77777777" w:rsidR="00F73C69" w:rsidRDefault="00000000">
            <w:pPr>
              <w:pStyle w:val="Compact"/>
            </w:pPr>
            <w:r>
              <w:t>75</w:t>
            </w:r>
          </w:p>
        </w:tc>
        <w:tc>
          <w:tcPr>
            <w:tcW w:w="0" w:type="auto"/>
          </w:tcPr>
          <w:p w14:paraId="709BB49B" w14:textId="77777777" w:rsidR="00F73C69" w:rsidRDefault="00000000">
            <w:r>
              <w:t>Which of the following effect is not produced by force?</w:t>
            </w:r>
          </w:p>
          <w:p w14:paraId="709BB49C" w14:textId="77777777" w:rsidR="00F73C69" w:rsidRDefault="00000000">
            <w:r>
              <w:t>a) Change in direction</w:t>
            </w:r>
          </w:p>
          <w:p w14:paraId="709BB49D" w14:textId="77777777" w:rsidR="00F73C69" w:rsidRDefault="00000000">
            <w:r>
              <w:t>b) Change in shape</w:t>
            </w:r>
          </w:p>
          <w:p w14:paraId="709BB49E" w14:textId="77777777" w:rsidR="00F73C69" w:rsidRDefault="00000000">
            <w:r>
              <w:t>c) Change in speed</w:t>
            </w:r>
          </w:p>
          <w:p w14:paraId="709BB49F" w14:textId="77777777" w:rsidR="00F73C69" w:rsidRDefault="00000000">
            <w:r>
              <w:lastRenderedPageBreak/>
              <w:t>d) Change in mass</w:t>
            </w:r>
          </w:p>
        </w:tc>
        <w:tc>
          <w:tcPr>
            <w:tcW w:w="0" w:type="auto"/>
          </w:tcPr>
          <w:p w14:paraId="709BB4A0" w14:textId="77777777" w:rsidR="00F73C6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[1]</w:t>
            </w:r>
          </w:p>
        </w:tc>
      </w:tr>
    </w:tbl>
    <w:p w14:paraId="709BB4A2" w14:textId="77777777" w:rsidR="0037132F" w:rsidRDefault="0037132F"/>
    <w:sectPr w:rsidR="0037132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1DA1B" w14:textId="77777777" w:rsidR="0037132F" w:rsidRDefault="0037132F">
      <w:pPr>
        <w:spacing w:after="0"/>
      </w:pPr>
      <w:r>
        <w:separator/>
      </w:r>
    </w:p>
  </w:endnote>
  <w:endnote w:type="continuationSeparator" w:id="0">
    <w:p w14:paraId="0C2FF301" w14:textId="77777777" w:rsidR="0037132F" w:rsidRDefault="003713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4621F" w14:textId="77777777" w:rsidR="0037132F" w:rsidRDefault="0037132F">
      <w:r>
        <w:separator/>
      </w:r>
    </w:p>
  </w:footnote>
  <w:footnote w:type="continuationSeparator" w:id="0">
    <w:p w14:paraId="085C15B1" w14:textId="77777777" w:rsidR="0037132F" w:rsidRDefault="003713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0209AE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201"/>
    <w:multiLevelType w:val="multilevel"/>
    <w:tmpl w:val="702CB2D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 w16cid:durableId="224997773">
    <w:abstractNumId w:val="0"/>
  </w:num>
  <w:num w:numId="2" w16cid:durableId="10489129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35791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3C69"/>
    <w:rsid w:val="00020D03"/>
    <w:rsid w:val="0037132F"/>
    <w:rsid w:val="004070E7"/>
    <w:rsid w:val="00F7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BB239"/>
  <w15:docId w15:val="{5409EDBC-1E2F-41EB-AE66-3329417A1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1804</Words>
  <Characters>10289</Characters>
  <Application>Microsoft Office Word</Application>
  <DocSecurity>0</DocSecurity>
  <Lines>85</Lines>
  <Paragraphs>24</Paragraphs>
  <ScaleCrop>false</ScaleCrop>
  <Company/>
  <LinksUpToDate>false</LinksUpToDate>
  <CharactersWithSpaces>12069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Atish Anant</cp:lastModifiedBy>
  <cp:revision>2</cp:revision>
  <dcterms:created xsi:type="dcterms:W3CDTF">2024-01-03T06:46:00Z</dcterms:created>
  <dcterms:modified xsi:type="dcterms:W3CDTF">2025-02-11T12:59:00Z</dcterms:modified>
</cp:coreProperties>
</file>