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2"/>
        <w:gridCol w:w="8559"/>
        <w:gridCol w:w="535"/>
      </w:tblGrid>
      <w:tr w:rsidR="002D4D15" w14:paraId="40E12EAE" w14:textId="77777777">
        <w:tc>
          <w:tcPr>
            <w:tcW w:w="0" w:type="auto"/>
          </w:tcPr>
          <w:p w14:paraId="40E12EAB" w14:textId="77777777" w:rsidR="002D4D15" w:rsidRDefault="002D4D15" w:rsidP="003917FF">
            <w:pPr>
              <w:pStyle w:val="Compact"/>
            </w:pPr>
          </w:p>
        </w:tc>
        <w:tc>
          <w:tcPr>
            <w:tcW w:w="0" w:type="auto"/>
          </w:tcPr>
          <w:p w14:paraId="40E12EAC" w14:textId="77777777" w:rsidR="002D4D15" w:rsidRDefault="007A30A9" w:rsidP="003917FF">
            <w:pPr>
              <w:pStyle w:val="Compact"/>
            </w:pPr>
            <w:r>
              <w:rPr>
                <w:b/>
                <w:bCs/>
              </w:rPr>
              <w:t>Section A</w:t>
            </w:r>
          </w:p>
        </w:tc>
        <w:tc>
          <w:tcPr>
            <w:tcW w:w="0" w:type="auto"/>
          </w:tcPr>
          <w:p w14:paraId="40E12EAD" w14:textId="77777777" w:rsidR="002D4D15" w:rsidRDefault="002D4D15" w:rsidP="003917FF">
            <w:pPr>
              <w:pStyle w:val="Compact"/>
            </w:pPr>
          </w:p>
        </w:tc>
      </w:tr>
      <w:tr w:rsidR="002D4D15" w14:paraId="40E12EB6" w14:textId="77777777">
        <w:tc>
          <w:tcPr>
            <w:tcW w:w="0" w:type="auto"/>
          </w:tcPr>
          <w:p w14:paraId="40E12EAF" w14:textId="77777777" w:rsidR="002D4D15" w:rsidRDefault="007A30A9" w:rsidP="003917FF">
            <w:pPr>
              <w:pStyle w:val="Compact"/>
            </w:pPr>
            <w:r>
              <w:t>1</w:t>
            </w:r>
          </w:p>
        </w:tc>
        <w:tc>
          <w:tcPr>
            <w:tcW w:w="0" w:type="auto"/>
          </w:tcPr>
          <w:p w14:paraId="40E12EB0" w14:textId="77777777" w:rsidR="002D4D15" w:rsidRDefault="007A30A9" w:rsidP="003917FF">
            <w:pPr>
              <w:pStyle w:val="Compact"/>
            </w:pPr>
            <w:r>
              <w:t>Which of the following living organisms have streamlined body?</w:t>
            </w:r>
          </w:p>
          <w:p w14:paraId="40E12EB1" w14:textId="77777777" w:rsidR="002D4D15" w:rsidRDefault="007A30A9" w:rsidP="003917FF">
            <w:pPr>
              <w:pStyle w:val="Compact"/>
            </w:pPr>
            <w:r>
              <w:t>a) Dog and horse</w:t>
            </w:r>
          </w:p>
          <w:p w14:paraId="40E12EB2" w14:textId="77777777" w:rsidR="002D4D15" w:rsidRDefault="007A30A9" w:rsidP="003917FF">
            <w:pPr>
              <w:pStyle w:val="Compact"/>
            </w:pPr>
            <w:r>
              <w:t>b) Fish and birds</w:t>
            </w:r>
          </w:p>
          <w:p w14:paraId="40E12EB3" w14:textId="77777777" w:rsidR="002D4D15" w:rsidRDefault="007A30A9" w:rsidP="003917FF">
            <w:pPr>
              <w:pStyle w:val="Compact"/>
            </w:pPr>
            <w:r>
              <w:t>c) Lion and Donkey</w:t>
            </w:r>
          </w:p>
          <w:p w14:paraId="40E12EB4" w14:textId="77777777" w:rsidR="002D4D15" w:rsidRDefault="007A30A9" w:rsidP="003917FF">
            <w:pPr>
              <w:pStyle w:val="Compact"/>
            </w:pPr>
            <w:r>
              <w:t>d) Elephant and human</w:t>
            </w:r>
          </w:p>
        </w:tc>
        <w:tc>
          <w:tcPr>
            <w:tcW w:w="0" w:type="auto"/>
          </w:tcPr>
          <w:p w14:paraId="40E12EB5" w14:textId="77777777" w:rsidR="002D4D15" w:rsidRDefault="007A30A9" w:rsidP="003917FF">
            <w:pPr>
              <w:pStyle w:val="Compact"/>
            </w:pPr>
            <w:r>
              <w:rPr>
                <w:b/>
                <w:bCs/>
              </w:rPr>
              <w:t>[1]</w:t>
            </w:r>
          </w:p>
        </w:tc>
        <w:bookmarkStart w:id="0" w:name="_GoBack"/>
        <w:bookmarkEnd w:id="0"/>
      </w:tr>
      <w:tr w:rsidR="002D4D15" w14:paraId="40E12EBE" w14:textId="77777777">
        <w:tc>
          <w:tcPr>
            <w:tcW w:w="0" w:type="auto"/>
          </w:tcPr>
          <w:p w14:paraId="40E12EB7" w14:textId="77777777" w:rsidR="002D4D15" w:rsidRDefault="007A30A9" w:rsidP="003917FF">
            <w:pPr>
              <w:pStyle w:val="Compact"/>
            </w:pPr>
            <w:r>
              <w:t>2</w:t>
            </w:r>
          </w:p>
        </w:tc>
        <w:tc>
          <w:tcPr>
            <w:tcW w:w="0" w:type="auto"/>
          </w:tcPr>
          <w:p w14:paraId="40E12EB8" w14:textId="77777777" w:rsidR="002D4D15" w:rsidRDefault="007A30A9" w:rsidP="003917FF">
            <w:pPr>
              <w:pStyle w:val="Compact"/>
            </w:pPr>
            <w:r>
              <w:t>Sound can travel through</w:t>
            </w:r>
          </w:p>
          <w:p w14:paraId="40E12EB9" w14:textId="77777777" w:rsidR="002D4D15" w:rsidRDefault="007A30A9" w:rsidP="003917FF">
            <w:pPr>
              <w:pStyle w:val="Compact"/>
            </w:pPr>
            <w:r>
              <w:t>a) solids, liquids and gases</w:t>
            </w:r>
          </w:p>
          <w:p w14:paraId="40E12EBA" w14:textId="77777777" w:rsidR="002D4D15" w:rsidRDefault="007A30A9" w:rsidP="003917FF">
            <w:pPr>
              <w:pStyle w:val="Compact"/>
            </w:pPr>
            <w:r>
              <w:t>b) liquids only</w:t>
            </w:r>
          </w:p>
          <w:p w14:paraId="40E12EBB" w14:textId="77777777" w:rsidR="002D4D15" w:rsidRDefault="007A30A9" w:rsidP="003917FF">
            <w:pPr>
              <w:pStyle w:val="Compact"/>
            </w:pPr>
            <w:r>
              <w:t>c) solids only</w:t>
            </w:r>
          </w:p>
          <w:p w14:paraId="40E12EBC" w14:textId="77777777" w:rsidR="002D4D15" w:rsidRDefault="007A30A9" w:rsidP="003917FF">
            <w:pPr>
              <w:pStyle w:val="Compact"/>
            </w:pPr>
            <w:r>
              <w:t>d) gases only</w:t>
            </w:r>
          </w:p>
        </w:tc>
        <w:tc>
          <w:tcPr>
            <w:tcW w:w="0" w:type="auto"/>
          </w:tcPr>
          <w:p w14:paraId="40E12EBD" w14:textId="77777777" w:rsidR="002D4D15" w:rsidRDefault="007A30A9" w:rsidP="003917FF">
            <w:pPr>
              <w:pStyle w:val="Compact"/>
            </w:pPr>
            <w:r>
              <w:rPr>
                <w:b/>
                <w:bCs/>
              </w:rPr>
              <w:t>[1]</w:t>
            </w:r>
          </w:p>
        </w:tc>
      </w:tr>
      <w:tr w:rsidR="002D4D15" w14:paraId="40E12EC6" w14:textId="77777777">
        <w:tc>
          <w:tcPr>
            <w:tcW w:w="0" w:type="auto"/>
          </w:tcPr>
          <w:p w14:paraId="40E12EBF" w14:textId="77777777" w:rsidR="002D4D15" w:rsidRDefault="007A30A9" w:rsidP="003917FF">
            <w:pPr>
              <w:pStyle w:val="Compact"/>
            </w:pPr>
            <w:r>
              <w:t>3</w:t>
            </w:r>
          </w:p>
        </w:tc>
        <w:tc>
          <w:tcPr>
            <w:tcW w:w="0" w:type="auto"/>
          </w:tcPr>
          <w:p w14:paraId="40E12EC0" w14:textId="77777777" w:rsidR="002D4D15" w:rsidRDefault="007A30A9" w:rsidP="003917FF">
            <w:pPr>
              <w:pStyle w:val="Compact"/>
            </w:pPr>
            <w:r>
              <w:t>It is difficult to walk on an oily floor because</w:t>
            </w:r>
          </w:p>
          <w:p w14:paraId="40E12EC1" w14:textId="77777777" w:rsidR="002D4D15" w:rsidRDefault="007A30A9" w:rsidP="003917FF">
            <w:pPr>
              <w:pStyle w:val="Compact"/>
            </w:pPr>
            <w:r>
              <w:t>a) Force of friction is very less</w:t>
            </w:r>
          </w:p>
          <w:p w14:paraId="40E12EC2" w14:textId="77777777" w:rsidR="002D4D15" w:rsidRDefault="007A30A9" w:rsidP="003917FF">
            <w:pPr>
              <w:pStyle w:val="Compact"/>
            </w:pPr>
            <w:r>
              <w:t>b) Force of friction is absent</w:t>
            </w:r>
          </w:p>
          <w:p w14:paraId="40E12EC3" w14:textId="77777777" w:rsidR="002D4D15" w:rsidRDefault="007A30A9" w:rsidP="003917FF">
            <w:pPr>
              <w:pStyle w:val="Compact"/>
            </w:pPr>
            <w:r>
              <w:t>c) Force of friction is very high</w:t>
            </w:r>
          </w:p>
          <w:p w14:paraId="40E12EC4" w14:textId="77777777" w:rsidR="002D4D15" w:rsidRDefault="007A30A9" w:rsidP="003917FF">
            <w:pPr>
              <w:pStyle w:val="Compact"/>
            </w:pPr>
            <w:r>
              <w:t>d) Floor get spoiled</w:t>
            </w:r>
          </w:p>
        </w:tc>
        <w:tc>
          <w:tcPr>
            <w:tcW w:w="0" w:type="auto"/>
          </w:tcPr>
          <w:p w14:paraId="40E12EC5" w14:textId="77777777" w:rsidR="002D4D15" w:rsidRDefault="007A30A9" w:rsidP="003917FF">
            <w:pPr>
              <w:pStyle w:val="Compact"/>
            </w:pPr>
            <w:r>
              <w:rPr>
                <w:b/>
                <w:bCs/>
              </w:rPr>
              <w:t>[1]</w:t>
            </w:r>
          </w:p>
        </w:tc>
      </w:tr>
      <w:tr w:rsidR="002D4D15" w14:paraId="40E12ECE" w14:textId="77777777">
        <w:tc>
          <w:tcPr>
            <w:tcW w:w="0" w:type="auto"/>
          </w:tcPr>
          <w:p w14:paraId="40E12EC7" w14:textId="77777777" w:rsidR="002D4D15" w:rsidRDefault="007A30A9" w:rsidP="003917FF">
            <w:pPr>
              <w:pStyle w:val="Compact"/>
            </w:pPr>
            <w:r>
              <w:t>4</w:t>
            </w:r>
          </w:p>
        </w:tc>
        <w:tc>
          <w:tcPr>
            <w:tcW w:w="0" w:type="auto"/>
          </w:tcPr>
          <w:p w14:paraId="40E12EC8" w14:textId="77777777" w:rsidR="002D4D15" w:rsidRDefault="007A30A9" w:rsidP="003917FF">
            <w:pPr>
              <w:pStyle w:val="Compact"/>
            </w:pPr>
            <w:r>
              <w:t>Sonic boom is due to</w:t>
            </w:r>
          </w:p>
          <w:p w14:paraId="40E12EC9" w14:textId="77777777" w:rsidR="002D4D15" w:rsidRDefault="007A30A9" w:rsidP="003917FF">
            <w:pPr>
              <w:pStyle w:val="Compact"/>
            </w:pPr>
            <w:r>
              <w:t xml:space="preserve">a) </w:t>
            </w:r>
            <w:r>
              <w:t>Friction between air and supersonic object</w:t>
            </w:r>
          </w:p>
          <w:p w14:paraId="40E12ECA" w14:textId="77777777" w:rsidR="002D4D15" w:rsidRDefault="007A30A9" w:rsidP="003917FF">
            <w:pPr>
              <w:pStyle w:val="Compact"/>
            </w:pPr>
            <w:r>
              <w:t>b) Gravitational Force between Earth and plane</w:t>
            </w:r>
          </w:p>
          <w:p w14:paraId="40E12ECB" w14:textId="77777777" w:rsidR="002D4D15" w:rsidRDefault="007A30A9" w:rsidP="003917FF">
            <w:pPr>
              <w:pStyle w:val="Compact"/>
            </w:pPr>
            <w:r>
              <w:t>c) Friction between air and gravitation</w:t>
            </w:r>
          </w:p>
          <w:p w14:paraId="40E12ECC" w14:textId="77777777" w:rsidR="002D4D15" w:rsidRDefault="007A30A9" w:rsidP="003917FF">
            <w:pPr>
              <w:pStyle w:val="Compact"/>
            </w:pPr>
            <w:r>
              <w:t>d) Attraction between earth and atmosphere</w:t>
            </w:r>
          </w:p>
        </w:tc>
        <w:tc>
          <w:tcPr>
            <w:tcW w:w="0" w:type="auto"/>
          </w:tcPr>
          <w:p w14:paraId="40E12ECD" w14:textId="77777777" w:rsidR="002D4D15" w:rsidRDefault="007A30A9" w:rsidP="003917FF">
            <w:pPr>
              <w:pStyle w:val="Compact"/>
            </w:pPr>
            <w:r>
              <w:rPr>
                <w:b/>
                <w:bCs/>
              </w:rPr>
              <w:t>[1]</w:t>
            </w:r>
          </w:p>
        </w:tc>
      </w:tr>
      <w:tr w:rsidR="002D4D15" w14:paraId="40E12ED6" w14:textId="77777777">
        <w:tc>
          <w:tcPr>
            <w:tcW w:w="0" w:type="auto"/>
          </w:tcPr>
          <w:p w14:paraId="40E12ECF" w14:textId="77777777" w:rsidR="002D4D15" w:rsidRDefault="007A30A9" w:rsidP="003917FF">
            <w:pPr>
              <w:pStyle w:val="Compact"/>
            </w:pPr>
            <w:r>
              <w:t>5</w:t>
            </w:r>
          </w:p>
        </w:tc>
        <w:tc>
          <w:tcPr>
            <w:tcW w:w="0" w:type="auto"/>
          </w:tcPr>
          <w:p w14:paraId="40E12ED0" w14:textId="77777777" w:rsidR="002D4D15" w:rsidRDefault="007A30A9" w:rsidP="003917FF">
            <w:pPr>
              <w:pStyle w:val="Compact"/>
            </w:pPr>
            <w:r>
              <w:t>Friction depends upon</w:t>
            </w:r>
          </w:p>
          <w:p w14:paraId="40E12ED1" w14:textId="77777777" w:rsidR="002D4D15" w:rsidRDefault="007A30A9" w:rsidP="003917FF">
            <w:pPr>
              <w:pStyle w:val="Compact"/>
            </w:pPr>
            <w:r>
              <w:t>a) Smoothness of surface and nature of surface</w:t>
            </w:r>
          </w:p>
          <w:p w14:paraId="40E12ED2" w14:textId="77777777" w:rsidR="002D4D15" w:rsidRDefault="007A30A9" w:rsidP="003917FF">
            <w:pPr>
              <w:pStyle w:val="Compact"/>
            </w:pPr>
            <w:r>
              <w:t>b) Time</w:t>
            </w:r>
            <w:r>
              <w:t xml:space="preserve"> of the activity</w:t>
            </w:r>
          </w:p>
          <w:p w14:paraId="40E12ED3" w14:textId="77777777" w:rsidR="002D4D15" w:rsidRDefault="007A30A9" w:rsidP="003917FF">
            <w:pPr>
              <w:pStyle w:val="Compact"/>
            </w:pPr>
            <w:r>
              <w:t>c) Smoothness of surface only</w:t>
            </w:r>
          </w:p>
          <w:p w14:paraId="40E12ED4" w14:textId="77777777" w:rsidR="002D4D15" w:rsidRDefault="007A30A9" w:rsidP="003917FF">
            <w:pPr>
              <w:pStyle w:val="Compact"/>
            </w:pPr>
            <w:r>
              <w:t>d) Nature of surface only</w:t>
            </w:r>
          </w:p>
        </w:tc>
        <w:tc>
          <w:tcPr>
            <w:tcW w:w="0" w:type="auto"/>
          </w:tcPr>
          <w:p w14:paraId="40E12ED5" w14:textId="77777777" w:rsidR="002D4D15" w:rsidRDefault="007A30A9" w:rsidP="003917FF">
            <w:pPr>
              <w:pStyle w:val="Compact"/>
            </w:pPr>
            <w:r>
              <w:rPr>
                <w:b/>
                <w:bCs/>
              </w:rPr>
              <w:t>[1]</w:t>
            </w:r>
          </w:p>
        </w:tc>
      </w:tr>
      <w:tr w:rsidR="002D4D15" w14:paraId="40E12EDE" w14:textId="77777777">
        <w:tc>
          <w:tcPr>
            <w:tcW w:w="0" w:type="auto"/>
          </w:tcPr>
          <w:p w14:paraId="40E12ED7" w14:textId="77777777" w:rsidR="002D4D15" w:rsidRDefault="007A30A9" w:rsidP="003917FF">
            <w:pPr>
              <w:pStyle w:val="Compact"/>
            </w:pPr>
            <w:r>
              <w:t>6</w:t>
            </w:r>
          </w:p>
        </w:tc>
        <w:tc>
          <w:tcPr>
            <w:tcW w:w="0" w:type="auto"/>
          </w:tcPr>
          <w:p w14:paraId="40E12ED8" w14:textId="77777777" w:rsidR="002D4D15" w:rsidRDefault="007A30A9" w:rsidP="003917FF">
            <w:pPr>
              <w:pStyle w:val="Compact"/>
            </w:pPr>
            <w:r>
              <w:t>Oils and lubricants help in reducing friction because they</w:t>
            </w:r>
          </w:p>
          <w:p w14:paraId="40E12ED9" w14:textId="77777777" w:rsidR="002D4D15" w:rsidRDefault="007A30A9" w:rsidP="003917FF">
            <w:pPr>
              <w:pStyle w:val="Compact"/>
            </w:pPr>
            <w:r>
              <w:t xml:space="preserve">a) Make the surface </w:t>
            </w:r>
            <w:proofErr w:type="gramStart"/>
            <w:r>
              <w:t>coarse</w:t>
            </w:r>
            <w:proofErr w:type="gramEnd"/>
          </w:p>
          <w:p w14:paraId="40E12EDA" w14:textId="77777777" w:rsidR="002D4D15" w:rsidRDefault="007A30A9" w:rsidP="003917FF">
            <w:pPr>
              <w:pStyle w:val="Compact"/>
            </w:pPr>
            <w:r>
              <w:t>b) Increase the rolling friction</w:t>
            </w:r>
          </w:p>
          <w:p w14:paraId="40E12EDB" w14:textId="77777777" w:rsidR="002D4D15" w:rsidRDefault="007A30A9" w:rsidP="003917FF">
            <w:pPr>
              <w:pStyle w:val="Compact"/>
            </w:pPr>
            <w:r>
              <w:t>c) Fill the irregularities in surface</w:t>
            </w:r>
          </w:p>
          <w:p w14:paraId="40E12EDC" w14:textId="77777777" w:rsidR="002D4D15" w:rsidRDefault="007A30A9" w:rsidP="003917FF">
            <w:pPr>
              <w:pStyle w:val="Compact"/>
            </w:pPr>
            <w:r>
              <w:t>d) Decrease the rol</w:t>
            </w:r>
            <w:r>
              <w:t>ling friction</w:t>
            </w:r>
          </w:p>
        </w:tc>
        <w:tc>
          <w:tcPr>
            <w:tcW w:w="0" w:type="auto"/>
          </w:tcPr>
          <w:p w14:paraId="40E12EDD" w14:textId="77777777" w:rsidR="002D4D15" w:rsidRDefault="007A30A9" w:rsidP="003917FF">
            <w:pPr>
              <w:pStyle w:val="Compact"/>
            </w:pPr>
            <w:r>
              <w:rPr>
                <w:b/>
                <w:bCs/>
              </w:rPr>
              <w:t>[1]</w:t>
            </w:r>
          </w:p>
        </w:tc>
      </w:tr>
      <w:tr w:rsidR="002D4D15" w14:paraId="40E12EE6" w14:textId="77777777">
        <w:tc>
          <w:tcPr>
            <w:tcW w:w="0" w:type="auto"/>
          </w:tcPr>
          <w:p w14:paraId="40E12EDF" w14:textId="77777777" w:rsidR="002D4D15" w:rsidRDefault="007A30A9" w:rsidP="003917FF">
            <w:pPr>
              <w:pStyle w:val="Compact"/>
            </w:pPr>
            <w:r>
              <w:t>7</w:t>
            </w:r>
          </w:p>
        </w:tc>
        <w:tc>
          <w:tcPr>
            <w:tcW w:w="0" w:type="auto"/>
          </w:tcPr>
          <w:p w14:paraId="40E12EE0" w14:textId="77777777" w:rsidR="002D4D15" w:rsidRDefault="007A30A9" w:rsidP="003917FF">
            <w:pPr>
              <w:pStyle w:val="Compact"/>
            </w:pPr>
            <w:r>
              <w:t>Which of the following is an example of contact force?</w:t>
            </w:r>
          </w:p>
          <w:p w14:paraId="40E12EE1" w14:textId="77777777" w:rsidR="002D4D15" w:rsidRDefault="007A30A9" w:rsidP="003917FF">
            <w:pPr>
              <w:pStyle w:val="Compact"/>
            </w:pPr>
            <w:r>
              <w:t>a) Frictional force</w:t>
            </w:r>
          </w:p>
          <w:p w14:paraId="40E12EE2" w14:textId="77777777" w:rsidR="002D4D15" w:rsidRDefault="007A30A9" w:rsidP="003917FF">
            <w:pPr>
              <w:pStyle w:val="Compact"/>
            </w:pPr>
            <w:r>
              <w:t>b) Electrostatic force</w:t>
            </w:r>
          </w:p>
          <w:p w14:paraId="40E12EE3" w14:textId="77777777" w:rsidR="002D4D15" w:rsidRDefault="007A30A9" w:rsidP="003917FF">
            <w:pPr>
              <w:pStyle w:val="Compact"/>
            </w:pPr>
            <w:r>
              <w:t>c) Magnetic force</w:t>
            </w:r>
          </w:p>
          <w:p w14:paraId="40E12EE4" w14:textId="77777777" w:rsidR="002D4D15" w:rsidRDefault="007A30A9" w:rsidP="003917FF">
            <w:pPr>
              <w:pStyle w:val="Compact"/>
            </w:pPr>
            <w:r>
              <w:t>d) Gravitational force</w:t>
            </w:r>
          </w:p>
        </w:tc>
        <w:tc>
          <w:tcPr>
            <w:tcW w:w="0" w:type="auto"/>
          </w:tcPr>
          <w:p w14:paraId="40E12EE5" w14:textId="77777777" w:rsidR="002D4D15" w:rsidRDefault="007A30A9" w:rsidP="003917FF">
            <w:pPr>
              <w:pStyle w:val="Compact"/>
            </w:pPr>
            <w:r>
              <w:rPr>
                <w:b/>
                <w:bCs/>
              </w:rPr>
              <w:t>[1]</w:t>
            </w:r>
          </w:p>
        </w:tc>
      </w:tr>
      <w:tr w:rsidR="002D4D15" w14:paraId="40E12EEE" w14:textId="77777777">
        <w:tc>
          <w:tcPr>
            <w:tcW w:w="0" w:type="auto"/>
          </w:tcPr>
          <w:p w14:paraId="40E12EE7" w14:textId="77777777" w:rsidR="002D4D15" w:rsidRDefault="007A30A9" w:rsidP="003917FF">
            <w:pPr>
              <w:pStyle w:val="Compact"/>
            </w:pPr>
            <w:r>
              <w:t>8</w:t>
            </w:r>
          </w:p>
        </w:tc>
        <w:tc>
          <w:tcPr>
            <w:tcW w:w="0" w:type="auto"/>
          </w:tcPr>
          <w:p w14:paraId="40E12EE8" w14:textId="77777777" w:rsidR="002D4D15" w:rsidRDefault="007A30A9" w:rsidP="003917FF">
            <w:pPr>
              <w:pStyle w:val="Compact"/>
            </w:pPr>
            <w:r>
              <w:t>Fluids are</w:t>
            </w:r>
          </w:p>
          <w:p w14:paraId="40E12EE9" w14:textId="77777777" w:rsidR="002D4D15" w:rsidRDefault="007A30A9" w:rsidP="003917FF">
            <w:pPr>
              <w:pStyle w:val="Compact"/>
            </w:pPr>
            <w:r>
              <w:lastRenderedPageBreak/>
              <w:t>a) Liquids and gases</w:t>
            </w:r>
          </w:p>
          <w:p w14:paraId="40E12EEA" w14:textId="77777777" w:rsidR="002D4D15" w:rsidRDefault="007A30A9" w:rsidP="003917FF">
            <w:pPr>
              <w:pStyle w:val="Compact"/>
            </w:pPr>
            <w:r>
              <w:t>b) Semisolids only</w:t>
            </w:r>
          </w:p>
          <w:p w14:paraId="40E12EEB" w14:textId="77777777" w:rsidR="002D4D15" w:rsidRDefault="007A30A9" w:rsidP="003917FF">
            <w:pPr>
              <w:pStyle w:val="Compact"/>
            </w:pPr>
            <w:r>
              <w:t>c) Gases only</w:t>
            </w:r>
          </w:p>
          <w:p w14:paraId="40E12EEC" w14:textId="77777777" w:rsidR="002D4D15" w:rsidRDefault="007A30A9" w:rsidP="003917FF">
            <w:pPr>
              <w:pStyle w:val="Compact"/>
            </w:pPr>
            <w:r>
              <w:t>d) Liquids only</w:t>
            </w:r>
          </w:p>
        </w:tc>
        <w:tc>
          <w:tcPr>
            <w:tcW w:w="0" w:type="auto"/>
          </w:tcPr>
          <w:p w14:paraId="40E12EED" w14:textId="77777777" w:rsidR="002D4D15" w:rsidRDefault="007A30A9" w:rsidP="003917FF">
            <w:pPr>
              <w:pStyle w:val="Compact"/>
            </w:pPr>
            <w:r>
              <w:rPr>
                <w:b/>
                <w:bCs/>
              </w:rPr>
              <w:lastRenderedPageBreak/>
              <w:t>[1]</w:t>
            </w:r>
          </w:p>
        </w:tc>
      </w:tr>
      <w:tr w:rsidR="002D4D15" w14:paraId="40E12EF6" w14:textId="77777777">
        <w:tc>
          <w:tcPr>
            <w:tcW w:w="0" w:type="auto"/>
          </w:tcPr>
          <w:p w14:paraId="40E12EEF" w14:textId="77777777" w:rsidR="002D4D15" w:rsidRDefault="007A30A9" w:rsidP="003917FF">
            <w:pPr>
              <w:pStyle w:val="Compact"/>
            </w:pPr>
            <w:r>
              <w:t>9</w:t>
            </w:r>
          </w:p>
        </w:tc>
        <w:tc>
          <w:tcPr>
            <w:tcW w:w="0" w:type="auto"/>
          </w:tcPr>
          <w:p w14:paraId="40E12EF0" w14:textId="77777777" w:rsidR="002D4D15" w:rsidRDefault="007A30A9" w:rsidP="003917FF">
            <w:pPr>
              <w:pStyle w:val="Compact"/>
            </w:pPr>
            <w:r>
              <w:t>A car with worn out treads on tyres is more likely to skid due to</w:t>
            </w:r>
          </w:p>
          <w:p w14:paraId="40E12EF1" w14:textId="77777777" w:rsidR="002D4D15" w:rsidRDefault="007A30A9" w:rsidP="003917FF">
            <w:pPr>
              <w:pStyle w:val="Compact"/>
            </w:pPr>
            <w:r>
              <w:t>a) Smaller size of tyres</w:t>
            </w:r>
          </w:p>
          <w:p w14:paraId="40E12EF2" w14:textId="77777777" w:rsidR="002D4D15" w:rsidRDefault="007A30A9" w:rsidP="003917FF">
            <w:pPr>
              <w:pStyle w:val="Compact"/>
            </w:pPr>
            <w:r>
              <w:t>b) Less friction</w:t>
            </w:r>
          </w:p>
          <w:p w14:paraId="40E12EF3" w14:textId="77777777" w:rsidR="002D4D15" w:rsidRDefault="007A30A9" w:rsidP="003917FF">
            <w:pPr>
              <w:pStyle w:val="Compact"/>
            </w:pPr>
            <w:r>
              <w:t>c) Less weight of tyres</w:t>
            </w:r>
          </w:p>
          <w:p w14:paraId="40E12EF4" w14:textId="77777777" w:rsidR="002D4D15" w:rsidRDefault="007A30A9" w:rsidP="003917FF">
            <w:pPr>
              <w:pStyle w:val="Compact"/>
            </w:pPr>
            <w:r>
              <w:t>d) More friction</w:t>
            </w:r>
          </w:p>
        </w:tc>
        <w:tc>
          <w:tcPr>
            <w:tcW w:w="0" w:type="auto"/>
          </w:tcPr>
          <w:p w14:paraId="40E12EF5" w14:textId="77777777" w:rsidR="002D4D15" w:rsidRDefault="007A30A9" w:rsidP="003917FF">
            <w:pPr>
              <w:pStyle w:val="Compact"/>
            </w:pPr>
            <w:r>
              <w:rPr>
                <w:b/>
                <w:bCs/>
              </w:rPr>
              <w:t>[1]</w:t>
            </w:r>
          </w:p>
        </w:tc>
      </w:tr>
      <w:tr w:rsidR="002D4D15" w14:paraId="40E12EFE" w14:textId="77777777">
        <w:tc>
          <w:tcPr>
            <w:tcW w:w="0" w:type="auto"/>
          </w:tcPr>
          <w:p w14:paraId="40E12EF7" w14:textId="77777777" w:rsidR="002D4D15" w:rsidRDefault="007A30A9" w:rsidP="003917FF">
            <w:pPr>
              <w:pStyle w:val="Compact"/>
            </w:pPr>
            <w:r>
              <w:t>10</w:t>
            </w:r>
          </w:p>
        </w:tc>
        <w:tc>
          <w:tcPr>
            <w:tcW w:w="0" w:type="auto"/>
          </w:tcPr>
          <w:p w14:paraId="40E12EF8" w14:textId="77777777" w:rsidR="002D4D15" w:rsidRDefault="007A30A9" w:rsidP="003917FF">
            <w:pPr>
              <w:pStyle w:val="Compact"/>
            </w:pPr>
            <w:r>
              <w:t>In which of the substance friction is less</w:t>
            </w:r>
          </w:p>
          <w:p w14:paraId="40E12EF9" w14:textId="77777777" w:rsidR="002D4D15" w:rsidRDefault="007A30A9" w:rsidP="003917FF">
            <w:pPr>
              <w:pStyle w:val="Compact"/>
            </w:pPr>
            <w:r>
              <w:t>a) Kerosene</w:t>
            </w:r>
          </w:p>
          <w:p w14:paraId="40E12EFA" w14:textId="77777777" w:rsidR="002D4D15" w:rsidRDefault="007A30A9" w:rsidP="003917FF">
            <w:pPr>
              <w:pStyle w:val="Compact"/>
            </w:pPr>
            <w:r>
              <w:t>b) Water</w:t>
            </w:r>
          </w:p>
          <w:p w14:paraId="40E12EFB" w14:textId="77777777" w:rsidR="002D4D15" w:rsidRDefault="007A30A9" w:rsidP="003917FF">
            <w:pPr>
              <w:pStyle w:val="Compact"/>
            </w:pPr>
            <w:r>
              <w:t>c) Air</w:t>
            </w:r>
          </w:p>
          <w:p w14:paraId="40E12EFC" w14:textId="77777777" w:rsidR="002D4D15" w:rsidRDefault="007A30A9" w:rsidP="003917FF">
            <w:pPr>
              <w:pStyle w:val="Compact"/>
            </w:pPr>
            <w:r>
              <w:t>d) Ice</w:t>
            </w:r>
          </w:p>
        </w:tc>
        <w:tc>
          <w:tcPr>
            <w:tcW w:w="0" w:type="auto"/>
          </w:tcPr>
          <w:p w14:paraId="40E12EFD" w14:textId="77777777" w:rsidR="002D4D15" w:rsidRDefault="007A30A9" w:rsidP="003917FF">
            <w:pPr>
              <w:pStyle w:val="Compact"/>
            </w:pPr>
            <w:r>
              <w:rPr>
                <w:b/>
                <w:bCs/>
              </w:rPr>
              <w:t>[1]</w:t>
            </w:r>
          </w:p>
        </w:tc>
      </w:tr>
      <w:tr w:rsidR="002D4D15" w14:paraId="40E12F06" w14:textId="77777777">
        <w:tc>
          <w:tcPr>
            <w:tcW w:w="0" w:type="auto"/>
          </w:tcPr>
          <w:p w14:paraId="40E12EFF" w14:textId="77777777" w:rsidR="002D4D15" w:rsidRDefault="007A30A9" w:rsidP="003917FF">
            <w:pPr>
              <w:pStyle w:val="Compact"/>
            </w:pPr>
            <w:r>
              <w:t>11</w:t>
            </w:r>
          </w:p>
        </w:tc>
        <w:tc>
          <w:tcPr>
            <w:tcW w:w="0" w:type="auto"/>
          </w:tcPr>
          <w:p w14:paraId="40E12F00" w14:textId="77777777" w:rsidR="002D4D15" w:rsidRDefault="007A30A9" w:rsidP="003917FF">
            <w:pPr>
              <w:pStyle w:val="Compact"/>
            </w:pPr>
            <w:r>
              <w:t>Which of the following objects have low friction?</w:t>
            </w:r>
          </w:p>
          <w:p w14:paraId="40E12F01" w14:textId="77777777" w:rsidR="002D4D15" w:rsidRDefault="007A30A9" w:rsidP="003917FF">
            <w:pPr>
              <w:pStyle w:val="Compact"/>
            </w:pPr>
            <w:r>
              <w:t>a) Goalkeeper gloves</w:t>
            </w:r>
          </w:p>
          <w:p w14:paraId="40E12F02" w14:textId="77777777" w:rsidR="002D4D15" w:rsidRDefault="007A30A9" w:rsidP="003917FF">
            <w:pPr>
              <w:pStyle w:val="Compact"/>
            </w:pPr>
            <w:r>
              <w:t>b) Wicket keeper gloves</w:t>
            </w:r>
          </w:p>
          <w:p w14:paraId="40E12F03" w14:textId="77777777" w:rsidR="002D4D15" w:rsidRDefault="007A30A9" w:rsidP="003917FF">
            <w:pPr>
              <w:pStyle w:val="Compact"/>
            </w:pPr>
            <w:r>
              <w:t>c) Car tyres</w:t>
            </w:r>
          </w:p>
          <w:p w14:paraId="40E12F04" w14:textId="77777777" w:rsidR="002D4D15" w:rsidRDefault="007A30A9" w:rsidP="003917FF">
            <w:pPr>
              <w:pStyle w:val="Compact"/>
            </w:pPr>
            <w:r>
              <w:t>d) Ice skates</w:t>
            </w:r>
          </w:p>
        </w:tc>
        <w:tc>
          <w:tcPr>
            <w:tcW w:w="0" w:type="auto"/>
          </w:tcPr>
          <w:p w14:paraId="40E12F05" w14:textId="77777777" w:rsidR="002D4D15" w:rsidRDefault="007A30A9" w:rsidP="003917FF">
            <w:pPr>
              <w:pStyle w:val="Compact"/>
            </w:pPr>
            <w:r>
              <w:rPr>
                <w:b/>
                <w:bCs/>
              </w:rPr>
              <w:t>[1]</w:t>
            </w:r>
          </w:p>
        </w:tc>
      </w:tr>
      <w:tr w:rsidR="002D4D15" w14:paraId="40E12F0E" w14:textId="77777777">
        <w:tc>
          <w:tcPr>
            <w:tcW w:w="0" w:type="auto"/>
          </w:tcPr>
          <w:p w14:paraId="40E12F07" w14:textId="77777777" w:rsidR="002D4D15" w:rsidRDefault="007A30A9" w:rsidP="003917FF">
            <w:pPr>
              <w:pStyle w:val="Compact"/>
            </w:pPr>
            <w:r>
              <w:t>12</w:t>
            </w:r>
          </w:p>
        </w:tc>
        <w:tc>
          <w:tcPr>
            <w:tcW w:w="0" w:type="auto"/>
          </w:tcPr>
          <w:p w14:paraId="40E12F08" w14:textId="77777777" w:rsidR="002D4D15" w:rsidRDefault="007A30A9" w:rsidP="003917FF">
            <w:pPr>
              <w:pStyle w:val="Compact"/>
            </w:pPr>
            <w:r>
              <w:t>Moving ball slowly decrease its speed in a grassy field due to</w:t>
            </w:r>
          </w:p>
          <w:p w14:paraId="40E12F09" w14:textId="77777777" w:rsidR="002D4D15" w:rsidRDefault="007A30A9" w:rsidP="003917FF">
            <w:pPr>
              <w:pStyle w:val="Compact"/>
            </w:pPr>
            <w:r>
              <w:t>a) Friction between ball and grass</w:t>
            </w:r>
          </w:p>
          <w:p w14:paraId="40E12F0A" w14:textId="77777777" w:rsidR="002D4D15" w:rsidRDefault="007A30A9" w:rsidP="003917FF">
            <w:pPr>
              <w:pStyle w:val="Compact"/>
            </w:pPr>
            <w:r>
              <w:t>b) Static force of ball</w:t>
            </w:r>
          </w:p>
          <w:p w14:paraId="40E12F0B" w14:textId="77777777" w:rsidR="002D4D15" w:rsidRDefault="007A30A9" w:rsidP="003917FF">
            <w:pPr>
              <w:pStyle w:val="Compact"/>
            </w:pPr>
            <w:r>
              <w:t xml:space="preserve">c) </w:t>
            </w:r>
            <w:r>
              <w:t>Rolling friction due to grass only</w:t>
            </w:r>
          </w:p>
          <w:p w14:paraId="40E12F0C" w14:textId="77777777" w:rsidR="002D4D15" w:rsidRDefault="007A30A9" w:rsidP="003917FF">
            <w:pPr>
              <w:pStyle w:val="Compact"/>
            </w:pPr>
            <w:r>
              <w:t>d) Gravitational force of earth</w:t>
            </w:r>
          </w:p>
        </w:tc>
        <w:tc>
          <w:tcPr>
            <w:tcW w:w="0" w:type="auto"/>
          </w:tcPr>
          <w:p w14:paraId="40E12F0D" w14:textId="77777777" w:rsidR="002D4D15" w:rsidRDefault="007A30A9" w:rsidP="003917FF">
            <w:pPr>
              <w:pStyle w:val="Compact"/>
            </w:pPr>
            <w:r>
              <w:rPr>
                <w:b/>
                <w:bCs/>
              </w:rPr>
              <w:t>[1]</w:t>
            </w:r>
          </w:p>
        </w:tc>
      </w:tr>
      <w:tr w:rsidR="002D4D15" w14:paraId="40E12F16" w14:textId="77777777">
        <w:tc>
          <w:tcPr>
            <w:tcW w:w="0" w:type="auto"/>
          </w:tcPr>
          <w:p w14:paraId="40E12F0F" w14:textId="77777777" w:rsidR="002D4D15" w:rsidRDefault="007A30A9" w:rsidP="003917FF">
            <w:pPr>
              <w:pStyle w:val="Compact"/>
            </w:pPr>
            <w:r>
              <w:t>13</w:t>
            </w:r>
          </w:p>
        </w:tc>
        <w:tc>
          <w:tcPr>
            <w:tcW w:w="0" w:type="auto"/>
          </w:tcPr>
          <w:p w14:paraId="40E12F10" w14:textId="77777777" w:rsidR="002D4D15" w:rsidRDefault="007A30A9" w:rsidP="003917FF">
            <w:pPr>
              <w:pStyle w:val="Compact"/>
            </w:pPr>
            <w:r>
              <w:t>Which of the following method is not used to reduce friction?</w:t>
            </w:r>
          </w:p>
          <w:p w14:paraId="40E12F11" w14:textId="77777777" w:rsidR="002D4D15" w:rsidRDefault="007A30A9" w:rsidP="003917FF">
            <w:pPr>
              <w:pStyle w:val="Compact"/>
            </w:pPr>
            <w:r>
              <w:t>a) Greasing</w:t>
            </w:r>
          </w:p>
          <w:p w14:paraId="40E12F12" w14:textId="77777777" w:rsidR="002D4D15" w:rsidRDefault="007A30A9" w:rsidP="003917FF">
            <w:pPr>
              <w:pStyle w:val="Compact"/>
            </w:pPr>
            <w:r>
              <w:t>b) Using ball bearing</w:t>
            </w:r>
          </w:p>
          <w:p w14:paraId="40E12F13" w14:textId="77777777" w:rsidR="002D4D15" w:rsidRDefault="007A30A9" w:rsidP="003917FF">
            <w:pPr>
              <w:pStyle w:val="Compact"/>
            </w:pPr>
            <w:r>
              <w:t>c) Treading the tyres of vehicles</w:t>
            </w:r>
          </w:p>
          <w:p w14:paraId="40E12F14" w14:textId="77777777" w:rsidR="002D4D15" w:rsidRDefault="007A30A9" w:rsidP="003917FF">
            <w:pPr>
              <w:pStyle w:val="Compact"/>
            </w:pPr>
            <w:r>
              <w:t>d) Lubricating</w:t>
            </w:r>
          </w:p>
        </w:tc>
        <w:tc>
          <w:tcPr>
            <w:tcW w:w="0" w:type="auto"/>
          </w:tcPr>
          <w:p w14:paraId="40E12F15" w14:textId="77777777" w:rsidR="002D4D15" w:rsidRDefault="007A30A9" w:rsidP="003917FF">
            <w:pPr>
              <w:pStyle w:val="Compact"/>
            </w:pPr>
            <w:r>
              <w:rPr>
                <w:b/>
                <w:bCs/>
              </w:rPr>
              <w:t>[1]</w:t>
            </w:r>
          </w:p>
        </w:tc>
      </w:tr>
      <w:tr w:rsidR="002D4D15" w14:paraId="40E12F1E" w14:textId="77777777">
        <w:tc>
          <w:tcPr>
            <w:tcW w:w="0" w:type="auto"/>
          </w:tcPr>
          <w:p w14:paraId="40E12F17" w14:textId="77777777" w:rsidR="002D4D15" w:rsidRDefault="007A30A9" w:rsidP="003917FF">
            <w:pPr>
              <w:pStyle w:val="Compact"/>
            </w:pPr>
            <w:r>
              <w:t>14</w:t>
            </w:r>
          </w:p>
        </w:tc>
        <w:tc>
          <w:tcPr>
            <w:tcW w:w="0" w:type="auto"/>
          </w:tcPr>
          <w:p w14:paraId="40E12F18" w14:textId="77777777" w:rsidR="002D4D15" w:rsidRDefault="007A30A9" w:rsidP="003917FF">
            <w:pPr>
              <w:pStyle w:val="Compact"/>
            </w:pPr>
            <w:r>
              <w:t>Force of friction always acts on all</w:t>
            </w:r>
          </w:p>
          <w:p w14:paraId="40E12F19" w14:textId="77777777" w:rsidR="002D4D15" w:rsidRDefault="007A30A9" w:rsidP="003917FF">
            <w:pPr>
              <w:pStyle w:val="Compact"/>
            </w:pPr>
            <w:r>
              <w:t>a) Heavy object</w:t>
            </w:r>
          </w:p>
          <w:p w14:paraId="40E12F1A" w14:textId="77777777" w:rsidR="002D4D15" w:rsidRDefault="007A30A9" w:rsidP="003917FF">
            <w:pPr>
              <w:pStyle w:val="Compact"/>
            </w:pPr>
            <w:r>
              <w:t>b) Lighter object</w:t>
            </w:r>
          </w:p>
          <w:p w14:paraId="40E12F1B" w14:textId="77777777" w:rsidR="002D4D15" w:rsidRDefault="007A30A9" w:rsidP="003917FF">
            <w:pPr>
              <w:pStyle w:val="Compact"/>
            </w:pPr>
            <w:r>
              <w:t>c) Stationary object</w:t>
            </w:r>
          </w:p>
          <w:p w14:paraId="40E12F1C" w14:textId="77777777" w:rsidR="002D4D15" w:rsidRDefault="007A30A9" w:rsidP="003917FF">
            <w:pPr>
              <w:pStyle w:val="Compact"/>
            </w:pPr>
            <w:r>
              <w:t>d) Moving object</w:t>
            </w:r>
          </w:p>
        </w:tc>
        <w:tc>
          <w:tcPr>
            <w:tcW w:w="0" w:type="auto"/>
          </w:tcPr>
          <w:p w14:paraId="40E12F1D" w14:textId="77777777" w:rsidR="002D4D15" w:rsidRDefault="007A30A9" w:rsidP="003917FF">
            <w:pPr>
              <w:pStyle w:val="Compact"/>
            </w:pPr>
            <w:r>
              <w:rPr>
                <w:b/>
                <w:bCs/>
              </w:rPr>
              <w:t>[1]</w:t>
            </w:r>
          </w:p>
        </w:tc>
      </w:tr>
      <w:tr w:rsidR="002D4D15" w14:paraId="40E12F26" w14:textId="77777777">
        <w:tc>
          <w:tcPr>
            <w:tcW w:w="0" w:type="auto"/>
          </w:tcPr>
          <w:p w14:paraId="40E12F1F" w14:textId="77777777" w:rsidR="002D4D15" w:rsidRDefault="007A30A9" w:rsidP="003917FF">
            <w:pPr>
              <w:pStyle w:val="Compact"/>
            </w:pPr>
            <w:r>
              <w:t>15</w:t>
            </w:r>
          </w:p>
        </w:tc>
        <w:tc>
          <w:tcPr>
            <w:tcW w:w="0" w:type="auto"/>
          </w:tcPr>
          <w:p w14:paraId="40E12F20" w14:textId="77777777" w:rsidR="002D4D15" w:rsidRDefault="007A30A9" w:rsidP="003917FF">
            <w:pPr>
              <w:pStyle w:val="Compact"/>
            </w:pPr>
            <w:r>
              <w:t xml:space="preserve">In a large commercial complex, there are four ways to reach the main road. One of the paths has loose soil, the second is laid with polished marble, the third is laid with bricks and the fourth has a gravel surface. It is raining heavily and Paheli wishes </w:t>
            </w:r>
            <w:r>
              <w:t xml:space="preserve">to reach the main road. The path on which she is least likely to slip </w:t>
            </w:r>
            <w:r>
              <w:lastRenderedPageBreak/>
              <w:t>is</w:t>
            </w:r>
          </w:p>
          <w:p w14:paraId="40E12F21" w14:textId="77777777" w:rsidR="002D4D15" w:rsidRDefault="007A30A9" w:rsidP="003917FF">
            <w:pPr>
              <w:pStyle w:val="Compact"/>
            </w:pPr>
            <w:r>
              <w:t>a) bricks</w:t>
            </w:r>
          </w:p>
          <w:p w14:paraId="40E12F22" w14:textId="77777777" w:rsidR="002D4D15" w:rsidRDefault="007A30A9" w:rsidP="003917FF">
            <w:pPr>
              <w:pStyle w:val="Compact"/>
            </w:pPr>
            <w:r>
              <w:t>b) loose soil</w:t>
            </w:r>
          </w:p>
          <w:p w14:paraId="40E12F23" w14:textId="77777777" w:rsidR="002D4D15" w:rsidRDefault="007A30A9" w:rsidP="003917FF">
            <w:pPr>
              <w:pStyle w:val="Compact"/>
            </w:pPr>
            <w:r>
              <w:t>c) gravel</w:t>
            </w:r>
          </w:p>
          <w:p w14:paraId="40E12F24" w14:textId="77777777" w:rsidR="002D4D15" w:rsidRDefault="007A30A9" w:rsidP="003917FF">
            <w:pPr>
              <w:pStyle w:val="Compact"/>
            </w:pPr>
            <w:r>
              <w:t>d) polished marble</w:t>
            </w:r>
          </w:p>
        </w:tc>
        <w:tc>
          <w:tcPr>
            <w:tcW w:w="0" w:type="auto"/>
          </w:tcPr>
          <w:p w14:paraId="40E12F25" w14:textId="77777777" w:rsidR="002D4D15" w:rsidRDefault="007A30A9" w:rsidP="003917FF">
            <w:pPr>
              <w:pStyle w:val="Compact"/>
            </w:pPr>
            <w:r>
              <w:rPr>
                <w:b/>
                <w:bCs/>
              </w:rPr>
              <w:lastRenderedPageBreak/>
              <w:t>[1]</w:t>
            </w:r>
          </w:p>
        </w:tc>
      </w:tr>
      <w:tr w:rsidR="002D4D15" w14:paraId="40E12F2E" w14:textId="77777777">
        <w:tc>
          <w:tcPr>
            <w:tcW w:w="0" w:type="auto"/>
          </w:tcPr>
          <w:p w14:paraId="40E12F27" w14:textId="77777777" w:rsidR="002D4D15" w:rsidRDefault="007A30A9" w:rsidP="003917FF">
            <w:pPr>
              <w:pStyle w:val="Compact"/>
            </w:pPr>
            <w:r>
              <w:t>16</w:t>
            </w:r>
          </w:p>
        </w:tc>
        <w:tc>
          <w:tcPr>
            <w:tcW w:w="0" w:type="auto"/>
          </w:tcPr>
          <w:p w14:paraId="40E12F28" w14:textId="77777777" w:rsidR="002D4D15" w:rsidRDefault="007A30A9" w:rsidP="003917FF">
            <w:pPr>
              <w:pStyle w:val="Compact"/>
            </w:pPr>
            <w:r>
              <w:t>Friction is increased by ________</w:t>
            </w:r>
          </w:p>
          <w:p w14:paraId="40E12F29" w14:textId="77777777" w:rsidR="002D4D15" w:rsidRDefault="007A30A9" w:rsidP="003917FF">
            <w:pPr>
              <w:pStyle w:val="Compact"/>
            </w:pPr>
            <w:r>
              <w:t>a) powder sprinkled on carrom board</w:t>
            </w:r>
          </w:p>
          <w:p w14:paraId="40E12F2A" w14:textId="77777777" w:rsidR="002D4D15" w:rsidRDefault="007A30A9" w:rsidP="003917FF">
            <w:pPr>
              <w:pStyle w:val="Compact"/>
            </w:pPr>
            <w:r>
              <w:t>b) smoothening the surface</w:t>
            </w:r>
          </w:p>
          <w:p w14:paraId="40E12F2B" w14:textId="77777777" w:rsidR="002D4D15" w:rsidRDefault="007A30A9" w:rsidP="003917FF">
            <w:pPr>
              <w:pStyle w:val="Compact"/>
            </w:pPr>
            <w:r>
              <w:t>c) treading of tyres</w:t>
            </w:r>
          </w:p>
          <w:p w14:paraId="40E12F2C" w14:textId="77777777" w:rsidR="002D4D15" w:rsidRDefault="007A30A9" w:rsidP="003917FF">
            <w:pPr>
              <w:pStyle w:val="Compact"/>
            </w:pPr>
            <w:r>
              <w:t>d) l</w:t>
            </w:r>
            <w:r>
              <w:t>ubrication</w:t>
            </w:r>
          </w:p>
        </w:tc>
        <w:tc>
          <w:tcPr>
            <w:tcW w:w="0" w:type="auto"/>
          </w:tcPr>
          <w:p w14:paraId="40E12F2D" w14:textId="77777777" w:rsidR="002D4D15" w:rsidRDefault="007A30A9" w:rsidP="003917FF">
            <w:pPr>
              <w:pStyle w:val="Compact"/>
            </w:pPr>
            <w:r>
              <w:rPr>
                <w:b/>
                <w:bCs/>
              </w:rPr>
              <w:t>[1]</w:t>
            </w:r>
          </w:p>
        </w:tc>
      </w:tr>
      <w:tr w:rsidR="002D4D15" w14:paraId="40E12F36" w14:textId="77777777">
        <w:tc>
          <w:tcPr>
            <w:tcW w:w="0" w:type="auto"/>
          </w:tcPr>
          <w:p w14:paraId="40E12F2F" w14:textId="77777777" w:rsidR="002D4D15" w:rsidRDefault="007A30A9" w:rsidP="003917FF">
            <w:pPr>
              <w:pStyle w:val="Compact"/>
            </w:pPr>
            <w:r>
              <w:t>17</w:t>
            </w:r>
          </w:p>
        </w:tc>
        <w:tc>
          <w:tcPr>
            <w:tcW w:w="0" w:type="auto"/>
          </w:tcPr>
          <w:p w14:paraId="40E12F30" w14:textId="77777777" w:rsidR="002D4D15" w:rsidRDefault="007A30A9" w:rsidP="003917FF">
            <w:pPr>
              <w:pStyle w:val="Compact"/>
            </w:pPr>
            <w:r>
              <w:t>Whenever the surfaces in contact tend to move or move with respect to each other, the force of friction comes into play</w:t>
            </w:r>
          </w:p>
          <w:p w14:paraId="40E12F31" w14:textId="77777777" w:rsidR="002D4D15" w:rsidRDefault="007A30A9" w:rsidP="003917FF">
            <w:pPr>
              <w:pStyle w:val="Compact"/>
            </w:pPr>
            <w:r>
              <w:t xml:space="preserve">a) only if one of the two objects </w:t>
            </w:r>
            <w:proofErr w:type="gramStart"/>
            <w:r>
              <w:t>is</w:t>
            </w:r>
            <w:proofErr w:type="gramEnd"/>
            <w:r>
              <w:t xml:space="preserve"> liquid</w:t>
            </w:r>
          </w:p>
          <w:p w14:paraId="40E12F32" w14:textId="77777777" w:rsidR="002D4D15" w:rsidRDefault="007A30A9" w:rsidP="003917FF">
            <w:pPr>
              <w:pStyle w:val="Compact"/>
            </w:pPr>
            <w:r>
              <w:t>b) irrespective of whether the objects are solid, liquid, or gaseous.</w:t>
            </w:r>
          </w:p>
          <w:p w14:paraId="40E12F33" w14:textId="77777777" w:rsidR="002D4D15" w:rsidRDefault="007A30A9" w:rsidP="003917FF">
            <w:pPr>
              <w:pStyle w:val="Compact"/>
            </w:pPr>
            <w:r>
              <w:t xml:space="preserve">c) </w:t>
            </w:r>
            <w:r>
              <w:t xml:space="preserve">only if one of the two objects </w:t>
            </w:r>
            <w:proofErr w:type="gramStart"/>
            <w:r>
              <w:t>is</w:t>
            </w:r>
            <w:proofErr w:type="gramEnd"/>
            <w:r>
              <w:t xml:space="preserve"> gaseous.</w:t>
            </w:r>
          </w:p>
          <w:p w14:paraId="40E12F34" w14:textId="77777777" w:rsidR="002D4D15" w:rsidRDefault="007A30A9" w:rsidP="003917FF">
            <w:pPr>
              <w:pStyle w:val="Compact"/>
            </w:pPr>
            <w:r>
              <w:t>d) only if the objects are solid.</w:t>
            </w:r>
          </w:p>
        </w:tc>
        <w:tc>
          <w:tcPr>
            <w:tcW w:w="0" w:type="auto"/>
          </w:tcPr>
          <w:p w14:paraId="40E12F35" w14:textId="77777777" w:rsidR="002D4D15" w:rsidRDefault="007A30A9" w:rsidP="003917FF">
            <w:pPr>
              <w:pStyle w:val="Compact"/>
            </w:pPr>
            <w:r>
              <w:rPr>
                <w:b/>
                <w:bCs/>
              </w:rPr>
              <w:t>[1]</w:t>
            </w:r>
          </w:p>
        </w:tc>
      </w:tr>
      <w:tr w:rsidR="002D4D15" w14:paraId="40E12F3E" w14:textId="77777777">
        <w:tc>
          <w:tcPr>
            <w:tcW w:w="0" w:type="auto"/>
          </w:tcPr>
          <w:p w14:paraId="40E12F37" w14:textId="77777777" w:rsidR="002D4D15" w:rsidRDefault="007A30A9" w:rsidP="003917FF">
            <w:pPr>
              <w:pStyle w:val="Compact"/>
            </w:pPr>
            <w:r>
              <w:t>18</w:t>
            </w:r>
          </w:p>
        </w:tc>
        <w:tc>
          <w:tcPr>
            <w:tcW w:w="0" w:type="auto"/>
          </w:tcPr>
          <w:p w14:paraId="40E12F38" w14:textId="77777777" w:rsidR="002D4D15" w:rsidRDefault="007A30A9" w:rsidP="003917FF">
            <w:pPr>
              <w:pStyle w:val="Compact"/>
            </w:pPr>
            <w:r>
              <w:t>The shoes of football player have spikes in their sole to</w:t>
            </w:r>
          </w:p>
          <w:p w14:paraId="40E12F39" w14:textId="77777777" w:rsidR="002D4D15" w:rsidRDefault="007A30A9" w:rsidP="003917FF">
            <w:pPr>
              <w:pStyle w:val="Compact"/>
            </w:pPr>
            <w:r>
              <w:t>a) Make frictionless</w:t>
            </w:r>
          </w:p>
          <w:p w14:paraId="40E12F3A" w14:textId="77777777" w:rsidR="002D4D15" w:rsidRDefault="007A30A9" w:rsidP="003917FF">
            <w:pPr>
              <w:pStyle w:val="Compact"/>
            </w:pPr>
            <w:r>
              <w:t>b) Increase friction</w:t>
            </w:r>
          </w:p>
          <w:p w14:paraId="40E12F3B" w14:textId="77777777" w:rsidR="002D4D15" w:rsidRDefault="007A30A9" w:rsidP="003917FF">
            <w:pPr>
              <w:pStyle w:val="Compact"/>
            </w:pPr>
            <w:r>
              <w:t>c) Decrease friction</w:t>
            </w:r>
          </w:p>
          <w:p w14:paraId="40E12F3C" w14:textId="77777777" w:rsidR="002D4D15" w:rsidRDefault="007A30A9" w:rsidP="003917FF">
            <w:pPr>
              <w:pStyle w:val="Compact"/>
            </w:pPr>
            <w:r>
              <w:t>d) Hard hitting the ball</w:t>
            </w:r>
          </w:p>
        </w:tc>
        <w:tc>
          <w:tcPr>
            <w:tcW w:w="0" w:type="auto"/>
          </w:tcPr>
          <w:p w14:paraId="40E12F3D" w14:textId="77777777" w:rsidR="002D4D15" w:rsidRDefault="007A30A9" w:rsidP="003917FF">
            <w:pPr>
              <w:pStyle w:val="Compact"/>
            </w:pPr>
            <w:r>
              <w:rPr>
                <w:b/>
                <w:bCs/>
              </w:rPr>
              <w:t>[1]</w:t>
            </w:r>
          </w:p>
        </w:tc>
      </w:tr>
      <w:tr w:rsidR="002D4D15" w14:paraId="40E12F46" w14:textId="77777777">
        <w:tc>
          <w:tcPr>
            <w:tcW w:w="0" w:type="auto"/>
          </w:tcPr>
          <w:p w14:paraId="40E12F3F" w14:textId="77777777" w:rsidR="002D4D15" w:rsidRDefault="007A30A9" w:rsidP="003917FF">
            <w:pPr>
              <w:pStyle w:val="Compact"/>
            </w:pPr>
            <w:r>
              <w:t>19</w:t>
            </w:r>
          </w:p>
        </w:tc>
        <w:tc>
          <w:tcPr>
            <w:tcW w:w="0" w:type="auto"/>
          </w:tcPr>
          <w:p w14:paraId="40E12F40" w14:textId="77777777" w:rsidR="002D4D15" w:rsidRDefault="007A30A9" w:rsidP="003917FF">
            <w:pPr>
              <w:pStyle w:val="Compact"/>
            </w:pPr>
            <w:r>
              <w:t>The force of fric</w:t>
            </w:r>
            <w:r>
              <w:t>tion which comes into play when one body moves over the surface of other body is called</w:t>
            </w:r>
          </w:p>
          <w:p w14:paraId="40E12F41" w14:textId="77777777" w:rsidR="002D4D15" w:rsidRDefault="007A30A9" w:rsidP="003917FF">
            <w:pPr>
              <w:pStyle w:val="Compact"/>
            </w:pPr>
            <w:r>
              <w:t>a) Sliding friction</w:t>
            </w:r>
          </w:p>
          <w:p w14:paraId="40E12F42" w14:textId="77777777" w:rsidR="002D4D15" w:rsidRDefault="007A30A9" w:rsidP="003917FF">
            <w:pPr>
              <w:pStyle w:val="Compact"/>
            </w:pPr>
            <w:r>
              <w:t>b) Rolling friction</w:t>
            </w:r>
          </w:p>
          <w:p w14:paraId="40E12F43" w14:textId="77777777" w:rsidR="002D4D15" w:rsidRDefault="007A30A9" w:rsidP="003917FF">
            <w:pPr>
              <w:pStyle w:val="Compact"/>
            </w:pPr>
            <w:r>
              <w:t>c) Kinetic friction</w:t>
            </w:r>
          </w:p>
          <w:p w14:paraId="40E12F44" w14:textId="77777777" w:rsidR="002D4D15" w:rsidRDefault="007A30A9" w:rsidP="003917FF">
            <w:pPr>
              <w:pStyle w:val="Compact"/>
            </w:pPr>
            <w:r>
              <w:t>d) Static friction</w:t>
            </w:r>
          </w:p>
        </w:tc>
        <w:tc>
          <w:tcPr>
            <w:tcW w:w="0" w:type="auto"/>
          </w:tcPr>
          <w:p w14:paraId="40E12F45" w14:textId="77777777" w:rsidR="002D4D15" w:rsidRDefault="007A30A9" w:rsidP="003917FF">
            <w:pPr>
              <w:pStyle w:val="Compact"/>
            </w:pPr>
            <w:r>
              <w:rPr>
                <w:b/>
                <w:bCs/>
              </w:rPr>
              <w:t>[1]</w:t>
            </w:r>
          </w:p>
        </w:tc>
      </w:tr>
      <w:tr w:rsidR="002D4D15" w14:paraId="40E12F4E" w14:textId="77777777">
        <w:tc>
          <w:tcPr>
            <w:tcW w:w="0" w:type="auto"/>
          </w:tcPr>
          <w:p w14:paraId="40E12F47" w14:textId="77777777" w:rsidR="002D4D15" w:rsidRDefault="007A30A9" w:rsidP="003917FF">
            <w:pPr>
              <w:pStyle w:val="Compact"/>
            </w:pPr>
            <w:r>
              <w:t>20</w:t>
            </w:r>
          </w:p>
        </w:tc>
        <w:tc>
          <w:tcPr>
            <w:tcW w:w="0" w:type="auto"/>
          </w:tcPr>
          <w:p w14:paraId="40E12F48" w14:textId="77777777" w:rsidR="002D4D15" w:rsidRDefault="007A30A9" w:rsidP="003917FF">
            <w:pPr>
              <w:pStyle w:val="Compact"/>
            </w:pPr>
            <w:r>
              <w:t>Striker moves longer distance on carom when</w:t>
            </w:r>
          </w:p>
          <w:p w14:paraId="40E12F49" w14:textId="77777777" w:rsidR="002D4D15" w:rsidRDefault="007A30A9" w:rsidP="003917FF">
            <w:pPr>
              <w:pStyle w:val="Compact"/>
            </w:pPr>
            <w:r>
              <w:t>a) Striker is old</w:t>
            </w:r>
          </w:p>
          <w:p w14:paraId="40E12F4A" w14:textId="77777777" w:rsidR="002D4D15" w:rsidRDefault="007A30A9" w:rsidP="003917FF">
            <w:pPr>
              <w:pStyle w:val="Compact"/>
            </w:pPr>
            <w:r>
              <w:t>b) Striker is new</w:t>
            </w:r>
          </w:p>
          <w:p w14:paraId="40E12F4B" w14:textId="77777777" w:rsidR="002D4D15" w:rsidRDefault="007A30A9" w:rsidP="003917FF">
            <w:pPr>
              <w:pStyle w:val="Compact"/>
            </w:pPr>
            <w:r>
              <w:t>c) Powder is sprinkled</w:t>
            </w:r>
          </w:p>
          <w:p w14:paraId="40E12F4C" w14:textId="77777777" w:rsidR="002D4D15" w:rsidRDefault="007A30A9" w:rsidP="003917FF">
            <w:pPr>
              <w:pStyle w:val="Compact"/>
            </w:pPr>
            <w:r>
              <w:t>d) Carom board is neat and clean</w:t>
            </w:r>
          </w:p>
        </w:tc>
        <w:tc>
          <w:tcPr>
            <w:tcW w:w="0" w:type="auto"/>
          </w:tcPr>
          <w:p w14:paraId="40E12F4D" w14:textId="77777777" w:rsidR="002D4D15" w:rsidRDefault="007A30A9" w:rsidP="003917FF">
            <w:pPr>
              <w:pStyle w:val="Compact"/>
            </w:pPr>
            <w:r>
              <w:rPr>
                <w:b/>
                <w:bCs/>
              </w:rPr>
              <w:t>[1]</w:t>
            </w:r>
          </w:p>
        </w:tc>
      </w:tr>
      <w:tr w:rsidR="002D4D15" w14:paraId="40E12F56" w14:textId="77777777">
        <w:tc>
          <w:tcPr>
            <w:tcW w:w="0" w:type="auto"/>
          </w:tcPr>
          <w:p w14:paraId="40E12F4F" w14:textId="77777777" w:rsidR="002D4D15" w:rsidRDefault="007A30A9" w:rsidP="003917FF">
            <w:pPr>
              <w:pStyle w:val="Compact"/>
            </w:pPr>
            <w:r>
              <w:t>21</w:t>
            </w:r>
          </w:p>
        </w:tc>
        <w:tc>
          <w:tcPr>
            <w:tcW w:w="0" w:type="auto"/>
          </w:tcPr>
          <w:p w14:paraId="40E12F50" w14:textId="77777777" w:rsidR="002D4D15" w:rsidRDefault="007A30A9" w:rsidP="003917FF">
            <w:pPr>
              <w:pStyle w:val="Compact"/>
            </w:pPr>
            <w:r>
              <w:t>It is difficult to move a cycle with brakes onbecause</w:t>
            </w:r>
          </w:p>
          <w:p w14:paraId="40E12F51" w14:textId="77777777" w:rsidR="002D4D15" w:rsidRDefault="007A30A9" w:rsidP="003917FF">
            <w:pPr>
              <w:pStyle w:val="Compact"/>
            </w:pPr>
            <w:r>
              <w:t>a) Brakes make the cycle frictionless</w:t>
            </w:r>
          </w:p>
          <w:p w14:paraId="40E12F52" w14:textId="77777777" w:rsidR="002D4D15" w:rsidRDefault="007A30A9" w:rsidP="003917FF">
            <w:pPr>
              <w:pStyle w:val="Compact"/>
            </w:pPr>
            <w:r>
              <w:t>b) Friction increases</w:t>
            </w:r>
          </w:p>
          <w:p w14:paraId="40E12F53" w14:textId="77777777" w:rsidR="002D4D15" w:rsidRDefault="007A30A9" w:rsidP="003917FF">
            <w:pPr>
              <w:pStyle w:val="Compact"/>
            </w:pPr>
            <w:r>
              <w:t>c) Friction decreases</w:t>
            </w:r>
          </w:p>
          <w:p w14:paraId="40E12F54" w14:textId="77777777" w:rsidR="002D4D15" w:rsidRDefault="007A30A9" w:rsidP="003917FF">
            <w:pPr>
              <w:pStyle w:val="Compact"/>
            </w:pPr>
            <w:r>
              <w:t>d) Brakes increase the mass</w:t>
            </w:r>
          </w:p>
        </w:tc>
        <w:tc>
          <w:tcPr>
            <w:tcW w:w="0" w:type="auto"/>
          </w:tcPr>
          <w:p w14:paraId="40E12F55" w14:textId="77777777" w:rsidR="002D4D15" w:rsidRDefault="007A30A9" w:rsidP="003917FF">
            <w:pPr>
              <w:pStyle w:val="Compact"/>
            </w:pPr>
            <w:r>
              <w:rPr>
                <w:b/>
                <w:bCs/>
              </w:rPr>
              <w:t>[1]</w:t>
            </w:r>
          </w:p>
        </w:tc>
      </w:tr>
      <w:tr w:rsidR="002D4D15" w14:paraId="40E12F5E" w14:textId="77777777">
        <w:tc>
          <w:tcPr>
            <w:tcW w:w="0" w:type="auto"/>
          </w:tcPr>
          <w:p w14:paraId="40E12F57" w14:textId="77777777" w:rsidR="002D4D15" w:rsidRDefault="007A30A9" w:rsidP="003917FF">
            <w:pPr>
              <w:pStyle w:val="Compact"/>
            </w:pPr>
            <w:r>
              <w:t>22</w:t>
            </w:r>
          </w:p>
        </w:tc>
        <w:tc>
          <w:tcPr>
            <w:tcW w:w="0" w:type="auto"/>
          </w:tcPr>
          <w:p w14:paraId="40E12F58" w14:textId="77777777" w:rsidR="002D4D15" w:rsidRDefault="007A30A9" w:rsidP="003917FF">
            <w:pPr>
              <w:pStyle w:val="Compact"/>
            </w:pPr>
            <w:r>
              <w:t>When we attempt to move any surface, we apply a force to overcome</w:t>
            </w:r>
          </w:p>
          <w:p w14:paraId="40E12F59" w14:textId="77777777" w:rsidR="002D4D15" w:rsidRDefault="007A30A9" w:rsidP="003917FF">
            <w:pPr>
              <w:pStyle w:val="Compact"/>
            </w:pPr>
            <w:r>
              <w:lastRenderedPageBreak/>
              <w:t>a) Interlocking between surfaces</w:t>
            </w:r>
          </w:p>
          <w:p w14:paraId="40E12F5A" w14:textId="77777777" w:rsidR="002D4D15" w:rsidRDefault="007A30A9" w:rsidP="003917FF">
            <w:pPr>
              <w:pStyle w:val="Compact"/>
            </w:pPr>
            <w:r>
              <w:t>b) Gravitational force of earth</w:t>
            </w:r>
          </w:p>
          <w:p w14:paraId="40E12F5B" w14:textId="77777777" w:rsidR="002D4D15" w:rsidRDefault="007A30A9" w:rsidP="003917FF">
            <w:pPr>
              <w:pStyle w:val="Compact"/>
            </w:pPr>
            <w:r>
              <w:t>c) Electrostatic force between particles</w:t>
            </w:r>
          </w:p>
          <w:p w14:paraId="40E12F5C" w14:textId="77777777" w:rsidR="002D4D15" w:rsidRDefault="007A30A9" w:rsidP="003917FF">
            <w:pPr>
              <w:pStyle w:val="Compact"/>
            </w:pPr>
            <w:r>
              <w:t>d) Vander wall force between surfaces</w:t>
            </w:r>
          </w:p>
        </w:tc>
        <w:tc>
          <w:tcPr>
            <w:tcW w:w="0" w:type="auto"/>
          </w:tcPr>
          <w:p w14:paraId="40E12F5D" w14:textId="77777777" w:rsidR="002D4D15" w:rsidRDefault="007A30A9" w:rsidP="003917FF">
            <w:pPr>
              <w:pStyle w:val="Compact"/>
            </w:pPr>
            <w:r>
              <w:rPr>
                <w:b/>
                <w:bCs/>
              </w:rPr>
              <w:lastRenderedPageBreak/>
              <w:t>[1]</w:t>
            </w:r>
          </w:p>
        </w:tc>
      </w:tr>
      <w:tr w:rsidR="002D4D15" w14:paraId="40E12F66" w14:textId="77777777">
        <w:tc>
          <w:tcPr>
            <w:tcW w:w="0" w:type="auto"/>
          </w:tcPr>
          <w:p w14:paraId="40E12F5F" w14:textId="77777777" w:rsidR="002D4D15" w:rsidRDefault="007A30A9" w:rsidP="003917FF">
            <w:pPr>
              <w:pStyle w:val="Compact"/>
            </w:pPr>
            <w:r>
              <w:t>23</w:t>
            </w:r>
          </w:p>
        </w:tc>
        <w:tc>
          <w:tcPr>
            <w:tcW w:w="0" w:type="auto"/>
          </w:tcPr>
          <w:p w14:paraId="40E12F60" w14:textId="77777777" w:rsidR="002D4D15" w:rsidRDefault="007A30A9" w:rsidP="003917FF">
            <w:pPr>
              <w:pStyle w:val="Compact"/>
            </w:pPr>
            <w:r>
              <w:t>What does air resistance do to falling</w:t>
            </w:r>
            <w:r>
              <w:t xml:space="preserve"> objects?</w:t>
            </w:r>
          </w:p>
          <w:p w14:paraId="40E12F61" w14:textId="77777777" w:rsidR="002D4D15" w:rsidRDefault="007A30A9" w:rsidP="003917FF">
            <w:pPr>
              <w:pStyle w:val="Compact"/>
            </w:pPr>
            <w:r>
              <w:t>a) Increase its mass</w:t>
            </w:r>
          </w:p>
          <w:p w14:paraId="40E12F62" w14:textId="77777777" w:rsidR="002D4D15" w:rsidRDefault="007A30A9" w:rsidP="003917FF">
            <w:pPr>
              <w:pStyle w:val="Compact"/>
            </w:pPr>
            <w:r>
              <w:t>b) Make them rise</w:t>
            </w:r>
          </w:p>
          <w:p w14:paraId="40E12F63" w14:textId="77777777" w:rsidR="002D4D15" w:rsidRDefault="007A30A9" w:rsidP="003917FF">
            <w:pPr>
              <w:pStyle w:val="Compact"/>
            </w:pPr>
            <w:r>
              <w:t>c) Slows down them</w:t>
            </w:r>
          </w:p>
          <w:p w14:paraId="40E12F64" w14:textId="77777777" w:rsidR="002D4D15" w:rsidRDefault="007A30A9" w:rsidP="003917FF">
            <w:pPr>
              <w:pStyle w:val="Compact"/>
            </w:pPr>
            <w:r>
              <w:t>d) Speeds them up</w:t>
            </w:r>
          </w:p>
        </w:tc>
        <w:tc>
          <w:tcPr>
            <w:tcW w:w="0" w:type="auto"/>
          </w:tcPr>
          <w:p w14:paraId="40E12F65" w14:textId="77777777" w:rsidR="002D4D15" w:rsidRDefault="007A30A9" w:rsidP="003917FF">
            <w:pPr>
              <w:pStyle w:val="Compact"/>
            </w:pPr>
            <w:r>
              <w:rPr>
                <w:b/>
                <w:bCs/>
              </w:rPr>
              <w:t>[1]</w:t>
            </w:r>
          </w:p>
        </w:tc>
      </w:tr>
      <w:tr w:rsidR="002D4D15" w14:paraId="40E12F6E" w14:textId="77777777">
        <w:tc>
          <w:tcPr>
            <w:tcW w:w="0" w:type="auto"/>
          </w:tcPr>
          <w:p w14:paraId="40E12F67" w14:textId="77777777" w:rsidR="002D4D15" w:rsidRDefault="007A30A9" w:rsidP="003917FF">
            <w:pPr>
              <w:pStyle w:val="Compact"/>
            </w:pPr>
            <w:r>
              <w:t>24</w:t>
            </w:r>
          </w:p>
        </w:tc>
        <w:tc>
          <w:tcPr>
            <w:tcW w:w="0" w:type="auto"/>
          </w:tcPr>
          <w:p w14:paraId="40E12F68" w14:textId="77777777" w:rsidR="002D4D15" w:rsidRDefault="007A30A9" w:rsidP="003917FF">
            <w:pPr>
              <w:pStyle w:val="Compact"/>
            </w:pPr>
            <w:r>
              <w:t>The surface of mortar and pestle (silbatta) used for grinding is etched again after long use to ________ friction.</w:t>
            </w:r>
          </w:p>
          <w:p w14:paraId="40E12F69" w14:textId="77777777" w:rsidR="002D4D15" w:rsidRDefault="007A30A9" w:rsidP="003917FF">
            <w:pPr>
              <w:pStyle w:val="Compact"/>
            </w:pPr>
            <w:r>
              <w:t>a) increase</w:t>
            </w:r>
          </w:p>
          <w:p w14:paraId="40E12F6A" w14:textId="77777777" w:rsidR="002D4D15" w:rsidRDefault="007A30A9" w:rsidP="003917FF">
            <w:pPr>
              <w:pStyle w:val="Compact"/>
            </w:pPr>
            <w:r>
              <w:t>b) decrease</w:t>
            </w:r>
          </w:p>
          <w:p w14:paraId="40E12F6B" w14:textId="77777777" w:rsidR="002D4D15" w:rsidRDefault="007A30A9" w:rsidP="003917FF">
            <w:pPr>
              <w:pStyle w:val="Compact"/>
            </w:pPr>
            <w:r>
              <w:t>c) remove</w:t>
            </w:r>
          </w:p>
          <w:p w14:paraId="40E12F6C" w14:textId="77777777" w:rsidR="002D4D15" w:rsidRDefault="007A30A9" w:rsidP="003917FF">
            <w:pPr>
              <w:pStyle w:val="Compact"/>
            </w:pPr>
            <w:r>
              <w:t>d) keep same</w:t>
            </w:r>
          </w:p>
        </w:tc>
        <w:tc>
          <w:tcPr>
            <w:tcW w:w="0" w:type="auto"/>
          </w:tcPr>
          <w:p w14:paraId="40E12F6D" w14:textId="77777777" w:rsidR="002D4D15" w:rsidRDefault="007A30A9" w:rsidP="003917FF">
            <w:pPr>
              <w:pStyle w:val="Compact"/>
            </w:pPr>
            <w:r>
              <w:rPr>
                <w:b/>
                <w:bCs/>
              </w:rPr>
              <w:t>[1]</w:t>
            </w:r>
          </w:p>
        </w:tc>
      </w:tr>
      <w:tr w:rsidR="002D4D15" w14:paraId="40E12F76" w14:textId="77777777">
        <w:tc>
          <w:tcPr>
            <w:tcW w:w="0" w:type="auto"/>
          </w:tcPr>
          <w:p w14:paraId="40E12F6F" w14:textId="77777777" w:rsidR="002D4D15" w:rsidRDefault="007A30A9" w:rsidP="003917FF">
            <w:pPr>
              <w:pStyle w:val="Compact"/>
            </w:pPr>
            <w:r>
              <w:t>25</w:t>
            </w:r>
          </w:p>
        </w:tc>
        <w:tc>
          <w:tcPr>
            <w:tcW w:w="0" w:type="auto"/>
          </w:tcPr>
          <w:p w14:paraId="40E12F70" w14:textId="77777777" w:rsidR="002D4D15" w:rsidRDefault="007A30A9" w:rsidP="003917FF">
            <w:pPr>
              <w:pStyle w:val="Compact"/>
            </w:pPr>
            <w:r>
              <w:t>Which of the following method is applied in moving parts of machine to reduce friction?</w:t>
            </w:r>
          </w:p>
          <w:p w14:paraId="40E12F71" w14:textId="77777777" w:rsidR="002D4D15" w:rsidRDefault="007A30A9" w:rsidP="003917FF">
            <w:pPr>
              <w:pStyle w:val="Compact"/>
            </w:pPr>
            <w:r>
              <w:t>a) Converting sliding friction into rolling friction</w:t>
            </w:r>
          </w:p>
          <w:p w14:paraId="40E12F72" w14:textId="77777777" w:rsidR="002D4D15" w:rsidRDefault="007A30A9" w:rsidP="003917FF">
            <w:pPr>
              <w:pStyle w:val="Compact"/>
            </w:pPr>
            <w:r>
              <w:t>b) Polishing the area of contact</w:t>
            </w:r>
          </w:p>
          <w:p w14:paraId="40E12F73" w14:textId="77777777" w:rsidR="002D4D15" w:rsidRDefault="007A30A9" w:rsidP="003917FF">
            <w:pPr>
              <w:pStyle w:val="Compact"/>
            </w:pPr>
            <w:r>
              <w:t>c) Using oils and lubricants</w:t>
            </w:r>
          </w:p>
          <w:p w14:paraId="40E12F74" w14:textId="77777777" w:rsidR="002D4D15" w:rsidRDefault="007A30A9" w:rsidP="003917FF">
            <w:pPr>
              <w:pStyle w:val="Compact"/>
            </w:pPr>
            <w:r>
              <w:t>d) Converting rolling friction into sliding f</w:t>
            </w:r>
            <w:r>
              <w:t>riction</w:t>
            </w:r>
          </w:p>
        </w:tc>
        <w:tc>
          <w:tcPr>
            <w:tcW w:w="0" w:type="auto"/>
          </w:tcPr>
          <w:p w14:paraId="40E12F75" w14:textId="77777777" w:rsidR="002D4D15" w:rsidRDefault="007A30A9" w:rsidP="003917FF">
            <w:pPr>
              <w:pStyle w:val="Compact"/>
            </w:pPr>
            <w:r>
              <w:rPr>
                <w:b/>
                <w:bCs/>
              </w:rPr>
              <w:t>[1]</w:t>
            </w:r>
          </w:p>
        </w:tc>
      </w:tr>
      <w:tr w:rsidR="002D4D15" w14:paraId="40E12F7E" w14:textId="77777777">
        <w:tc>
          <w:tcPr>
            <w:tcW w:w="0" w:type="auto"/>
          </w:tcPr>
          <w:p w14:paraId="40E12F77" w14:textId="77777777" w:rsidR="002D4D15" w:rsidRDefault="007A30A9" w:rsidP="003917FF">
            <w:pPr>
              <w:pStyle w:val="Compact"/>
            </w:pPr>
            <w:r>
              <w:t>26</w:t>
            </w:r>
          </w:p>
        </w:tc>
        <w:tc>
          <w:tcPr>
            <w:tcW w:w="0" w:type="auto"/>
          </w:tcPr>
          <w:p w14:paraId="40E12F78" w14:textId="77777777" w:rsidR="002D4D15" w:rsidRDefault="007A30A9" w:rsidP="003917FF">
            <w:pPr>
              <w:pStyle w:val="Compact"/>
            </w:pPr>
            <w:r>
              <w:t>In machine, friction between moving part is reduced by</w:t>
            </w:r>
          </w:p>
          <w:p w14:paraId="40E12F79" w14:textId="77777777" w:rsidR="002D4D15" w:rsidRDefault="007A30A9" w:rsidP="003917FF">
            <w:pPr>
              <w:pStyle w:val="Compact"/>
            </w:pPr>
            <w:r>
              <w:t>a) Using lubricants</w:t>
            </w:r>
          </w:p>
          <w:p w14:paraId="40E12F7A" w14:textId="77777777" w:rsidR="002D4D15" w:rsidRDefault="007A30A9" w:rsidP="003917FF">
            <w:pPr>
              <w:pStyle w:val="Compact"/>
            </w:pPr>
            <w:r>
              <w:t>b) Using powder</w:t>
            </w:r>
          </w:p>
          <w:p w14:paraId="40E12F7B" w14:textId="77777777" w:rsidR="002D4D15" w:rsidRDefault="007A30A9" w:rsidP="003917FF">
            <w:pPr>
              <w:pStyle w:val="Compact"/>
            </w:pPr>
            <w:r>
              <w:t>c) Heating machine</w:t>
            </w:r>
          </w:p>
          <w:p w14:paraId="40E12F7C" w14:textId="77777777" w:rsidR="002D4D15" w:rsidRDefault="007A30A9" w:rsidP="003917FF">
            <w:pPr>
              <w:pStyle w:val="Compact"/>
            </w:pPr>
            <w:r>
              <w:t>d) Using paints</w:t>
            </w:r>
          </w:p>
        </w:tc>
        <w:tc>
          <w:tcPr>
            <w:tcW w:w="0" w:type="auto"/>
          </w:tcPr>
          <w:p w14:paraId="40E12F7D" w14:textId="77777777" w:rsidR="002D4D15" w:rsidRDefault="007A30A9" w:rsidP="003917FF">
            <w:pPr>
              <w:pStyle w:val="Compact"/>
            </w:pPr>
            <w:r>
              <w:rPr>
                <w:b/>
                <w:bCs/>
              </w:rPr>
              <w:t>[1]</w:t>
            </w:r>
          </w:p>
        </w:tc>
      </w:tr>
      <w:tr w:rsidR="002D4D15" w14:paraId="40E12F86" w14:textId="77777777">
        <w:tc>
          <w:tcPr>
            <w:tcW w:w="0" w:type="auto"/>
          </w:tcPr>
          <w:p w14:paraId="40E12F7F" w14:textId="77777777" w:rsidR="002D4D15" w:rsidRDefault="007A30A9" w:rsidP="003917FF">
            <w:pPr>
              <w:pStyle w:val="Compact"/>
            </w:pPr>
            <w:r>
              <w:t>27</w:t>
            </w:r>
          </w:p>
        </w:tc>
        <w:tc>
          <w:tcPr>
            <w:tcW w:w="0" w:type="auto"/>
          </w:tcPr>
          <w:p w14:paraId="40E12F80" w14:textId="77777777" w:rsidR="002D4D15" w:rsidRDefault="007A30A9" w:rsidP="003917FF">
            <w:pPr>
              <w:pStyle w:val="Compact"/>
            </w:pPr>
            <w:r>
              <w:t>A boy rolls a rubber ball on a wooden surface. The ball travels a short distance before coming to rest. To make the same ball travel longer distance before coming to rest, he may</w:t>
            </w:r>
          </w:p>
          <w:p w14:paraId="40E12F81" w14:textId="77777777" w:rsidR="002D4D15" w:rsidRDefault="007A30A9" w:rsidP="003917FF">
            <w:pPr>
              <w:pStyle w:val="Compact"/>
            </w:pPr>
            <w:r>
              <w:t>a) sprinkle talcum powder on the wooden surface.</w:t>
            </w:r>
          </w:p>
          <w:p w14:paraId="40E12F82" w14:textId="77777777" w:rsidR="002D4D15" w:rsidRDefault="007A30A9" w:rsidP="003917FF">
            <w:pPr>
              <w:pStyle w:val="Compact"/>
            </w:pPr>
            <w:r>
              <w:t>b) cover the ball with a pie</w:t>
            </w:r>
            <w:r>
              <w:t>ce of cloth.</w:t>
            </w:r>
          </w:p>
          <w:p w14:paraId="40E12F83" w14:textId="77777777" w:rsidR="002D4D15" w:rsidRDefault="007A30A9" w:rsidP="003917FF">
            <w:pPr>
              <w:pStyle w:val="Compact"/>
            </w:pPr>
            <w:r>
              <w:t>c) sprinkle sand on the wooden surface.</w:t>
            </w:r>
          </w:p>
          <w:p w14:paraId="40E12F84" w14:textId="77777777" w:rsidR="002D4D15" w:rsidRDefault="007A30A9" w:rsidP="003917FF">
            <w:pPr>
              <w:pStyle w:val="Compact"/>
            </w:pPr>
            <w:r>
              <w:t>d) spread a carpet on the wooden surface.</w:t>
            </w:r>
          </w:p>
        </w:tc>
        <w:tc>
          <w:tcPr>
            <w:tcW w:w="0" w:type="auto"/>
          </w:tcPr>
          <w:p w14:paraId="40E12F85" w14:textId="77777777" w:rsidR="002D4D15" w:rsidRDefault="007A30A9" w:rsidP="003917FF">
            <w:pPr>
              <w:pStyle w:val="Compact"/>
            </w:pPr>
            <w:r>
              <w:rPr>
                <w:b/>
                <w:bCs/>
              </w:rPr>
              <w:t>[1]</w:t>
            </w:r>
          </w:p>
        </w:tc>
      </w:tr>
      <w:tr w:rsidR="002D4D15" w14:paraId="40E12F8E" w14:textId="77777777">
        <w:tc>
          <w:tcPr>
            <w:tcW w:w="0" w:type="auto"/>
          </w:tcPr>
          <w:p w14:paraId="40E12F87" w14:textId="77777777" w:rsidR="002D4D15" w:rsidRDefault="007A30A9" w:rsidP="003917FF">
            <w:pPr>
              <w:pStyle w:val="Compact"/>
            </w:pPr>
            <w:r>
              <w:t>28</w:t>
            </w:r>
          </w:p>
        </w:tc>
        <w:tc>
          <w:tcPr>
            <w:tcW w:w="0" w:type="auto"/>
          </w:tcPr>
          <w:p w14:paraId="40E12F88" w14:textId="77777777" w:rsidR="002D4D15" w:rsidRDefault="007A30A9" w:rsidP="003917FF">
            <w:pPr>
              <w:pStyle w:val="Compact"/>
            </w:pPr>
            <w:r>
              <w:t>Rolling friction and sliding friction are two types of</w:t>
            </w:r>
          </w:p>
          <w:p w14:paraId="40E12F89" w14:textId="77777777" w:rsidR="002D4D15" w:rsidRDefault="007A30A9" w:rsidP="003917FF">
            <w:pPr>
              <w:pStyle w:val="Compact"/>
            </w:pPr>
            <w:r>
              <w:t>a) Static friction</w:t>
            </w:r>
          </w:p>
          <w:p w14:paraId="40E12F8A" w14:textId="77777777" w:rsidR="002D4D15" w:rsidRDefault="007A30A9" w:rsidP="003917FF">
            <w:pPr>
              <w:pStyle w:val="Compact"/>
            </w:pPr>
            <w:r>
              <w:t>b) Directional friction</w:t>
            </w:r>
          </w:p>
          <w:p w14:paraId="40E12F8B" w14:textId="77777777" w:rsidR="002D4D15" w:rsidRDefault="007A30A9" w:rsidP="003917FF">
            <w:pPr>
              <w:pStyle w:val="Compact"/>
            </w:pPr>
            <w:r>
              <w:t>c) Dynamic or kinetic friction</w:t>
            </w:r>
          </w:p>
          <w:p w14:paraId="40E12F8C" w14:textId="77777777" w:rsidR="002D4D15" w:rsidRDefault="007A30A9" w:rsidP="003917FF">
            <w:pPr>
              <w:pStyle w:val="Compact"/>
            </w:pPr>
            <w:r>
              <w:t>d) Fluid friction</w:t>
            </w:r>
          </w:p>
        </w:tc>
        <w:tc>
          <w:tcPr>
            <w:tcW w:w="0" w:type="auto"/>
          </w:tcPr>
          <w:p w14:paraId="40E12F8D" w14:textId="77777777" w:rsidR="002D4D15" w:rsidRDefault="007A30A9" w:rsidP="003917FF">
            <w:pPr>
              <w:pStyle w:val="Compact"/>
            </w:pPr>
            <w:r>
              <w:rPr>
                <w:b/>
                <w:bCs/>
              </w:rPr>
              <w:t>[1]</w:t>
            </w:r>
          </w:p>
        </w:tc>
      </w:tr>
      <w:tr w:rsidR="002D4D15" w14:paraId="40E12F96" w14:textId="77777777">
        <w:tc>
          <w:tcPr>
            <w:tcW w:w="0" w:type="auto"/>
          </w:tcPr>
          <w:p w14:paraId="40E12F8F" w14:textId="77777777" w:rsidR="002D4D15" w:rsidRDefault="007A30A9" w:rsidP="003917FF">
            <w:pPr>
              <w:pStyle w:val="Compact"/>
            </w:pPr>
            <w:r>
              <w:lastRenderedPageBreak/>
              <w:t>29</w:t>
            </w:r>
          </w:p>
        </w:tc>
        <w:tc>
          <w:tcPr>
            <w:tcW w:w="0" w:type="auto"/>
          </w:tcPr>
          <w:p w14:paraId="40E12F90" w14:textId="77777777" w:rsidR="002D4D15" w:rsidRDefault="007A30A9" w:rsidP="003917FF">
            <w:pPr>
              <w:pStyle w:val="Compact"/>
            </w:pPr>
            <w:r>
              <w:t>The force responsible for changing the state of motion of an object is</w:t>
            </w:r>
          </w:p>
          <w:p w14:paraId="40E12F91" w14:textId="77777777" w:rsidR="002D4D15" w:rsidRDefault="007A30A9" w:rsidP="003917FF">
            <w:pPr>
              <w:pStyle w:val="Compact"/>
            </w:pPr>
            <w:r>
              <w:t>a) Molecular force</w:t>
            </w:r>
          </w:p>
          <w:p w14:paraId="40E12F92" w14:textId="77777777" w:rsidR="002D4D15" w:rsidRDefault="007A30A9" w:rsidP="003917FF">
            <w:pPr>
              <w:pStyle w:val="Compact"/>
            </w:pPr>
            <w:r>
              <w:t>b) Muscular force</w:t>
            </w:r>
          </w:p>
          <w:p w14:paraId="40E12F93" w14:textId="77777777" w:rsidR="002D4D15" w:rsidRDefault="007A30A9" w:rsidP="003917FF">
            <w:pPr>
              <w:pStyle w:val="Compact"/>
            </w:pPr>
            <w:r>
              <w:t>c) Friction</w:t>
            </w:r>
          </w:p>
          <w:p w14:paraId="40E12F94" w14:textId="77777777" w:rsidR="002D4D15" w:rsidRDefault="007A30A9" w:rsidP="003917FF">
            <w:pPr>
              <w:pStyle w:val="Compact"/>
            </w:pPr>
            <w:r>
              <w:t>d) Gravitational force</w:t>
            </w:r>
          </w:p>
        </w:tc>
        <w:tc>
          <w:tcPr>
            <w:tcW w:w="0" w:type="auto"/>
          </w:tcPr>
          <w:p w14:paraId="40E12F95" w14:textId="77777777" w:rsidR="002D4D15" w:rsidRDefault="007A30A9" w:rsidP="003917FF">
            <w:pPr>
              <w:pStyle w:val="Compact"/>
            </w:pPr>
            <w:r>
              <w:rPr>
                <w:b/>
                <w:bCs/>
              </w:rPr>
              <w:t>[1]</w:t>
            </w:r>
          </w:p>
        </w:tc>
      </w:tr>
      <w:tr w:rsidR="002D4D15" w14:paraId="40E12F9E" w14:textId="77777777">
        <w:tc>
          <w:tcPr>
            <w:tcW w:w="0" w:type="auto"/>
          </w:tcPr>
          <w:p w14:paraId="40E12F97" w14:textId="77777777" w:rsidR="002D4D15" w:rsidRDefault="007A30A9" w:rsidP="003917FF">
            <w:pPr>
              <w:pStyle w:val="Compact"/>
            </w:pPr>
            <w:r>
              <w:t>30</w:t>
            </w:r>
          </w:p>
        </w:tc>
        <w:tc>
          <w:tcPr>
            <w:tcW w:w="0" w:type="auto"/>
          </w:tcPr>
          <w:p w14:paraId="40E12F98" w14:textId="77777777" w:rsidR="002D4D15" w:rsidRDefault="007A30A9" w:rsidP="003917FF">
            <w:pPr>
              <w:pStyle w:val="Compact"/>
            </w:pPr>
            <w:r>
              <w:t>Rolling friction is smaller than?</w:t>
            </w:r>
          </w:p>
          <w:p w14:paraId="40E12F99" w14:textId="77777777" w:rsidR="002D4D15" w:rsidRDefault="007A30A9" w:rsidP="003917FF">
            <w:pPr>
              <w:pStyle w:val="Compact"/>
            </w:pPr>
            <w:r>
              <w:t>a) Fluid friction</w:t>
            </w:r>
          </w:p>
          <w:p w14:paraId="40E12F9A" w14:textId="77777777" w:rsidR="002D4D15" w:rsidRDefault="007A30A9" w:rsidP="003917FF">
            <w:pPr>
              <w:pStyle w:val="Compact"/>
            </w:pPr>
            <w:r>
              <w:t>b) All of these</w:t>
            </w:r>
          </w:p>
          <w:p w14:paraId="40E12F9B" w14:textId="77777777" w:rsidR="002D4D15" w:rsidRDefault="007A30A9" w:rsidP="003917FF">
            <w:pPr>
              <w:pStyle w:val="Compact"/>
            </w:pPr>
            <w:r>
              <w:t>c) Static friction</w:t>
            </w:r>
          </w:p>
          <w:p w14:paraId="40E12F9C" w14:textId="77777777" w:rsidR="002D4D15" w:rsidRDefault="007A30A9" w:rsidP="003917FF">
            <w:pPr>
              <w:pStyle w:val="Compact"/>
            </w:pPr>
            <w:r>
              <w:t xml:space="preserve">d) </w:t>
            </w:r>
            <w:r>
              <w:t>Sliding friction</w:t>
            </w:r>
          </w:p>
        </w:tc>
        <w:tc>
          <w:tcPr>
            <w:tcW w:w="0" w:type="auto"/>
          </w:tcPr>
          <w:p w14:paraId="40E12F9D" w14:textId="77777777" w:rsidR="002D4D15" w:rsidRDefault="007A30A9" w:rsidP="003917FF">
            <w:pPr>
              <w:pStyle w:val="Compact"/>
            </w:pPr>
            <w:r>
              <w:rPr>
                <w:b/>
                <w:bCs/>
              </w:rPr>
              <w:t>[1]</w:t>
            </w:r>
          </w:p>
        </w:tc>
      </w:tr>
      <w:tr w:rsidR="002D4D15" w14:paraId="40E12FA6" w14:textId="77777777">
        <w:tc>
          <w:tcPr>
            <w:tcW w:w="0" w:type="auto"/>
          </w:tcPr>
          <w:p w14:paraId="40E12F9F" w14:textId="77777777" w:rsidR="002D4D15" w:rsidRDefault="007A30A9" w:rsidP="003917FF">
            <w:pPr>
              <w:pStyle w:val="Compact"/>
            </w:pPr>
            <w:r>
              <w:t>31</w:t>
            </w:r>
          </w:p>
        </w:tc>
        <w:tc>
          <w:tcPr>
            <w:tcW w:w="0" w:type="auto"/>
          </w:tcPr>
          <w:p w14:paraId="40E12FA0" w14:textId="77777777" w:rsidR="002D4D15" w:rsidRDefault="007A30A9" w:rsidP="003917FF">
            <w:pPr>
              <w:pStyle w:val="Compact"/>
            </w:pPr>
            <w:r>
              <w:t>Which shape will have minimum friction in a fluid?</w:t>
            </w:r>
          </w:p>
          <w:p w14:paraId="40E12FA1" w14:textId="77777777" w:rsidR="002D4D15" w:rsidRDefault="007A30A9" w:rsidP="003917FF">
            <w:pPr>
              <w:pStyle w:val="Compact"/>
            </w:pPr>
            <w:r>
              <w:t>a) Parabolic tips</w:t>
            </w:r>
          </w:p>
          <w:p w14:paraId="40E12FA2" w14:textId="77777777" w:rsidR="002D4D15" w:rsidRDefault="007A30A9" w:rsidP="003917FF">
            <w:pPr>
              <w:pStyle w:val="Compact"/>
            </w:pPr>
            <w:r>
              <w:t>b) Rectangular tips</w:t>
            </w:r>
          </w:p>
          <w:p w14:paraId="40E12FA3" w14:textId="77777777" w:rsidR="002D4D15" w:rsidRDefault="007A30A9" w:rsidP="003917FF">
            <w:pPr>
              <w:pStyle w:val="Compact"/>
            </w:pPr>
            <w:r>
              <w:t>c) Pointed tips</w:t>
            </w:r>
          </w:p>
          <w:p w14:paraId="40E12FA4" w14:textId="77777777" w:rsidR="002D4D15" w:rsidRDefault="007A30A9" w:rsidP="003917FF">
            <w:pPr>
              <w:pStyle w:val="Compact"/>
            </w:pPr>
            <w:r>
              <w:t>d) Circular tips</w:t>
            </w:r>
          </w:p>
        </w:tc>
        <w:tc>
          <w:tcPr>
            <w:tcW w:w="0" w:type="auto"/>
          </w:tcPr>
          <w:p w14:paraId="40E12FA5" w14:textId="77777777" w:rsidR="002D4D15" w:rsidRDefault="007A30A9" w:rsidP="003917FF">
            <w:pPr>
              <w:pStyle w:val="Compact"/>
            </w:pPr>
            <w:r>
              <w:rPr>
                <w:b/>
                <w:bCs/>
              </w:rPr>
              <w:t>[1]</w:t>
            </w:r>
          </w:p>
        </w:tc>
      </w:tr>
      <w:tr w:rsidR="002D4D15" w14:paraId="40E12FAE" w14:textId="77777777">
        <w:tc>
          <w:tcPr>
            <w:tcW w:w="0" w:type="auto"/>
          </w:tcPr>
          <w:p w14:paraId="40E12FA7" w14:textId="77777777" w:rsidR="002D4D15" w:rsidRDefault="007A30A9" w:rsidP="003917FF">
            <w:pPr>
              <w:pStyle w:val="Compact"/>
            </w:pPr>
            <w:r>
              <w:t>32</w:t>
            </w:r>
          </w:p>
        </w:tc>
        <w:tc>
          <w:tcPr>
            <w:tcW w:w="0" w:type="auto"/>
          </w:tcPr>
          <w:p w14:paraId="40E12FA8" w14:textId="77777777" w:rsidR="002D4D15" w:rsidRDefault="007A30A9" w:rsidP="003917FF">
            <w:pPr>
              <w:pStyle w:val="Compact"/>
            </w:pPr>
            <w:r>
              <w:t>The frictional force exerted by fluids is also called</w:t>
            </w:r>
          </w:p>
          <w:p w14:paraId="40E12FA9" w14:textId="77777777" w:rsidR="002D4D15" w:rsidRDefault="007A30A9" w:rsidP="003917FF">
            <w:pPr>
              <w:pStyle w:val="Compact"/>
            </w:pPr>
            <w:r>
              <w:t>a) Drag</w:t>
            </w:r>
          </w:p>
          <w:p w14:paraId="40E12FAA" w14:textId="77777777" w:rsidR="002D4D15" w:rsidRDefault="007A30A9" w:rsidP="003917FF">
            <w:pPr>
              <w:pStyle w:val="Compact"/>
            </w:pPr>
            <w:r>
              <w:t>b) Smug</w:t>
            </w:r>
          </w:p>
          <w:p w14:paraId="40E12FAB" w14:textId="77777777" w:rsidR="002D4D15" w:rsidRDefault="007A30A9" w:rsidP="003917FF">
            <w:pPr>
              <w:pStyle w:val="Compact"/>
            </w:pPr>
            <w:r>
              <w:t>c) Slag</w:t>
            </w:r>
          </w:p>
          <w:p w14:paraId="40E12FAC" w14:textId="77777777" w:rsidR="002D4D15" w:rsidRDefault="007A30A9" w:rsidP="003917FF">
            <w:pPr>
              <w:pStyle w:val="Compact"/>
            </w:pPr>
            <w:r>
              <w:t>d) Rung</w:t>
            </w:r>
          </w:p>
        </w:tc>
        <w:tc>
          <w:tcPr>
            <w:tcW w:w="0" w:type="auto"/>
          </w:tcPr>
          <w:p w14:paraId="40E12FAD" w14:textId="77777777" w:rsidR="002D4D15" w:rsidRDefault="007A30A9" w:rsidP="003917FF">
            <w:pPr>
              <w:pStyle w:val="Compact"/>
            </w:pPr>
            <w:r>
              <w:rPr>
                <w:b/>
                <w:bCs/>
              </w:rPr>
              <w:t>[1]</w:t>
            </w:r>
          </w:p>
        </w:tc>
      </w:tr>
      <w:tr w:rsidR="002D4D15" w14:paraId="40E12FB6" w14:textId="77777777">
        <w:tc>
          <w:tcPr>
            <w:tcW w:w="0" w:type="auto"/>
          </w:tcPr>
          <w:p w14:paraId="40E12FAF" w14:textId="77777777" w:rsidR="002D4D15" w:rsidRDefault="007A30A9" w:rsidP="003917FF">
            <w:pPr>
              <w:pStyle w:val="Compact"/>
            </w:pPr>
            <w:r>
              <w:t>33</w:t>
            </w:r>
          </w:p>
        </w:tc>
        <w:tc>
          <w:tcPr>
            <w:tcW w:w="0" w:type="auto"/>
          </w:tcPr>
          <w:p w14:paraId="40E12FB0" w14:textId="77777777" w:rsidR="002D4D15" w:rsidRDefault="007A30A9" w:rsidP="003917FF">
            <w:pPr>
              <w:pStyle w:val="Compact"/>
            </w:pPr>
            <w:r>
              <w:t>What kind of substances are known as lubricants</w:t>
            </w:r>
          </w:p>
          <w:p w14:paraId="40E12FB1" w14:textId="77777777" w:rsidR="002D4D15" w:rsidRDefault="007A30A9" w:rsidP="003917FF">
            <w:pPr>
              <w:pStyle w:val="Compact"/>
            </w:pPr>
            <w:r>
              <w:t>a) None of these</w:t>
            </w:r>
          </w:p>
          <w:p w14:paraId="40E12FB2" w14:textId="77777777" w:rsidR="002D4D15" w:rsidRDefault="007A30A9" w:rsidP="003917FF">
            <w:pPr>
              <w:pStyle w:val="Compact"/>
            </w:pPr>
            <w:r>
              <w:t>b) Decrease friction</w:t>
            </w:r>
          </w:p>
          <w:p w14:paraId="40E12FB3" w14:textId="77777777" w:rsidR="002D4D15" w:rsidRDefault="007A30A9" w:rsidP="003917FF">
            <w:pPr>
              <w:pStyle w:val="Compact"/>
            </w:pPr>
            <w:r>
              <w:t>c) Increase or decrease friction</w:t>
            </w:r>
          </w:p>
          <w:p w14:paraId="40E12FB4" w14:textId="77777777" w:rsidR="002D4D15" w:rsidRDefault="007A30A9" w:rsidP="003917FF">
            <w:pPr>
              <w:pStyle w:val="Compact"/>
            </w:pPr>
            <w:r>
              <w:t>d) Increase friction</w:t>
            </w:r>
          </w:p>
        </w:tc>
        <w:tc>
          <w:tcPr>
            <w:tcW w:w="0" w:type="auto"/>
          </w:tcPr>
          <w:p w14:paraId="40E12FB5" w14:textId="77777777" w:rsidR="002D4D15" w:rsidRDefault="007A30A9" w:rsidP="003917FF">
            <w:pPr>
              <w:pStyle w:val="Compact"/>
            </w:pPr>
            <w:r>
              <w:rPr>
                <w:b/>
                <w:bCs/>
              </w:rPr>
              <w:t>[1]</w:t>
            </w:r>
          </w:p>
        </w:tc>
      </w:tr>
      <w:tr w:rsidR="002D4D15" w14:paraId="40E12FBE" w14:textId="77777777">
        <w:tc>
          <w:tcPr>
            <w:tcW w:w="0" w:type="auto"/>
          </w:tcPr>
          <w:p w14:paraId="40E12FB7" w14:textId="77777777" w:rsidR="002D4D15" w:rsidRDefault="007A30A9" w:rsidP="003917FF">
            <w:pPr>
              <w:pStyle w:val="Compact"/>
            </w:pPr>
            <w:r>
              <w:t>34</w:t>
            </w:r>
          </w:p>
        </w:tc>
        <w:tc>
          <w:tcPr>
            <w:tcW w:w="0" w:type="auto"/>
          </w:tcPr>
          <w:p w14:paraId="40E12FB8" w14:textId="77777777" w:rsidR="002D4D15" w:rsidRDefault="007A30A9" w:rsidP="003917FF">
            <w:pPr>
              <w:pStyle w:val="Compact"/>
            </w:pPr>
            <w:r>
              <w:t>A force which opposes the motion is called</w:t>
            </w:r>
          </w:p>
          <w:p w14:paraId="40E12FB9" w14:textId="77777777" w:rsidR="002D4D15" w:rsidRDefault="007A30A9" w:rsidP="003917FF">
            <w:pPr>
              <w:pStyle w:val="Compact"/>
            </w:pPr>
            <w:r>
              <w:t>a) Linear</w:t>
            </w:r>
          </w:p>
          <w:p w14:paraId="40E12FBA" w14:textId="77777777" w:rsidR="002D4D15" w:rsidRDefault="007A30A9" w:rsidP="003917FF">
            <w:pPr>
              <w:pStyle w:val="Compact"/>
            </w:pPr>
            <w:r>
              <w:t>b) Friction</w:t>
            </w:r>
          </w:p>
          <w:p w14:paraId="40E12FBB" w14:textId="77777777" w:rsidR="002D4D15" w:rsidRDefault="007A30A9" w:rsidP="003917FF">
            <w:pPr>
              <w:pStyle w:val="Compact"/>
            </w:pPr>
            <w:r>
              <w:t>c) Sliding</w:t>
            </w:r>
          </w:p>
          <w:p w14:paraId="40E12FBC" w14:textId="77777777" w:rsidR="002D4D15" w:rsidRDefault="007A30A9" w:rsidP="003917FF">
            <w:pPr>
              <w:pStyle w:val="Compact"/>
            </w:pPr>
            <w:r>
              <w:t>d) Gravitational</w:t>
            </w:r>
          </w:p>
        </w:tc>
        <w:tc>
          <w:tcPr>
            <w:tcW w:w="0" w:type="auto"/>
          </w:tcPr>
          <w:p w14:paraId="40E12FBD" w14:textId="77777777" w:rsidR="002D4D15" w:rsidRDefault="007A30A9" w:rsidP="003917FF">
            <w:pPr>
              <w:pStyle w:val="Compact"/>
            </w:pPr>
            <w:r>
              <w:rPr>
                <w:b/>
                <w:bCs/>
              </w:rPr>
              <w:t>[1]</w:t>
            </w:r>
          </w:p>
        </w:tc>
      </w:tr>
      <w:tr w:rsidR="002D4D15" w14:paraId="40E12FC6" w14:textId="77777777">
        <w:tc>
          <w:tcPr>
            <w:tcW w:w="0" w:type="auto"/>
          </w:tcPr>
          <w:p w14:paraId="40E12FBF" w14:textId="77777777" w:rsidR="002D4D15" w:rsidRDefault="007A30A9" w:rsidP="003917FF">
            <w:pPr>
              <w:pStyle w:val="Compact"/>
            </w:pPr>
            <w:r>
              <w:t>35</w:t>
            </w:r>
          </w:p>
        </w:tc>
        <w:tc>
          <w:tcPr>
            <w:tcW w:w="0" w:type="auto"/>
          </w:tcPr>
          <w:p w14:paraId="40E12FC0" w14:textId="77777777" w:rsidR="002D4D15" w:rsidRDefault="007A30A9" w:rsidP="003917FF">
            <w:pPr>
              <w:pStyle w:val="Compact"/>
            </w:pPr>
            <w:r>
              <w:t>To walk on slippery ground is difficult because the</w:t>
            </w:r>
          </w:p>
          <w:p w14:paraId="40E12FC1" w14:textId="77777777" w:rsidR="002D4D15" w:rsidRDefault="007A30A9" w:rsidP="003917FF">
            <w:pPr>
              <w:pStyle w:val="Compact"/>
            </w:pPr>
            <w:r>
              <w:t>a) Ground offer very high resistance to walk</w:t>
            </w:r>
          </w:p>
          <w:p w14:paraId="40E12FC2" w14:textId="77777777" w:rsidR="002D4D15" w:rsidRDefault="007A30A9" w:rsidP="003917FF">
            <w:pPr>
              <w:pStyle w:val="Compact"/>
            </w:pPr>
            <w:r>
              <w:t>b) Habit of walking on slippery ground is not enough to us</w:t>
            </w:r>
          </w:p>
          <w:p w14:paraId="40E12FC3" w14:textId="77777777" w:rsidR="002D4D15" w:rsidRDefault="007A30A9" w:rsidP="003917FF">
            <w:pPr>
              <w:pStyle w:val="Compact"/>
            </w:pPr>
            <w:r>
              <w:t>c) Frictional force is not enough to prevent slip</w:t>
            </w:r>
          </w:p>
          <w:p w14:paraId="40E12FC4" w14:textId="77777777" w:rsidR="002D4D15" w:rsidRDefault="007A30A9" w:rsidP="003917FF">
            <w:pPr>
              <w:pStyle w:val="Compact"/>
            </w:pPr>
            <w:r>
              <w:t>d) Frictional force is very high to walk</w:t>
            </w:r>
          </w:p>
        </w:tc>
        <w:tc>
          <w:tcPr>
            <w:tcW w:w="0" w:type="auto"/>
          </w:tcPr>
          <w:p w14:paraId="40E12FC5" w14:textId="77777777" w:rsidR="002D4D15" w:rsidRDefault="007A30A9" w:rsidP="003917FF">
            <w:pPr>
              <w:pStyle w:val="Compact"/>
            </w:pPr>
            <w:r>
              <w:rPr>
                <w:b/>
                <w:bCs/>
              </w:rPr>
              <w:t>[1]</w:t>
            </w:r>
          </w:p>
        </w:tc>
      </w:tr>
      <w:tr w:rsidR="002D4D15" w14:paraId="40E12FCE" w14:textId="77777777">
        <w:tc>
          <w:tcPr>
            <w:tcW w:w="0" w:type="auto"/>
          </w:tcPr>
          <w:p w14:paraId="40E12FC7" w14:textId="77777777" w:rsidR="002D4D15" w:rsidRDefault="007A30A9" w:rsidP="003917FF">
            <w:pPr>
              <w:pStyle w:val="Compact"/>
            </w:pPr>
            <w:r>
              <w:t>36</w:t>
            </w:r>
          </w:p>
        </w:tc>
        <w:tc>
          <w:tcPr>
            <w:tcW w:w="0" w:type="auto"/>
          </w:tcPr>
          <w:p w14:paraId="40E12FC8" w14:textId="77777777" w:rsidR="002D4D15" w:rsidRDefault="007A30A9" w:rsidP="003917FF">
            <w:pPr>
              <w:pStyle w:val="Compact"/>
            </w:pPr>
            <w:r>
              <w:t>F</w:t>
            </w:r>
            <w:r>
              <w:t>riction produces</w:t>
            </w:r>
          </w:p>
          <w:p w14:paraId="40E12FC9" w14:textId="77777777" w:rsidR="002D4D15" w:rsidRDefault="007A30A9" w:rsidP="003917FF">
            <w:pPr>
              <w:pStyle w:val="Compact"/>
            </w:pPr>
            <w:r>
              <w:t>a) Force</w:t>
            </w:r>
          </w:p>
          <w:p w14:paraId="40E12FCA" w14:textId="77777777" w:rsidR="002D4D15" w:rsidRDefault="007A30A9" w:rsidP="003917FF">
            <w:pPr>
              <w:pStyle w:val="Compact"/>
            </w:pPr>
            <w:r>
              <w:lastRenderedPageBreak/>
              <w:t>b) Motion</w:t>
            </w:r>
          </w:p>
          <w:p w14:paraId="40E12FCB" w14:textId="77777777" w:rsidR="002D4D15" w:rsidRDefault="007A30A9" w:rsidP="003917FF">
            <w:pPr>
              <w:pStyle w:val="Compact"/>
            </w:pPr>
            <w:r>
              <w:t>c) Heat</w:t>
            </w:r>
          </w:p>
          <w:p w14:paraId="40E12FCC" w14:textId="77777777" w:rsidR="002D4D15" w:rsidRDefault="007A30A9" w:rsidP="003917FF">
            <w:pPr>
              <w:pStyle w:val="Compact"/>
            </w:pPr>
            <w:r>
              <w:t>d) Light</w:t>
            </w:r>
          </w:p>
        </w:tc>
        <w:tc>
          <w:tcPr>
            <w:tcW w:w="0" w:type="auto"/>
          </w:tcPr>
          <w:p w14:paraId="40E12FCD" w14:textId="77777777" w:rsidR="002D4D15" w:rsidRDefault="007A30A9" w:rsidP="003917FF">
            <w:pPr>
              <w:pStyle w:val="Compact"/>
            </w:pPr>
            <w:r>
              <w:rPr>
                <w:b/>
                <w:bCs/>
              </w:rPr>
              <w:lastRenderedPageBreak/>
              <w:t>[1]</w:t>
            </w:r>
          </w:p>
        </w:tc>
      </w:tr>
      <w:tr w:rsidR="002D4D15" w14:paraId="40E12FD6" w14:textId="77777777">
        <w:tc>
          <w:tcPr>
            <w:tcW w:w="0" w:type="auto"/>
          </w:tcPr>
          <w:p w14:paraId="40E12FCF" w14:textId="77777777" w:rsidR="002D4D15" w:rsidRDefault="007A30A9" w:rsidP="003917FF">
            <w:pPr>
              <w:pStyle w:val="Compact"/>
            </w:pPr>
            <w:r>
              <w:t>37</w:t>
            </w:r>
          </w:p>
        </w:tc>
        <w:tc>
          <w:tcPr>
            <w:tcW w:w="0" w:type="auto"/>
          </w:tcPr>
          <w:p w14:paraId="40E12FD0" w14:textId="77777777" w:rsidR="002D4D15" w:rsidRDefault="007A30A9" w:rsidP="003917FF">
            <w:pPr>
              <w:pStyle w:val="Compact"/>
            </w:pPr>
            <w:r>
              <w:t>Friction offered by water is good for the</w:t>
            </w:r>
          </w:p>
          <w:p w14:paraId="40E12FD1" w14:textId="77777777" w:rsidR="002D4D15" w:rsidRDefault="007A30A9" w:rsidP="003917FF">
            <w:pPr>
              <w:pStyle w:val="Compact"/>
            </w:pPr>
            <w:r>
              <w:t>a) Movement of ships or boat</w:t>
            </w:r>
          </w:p>
          <w:p w14:paraId="40E12FD2" w14:textId="77777777" w:rsidR="002D4D15" w:rsidRDefault="007A30A9" w:rsidP="003917FF">
            <w:pPr>
              <w:pStyle w:val="Compact"/>
            </w:pPr>
            <w:r>
              <w:t>b) Respiration of aquatic organisms</w:t>
            </w:r>
          </w:p>
          <w:p w14:paraId="40E12FD3" w14:textId="77777777" w:rsidR="002D4D15" w:rsidRDefault="007A30A9" w:rsidP="003917FF">
            <w:pPr>
              <w:pStyle w:val="Compact"/>
            </w:pPr>
            <w:r>
              <w:t>c) Health</w:t>
            </w:r>
          </w:p>
          <w:p w14:paraId="40E12FD4" w14:textId="77777777" w:rsidR="002D4D15" w:rsidRDefault="007A30A9" w:rsidP="003917FF">
            <w:pPr>
              <w:pStyle w:val="Compact"/>
            </w:pPr>
            <w:r>
              <w:t>d) Breathing of aquatic plants</w:t>
            </w:r>
          </w:p>
        </w:tc>
        <w:tc>
          <w:tcPr>
            <w:tcW w:w="0" w:type="auto"/>
          </w:tcPr>
          <w:p w14:paraId="40E12FD5" w14:textId="77777777" w:rsidR="002D4D15" w:rsidRDefault="007A30A9" w:rsidP="003917FF">
            <w:pPr>
              <w:pStyle w:val="Compact"/>
            </w:pPr>
            <w:r>
              <w:rPr>
                <w:b/>
                <w:bCs/>
              </w:rPr>
              <w:t>[1]</w:t>
            </w:r>
          </w:p>
        </w:tc>
      </w:tr>
      <w:tr w:rsidR="002D4D15" w14:paraId="40E12FDE" w14:textId="77777777">
        <w:tc>
          <w:tcPr>
            <w:tcW w:w="0" w:type="auto"/>
          </w:tcPr>
          <w:p w14:paraId="40E12FD7" w14:textId="77777777" w:rsidR="002D4D15" w:rsidRDefault="007A30A9" w:rsidP="003917FF">
            <w:pPr>
              <w:pStyle w:val="Compact"/>
            </w:pPr>
            <w:r>
              <w:t>38</w:t>
            </w:r>
          </w:p>
        </w:tc>
        <w:tc>
          <w:tcPr>
            <w:tcW w:w="0" w:type="auto"/>
          </w:tcPr>
          <w:p w14:paraId="40E12FD8" w14:textId="77777777" w:rsidR="002D4D15" w:rsidRDefault="007A30A9" w:rsidP="003917FF">
            <w:pPr>
              <w:pStyle w:val="Compact"/>
            </w:pPr>
            <w:r>
              <w:t>Streamlining is</w:t>
            </w:r>
          </w:p>
          <w:p w14:paraId="40E12FD9" w14:textId="77777777" w:rsidR="002D4D15" w:rsidRDefault="007A30A9" w:rsidP="003917FF">
            <w:pPr>
              <w:pStyle w:val="Compact"/>
            </w:pPr>
            <w:r>
              <w:t>a) making back thick</w:t>
            </w:r>
          </w:p>
          <w:p w14:paraId="40E12FDA" w14:textId="77777777" w:rsidR="002D4D15" w:rsidRDefault="007A30A9" w:rsidP="003917FF">
            <w:pPr>
              <w:pStyle w:val="Compact"/>
            </w:pPr>
            <w:r>
              <w:t>b)</w:t>
            </w:r>
            <w:r>
              <w:t xml:space="preserve"> making back thin</w:t>
            </w:r>
          </w:p>
          <w:p w14:paraId="40E12FDB" w14:textId="77777777" w:rsidR="002D4D15" w:rsidRDefault="007A30A9" w:rsidP="003917FF">
            <w:pPr>
              <w:pStyle w:val="Compact"/>
            </w:pPr>
            <w:r>
              <w:t>c) Making tips thin</w:t>
            </w:r>
          </w:p>
          <w:p w14:paraId="40E12FDC" w14:textId="77777777" w:rsidR="002D4D15" w:rsidRDefault="007A30A9" w:rsidP="003917FF">
            <w:pPr>
              <w:pStyle w:val="Compact"/>
            </w:pPr>
            <w:r>
              <w:t>d) making tips thick</w:t>
            </w:r>
          </w:p>
        </w:tc>
        <w:tc>
          <w:tcPr>
            <w:tcW w:w="0" w:type="auto"/>
          </w:tcPr>
          <w:p w14:paraId="40E12FDD" w14:textId="77777777" w:rsidR="002D4D15" w:rsidRDefault="007A30A9" w:rsidP="003917FF">
            <w:pPr>
              <w:pStyle w:val="Compact"/>
            </w:pPr>
            <w:r>
              <w:rPr>
                <w:b/>
                <w:bCs/>
              </w:rPr>
              <w:t>[1]</w:t>
            </w:r>
          </w:p>
        </w:tc>
      </w:tr>
      <w:tr w:rsidR="002D4D15" w14:paraId="40E12FE6" w14:textId="77777777">
        <w:tc>
          <w:tcPr>
            <w:tcW w:w="0" w:type="auto"/>
          </w:tcPr>
          <w:p w14:paraId="40E12FDF" w14:textId="77777777" w:rsidR="002D4D15" w:rsidRDefault="007A30A9" w:rsidP="003917FF">
            <w:pPr>
              <w:pStyle w:val="Compact"/>
            </w:pPr>
            <w:r>
              <w:t>39</w:t>
            </w:r>
          </w:p>
        </w:tc>
        <w:tc>
          <w:tcPr>
            <w:tcW w:w="0" w:type="auto"/>
          </w:tcPr>
          <w:p w14:paraId="40E12FE0" w14:textId="77777777" w:rsidR="002D4D15" w:rsidRDefault="007A30A9" w:rsidP="003917FF">
            <w:pPr>
              <w:pStyle w:val="Compact"/>
            </w:pPr>
            <w:r>
              <w:t>The frictional force that counter balance the applied force during stationary state is called</w:t>
            </w:r>
          </w:p>
          <w:p w14:paraId="40E12FE1" w14:textId="77777777" w:rsidR="002D4D15" w:rsidRDefault="007A30A9" w:rsidP="003917FF">
            <w:pPr>
              <w:pStyle w:val="Compact"/>
            </w:pPr>
            <w:r>
              <w:t>a) Static friction</w:t>
            </w:r>
          </w:p>
          <w:p w14:paraId="40E12FE2" w14:textId="77777777" w:rsidR="002D4D15" w:rsidRDefault="007A30A9" w:rsidP="003917FF">
            <w:pPr>
              <w:pStyle w:val="Compact"/>
            </w:pPr>
            <w:r>
              <w:t>b) Kinetic friction</w:t>
            </w:r>
          </w:p>
          <w:p w14:paraId="40E12FE3" w14:textId="77777777" w:rsidR="002D4D15" w:rsidRDefault="007A30A9" w:rsidP="003917FF">
            <w:pPr>
              <w:pStyle w:val="Compact"/>
            </w:pPr>
            <w:r>
              <w:t>c) Momentary friction</w:t>
            </w:r>
          </w:p>
          <w:p w14:paraId="40E12FE4" w14:textId="77777777" w:rsidR="002D4D15" w:rsidRDefault="007A30A9" w:rsidP="003917FF">
            <w:pPr>
              <w:pStyle w:val="Compact"/>
            </w:pPr>
            <w:r>
              <w:t>d) Rolling friction</w:t>
            </w:r>
          </w:p>
        </w:tc>
        <w:tc>
          <w:tcPr>
            <w:tcW w:w="0" w:type="auto"/>
          </w:tcPr>
          <w:p w14:paraId="40E12FE5" w14:textId="77777777" w:rsidR="002D4D15" w:rsidRDefault="007A30A9" w:rsidP="003917FF">
            <w:pPr>
              <w:pStyle w:val="Compact"/>
            </w:pPr>
            <w:r>
              <w:rPr>
                <w:b/>
                <w:bCs/>
              </w:rPr>
              <w:t>[1]</w:t>
            </w:r>
          </w:p>
        </w:tc>
      </w:tr>
      <w:tr w:rsidR="002D4D15" w14:paraId="40E12FEE" w14:textId="77777777">
        <w:tc>
          <w:tcPr>
            <w:tcW w:w="0" w:type="auto"/>
          </w:tcPr>
          <w:p w14:paraId="40E12FE7" w14:textId="77777777" w:rsidR="002D4D15" w:rsidRDefault="007A30A9" w:rsidP="003917FF">
            <w:pPr>
              <w:pStyle w:val="Compact"/>
            </w:pPr>
            <w:r>
              <w:t>40</w:t>
            </w:r>
          </w:p>
        </w:tc>
        <w:tc>
          <w:tcPr>
            <w:tcW w:w="0" w:type="auto"/>
          </w:tcPr>
          <w:p w14:paraId="40E12FE8" w14:textId="77777777" w:rsidR="002D4D15" w:rsidRDefault="007A30A9" w:rsidP="003917FF">
            <w:pPr>
              <w:pStyle w:val="Compact"/>
            </w:pPr>
            <w:r>
              <w:t>Carpenters often grease screws before fixing them to</w:t>
            </w:r>
          </w:p>
          <w:p w14:paraId="40E12FE9" w14:textId="77777777" w:rsidR="002D4D15" w:rsidRDefault="007A30A9" w:rsidP="003917FF">
            <w:pPr>
              <w:pStyle w:val="Compact"/>
            </w:pPr>
            <w:r>
              <w:t>a) Increase friction</w:t>
            </w:r>
          </w:p>
          <w:p w14:paraId="40E12FEA" w14:textId="77777777" w:rsidR="002D4D15" w:rsidRDefault="007A30A9" w:rsidP="003917FF">
            <w:pPr>
              <w:pStyle w:val="Compact"/>
            </w:pPr>
            <w:r>
              <w:t>b) Maintain friction</w:t>
            </w:r>
          </w:p>
          <w:p w14:paraId="40E12FEB" w14:textId="77777777" w:rsidR="002D4D15" w:rsidRDefault="007A30A9" w:rsidP="003917FF">
            <w:pPr>
              <w:pStyle w:val="Compact"/>
            </w:pPr>
            <w:r>
              <w:t>c) Decrease friction</w:t>
            </w:r>
          </w:p>
          <w:p w14:paraId="40E12FEC" w14:textId="77777777" w:rsidR="002D4D15" w:rsidRDefault="007A30A9" w:rsidP="003917FF">
            <w:pPr>
              <w:pStyle w:val="Compact"/>
            </w:pPr>
            <w:r>
              <w:t>d) Make it light weight</w:t>
            </w:r>
          </w:p>
        </w:tc>
        <w:tc>
          <w:tcPr>
            <w:tcW w:w="0" w:type="auto"/>
          </w:tcPr>
          <w:p w14:paraId="40E12FED" w14:textId="77777777" w:rsidR="002D4D15" w:rsidRDefault="007A30A9" w:rsidP="003917FF">
            <w:pPr>
              <w:pStyle w:val="Compact"/>
            </w:pPr>
            <w:r>
              <w:rPr>
                <w:b/>
                <w:bCs/>
              </w:rPr>
              <w:t>[1]</w:t>
            </w:r>
          </w:p>
        </w:tc>
      </w:tr>
      <w:tr w:rsidR="002D4D15" w14:paraId="40E12FF6" w14:textId="77777777">
        <w:tc>
          <w:tcPr>
            <w:tcW w:w="0" w:type="auto"/>
          </w:tcPr>
          <w:p w14:paraId="40E12FEF" w14:textId="77777777" w:rsidR="002D4D15" w:rsidRDefault="007A30A9" w:rsidP="003917FF">
            <w:pPr>
              <w:pStyle w:val="Compact"/>
            </w:pPr>
            <w:r>
              <w:t>41</w:t>
            </w:r>
          </w:p>
        </w:tc>
        <w:tc>
          <w:tcPr>
            <w:tcW w:w="0" w:type="auto"/>
          </w:tcPr>
          <w:p w14:paraId="40E12FF0" w14:textId="77777777" w:rsidR="002D4D15" w:rsidRDefault="007A30A9" w:rsidP="003917FF">
            <w:pPr>
              <w:pStyle w:val="Compact"/>
            </w:pPr>
            <w:r>
              <w:t>A toy car released with the same initial speed will travel farthest on</w:t>
            </w:r>
          </w:p>
          <w:p w14:paraId="40E12FF1" w14:textId="77777777" w:rsidR="002D4D15" w:rsidRDefault="007A30A9" w:rsidP="003917FF">
            <w:pPr>
              <w:pStyle w:val="Compact"/>
            </w:pPr>
            <w:r>
              <w:t>a) cemented surface</w:t>
            </w:r>
          </w:p>
          <w:p w14:paraId="40E12FF2" w14:textId="77777777" w:rsidR="002D4D15" w:rsidRDefault="007A30A9" w:rsidP="003917FF">
            <w:pPr>
              <w:pStyle w:val="Compact"/>
            </w:pPr>
            <w:r>
              <w:t>b) brick surface</w:t>
            </w:r>
          </w:p>
          <w:p w14:paraId="40E12FF3" w14:textId="77777777" w:rsidR="002D4D15" w:rsidRDefault="007A30A9" w:rsidP="003917FF">
            <w:pPr>
              <w:pStyle w:val="Compact"/>
            </w:pPr>
            <w:r>
              <w:t>c) muddy surface</w:t>
            </w:r>
          </w:p>
          <w:p w14:paraId="40E12FF4" w14:textId="77777777" w:rsidR="002D4D15" w:rsidRDefault="007A30A9" w:rsidP="003917FF">
            <w:pPr>
              <w:pStyle w:val="Compact"/>
            </w:pPr>
            <w:r>
              <w:t>d) polished marble surface</w:t>
            </w:r>
          </w:p>
        </w:tc>
        <w:tc>
          <w:tcPr>
            <w:tcW w:w="0" w:type="auto"/>
          </w:tcPr>
          <w:p w14:paraId="40E12FF5" w14:textId="77777777" w:rsidR="002D4D15" w:rsidRDefault="007A30A9" w:rsidP="003917FF">
            <w:pPr>
              <w:pStyle w:val="Compact"/>
            </w:pPr>
            <w:r>
              <w:rPr>
                <w:b/>
                <w:bCs/>
              </w:rPr>
              <w:t>[1]</w:t>
            </w:r>
          </w:p>
        </w:tc>
      </w:tr>
      <w:tr w:rsidR="002D4D15" w14:paraId="40E12FFE" w14:textId="77777777">
        <w:tc>
          <w:tcPr>
            <w:tcW w:w="0" w:type="auto"/>
          </w:tcPr>
          <w:p w14:paraId="40E12FF7" w14:textId="77777777" w:rsidR="002D4D15" w:rsidRDefault="007A30A9" w:rsidP="003917FF">
            <w:pPr>
              <w:pStyle w:val="Compact"/>
            </w:pPr>
            <w:r>
              <w:t>42</w:t>
            </w:r>
          </w:p>
        </w:tc>
        <w:tc>
          <w:tcPr>
            <w:tcW w:w="0" w:type="auto"/>
          </w:tcPr>
          <w:p w14:paraId="40E12FF8" w14:textId="77777777" w:rsidR="002D4D15" w:rsidRDefault="007A30A9" w:rsidP="003917FF">
            <w:pPr>
              <w:pStyle w:val="Compact"/>
            </w:pPr>
            <w:r>
              <w:t>The handle of a cricket bat is usually rough to ________.</w:t>
            </w:r>
          </w:p>
          <w:p w14:paraId="40E12FF9" w14:textId="77777777" w:rsidR="002D4D15" w:rsidRDefault="007A30A9" w:rsidP="003917FF">
            <w:pPr>
              <w:pStyle w:val="Compact"/>
            </w:pPr>
            <w:r>
              <w:t>a) get ball on bat</w:t>
            </w:r>
          </w:p>
          <w:p w14:paraId="40E12FFA" w14:textId="77777777" w:rsidR="002D4D15" w:rsidRDefault="007A30A9" w:rsidP="003917FF">
            <w:pPr>
              <w:pStyle w:val="Compact"/>
            </w:pPr>
            <w:r>
              <w:t>b) decrease friction</w:t>
            </w:r>
          </w:p>
          <w:p w14:paraId="40E12FFB" w14:textId="77777777" w:rsidR="002D4D15" w:rsidRDefault="007A30A9" w:rsidP="003917FF">
            <w:pPr>
              <w:pStyle w:val="Compact"/>
            </w:pPr>
            <w:r>
              <w:t>c) increase friction</w:t>
            </w:r>
          </w:p>
          <w:p w14:paraId="40E12FFC" w14:textId="77777777" w:rsidR="002D4D15" w:rsidRDefault="007A30A9" w:rsidP="003917FF">
            <w:pPr>
              <w:pStyle w:val="Compact"/>
            </w:pPr>
            <w:r>
              <w:t>d) get more run</w:t>
            </w:r>
          </w:p>
        </w:tc>
        <w:tc>
          <w:tcPr>
            <w:tcW w:w="0" w:type="auto"/>
          </w:tcPr>
          <w:p w14:paraId="40E12FFD" w14:textId="77777777" w:rsidR="002D4D15" w:rsidRDefault="007A30A9" w:rsidP="003917FF">
            <w:pPr>
              <w:pStyle w:val="Compact"/>
            </w:pPr>
            <w:r>
              <w:rPr>
                <w:b/>
                <w:bCs/>
              </w:rPr>
              <w:t>[1]</w:t>
            </w:r>
          </w:p>
        </w:tc>
      </w:tr>
      <w:tr w:rsidR="002D4D15" w14:paraId="40E13006" w14:textId="77777777">
        <w:tc>
          <w:tcPr>
            <w:tcW w:w="0" w:type="auto"/>
          </w:tcPr>
          <w:p w14:paraId="40E12FFF" w14:textId="77777777" w:rsidR="002D4D15" w:rsidRDefault="007A30A9" w:rsidP="003917FF">
            <w:pPr>
              <w:pStyle w:val="Compact"/>
            </w:pPr>
            <w:r>
              <w:t>43</w:t>
            </w:r>
          </w:p>
        </w:tc>
        <w:tc>
          <w:tcPr>
            <w:tcW w:w="0" w:type="auto"/>
          </w:tcPr>
          <w:p w14:paraId="40E13000" w14:textId="77777777" w:rsidR="002D4D15" w:rsidRDefault="007A30A9" w:rsidP="003917FF">
            <w:pPr>
              <w:pStyle w:val="Compact"/>
            </w:pPr>
            <w:r>
              <w:t>Ball bearing is used in cycles because</w:t>
            </w:r>
          </w:p>
          <w:p w14:paraId="40E13001" w14:textId="77777777" w:rsidR="002D4D15" w:rsidRDefault="007A30A9" w:rsidP="003917FF">
            <w:pPr>
              <w:pStyle w:val="Compact"/>
            </w:pPr>
            <w:r>
              <w:t xml:space="preserve">a) </w:t>
            </w:r>
            <w:r>
              <w:t>Rolling friction is more than sliding friction</w:t>
            </w:r>
          </w:p>
          <w:p w14:paraId="40E13002" w14:textId="77777777" w:rsidR="002D4D15" w:rsidRDefault="007A30A9" w:rsidP="003917FF">
            <w:pPr>
              <w:pStyle w:val="Compact"/>
            </w:pPr>
            <w:r>
              <w:t>b) Rolling friction is less than sliding friction</w:t>
            </w:r>
          </w:p>
          <w:p w14:paraId="40E13003" w14:textId="77777777" w:rsidR="002D4D15" w:rsidRDefault="007A30A9" w:rsidP="003917FF">
            <w:pPr>
              <w:pStyle w:val="Compact"/>
            </w:pPr>
            <w:r>
              <w:t>c) Ball bearing increase the wheel size</w:t>
            </w:r>
          </w:p>
          <w:p w14:paraId="40E13004" w14:textId="77777777" w:rsidR="002D4D15" w:rsidRDefault="007A30A9" w:rsidP="003917FF">
            <w:pPr>
              <w:pStyle w:val="Compact"/>
            </w:pPr>
            <w:r>
              <w:lastRenderedPageBreak/>
              <w:t>d) Ball is used to make attractive</w:t>
            </w:r>
          </w:p>
        </w:tc>
        <w:tc>
          <w:tcPr>
            <w:tcW w:w="0" w:type="auto"/>
          </w:tcPr>
          <w:p w14:paraId="40E13005" w14:textId="77777777" w:rsidR="002D4D15" w:rsidRDefault="007A30A9" w:rsidP="003917FF">
            <w:pPr>
              <w:pStyle w:val="Compact"/>
            </w:pPr>
            <w:r>
              <w:rPr>
                <w:b/>
                <w:bCs/>
              </w:rPr>
              <w:lastRenderedPageBreak/>
              <w:t>[1]</w:t>
            </w:r>
          </w:p>
        </w:tc>
      </w:tr>
      <w:tr w:rsidR="002D4D15" w14:paraId="40E1300E" w14:textId="77777777">
        <w:tc>
          <w:tcPr>
            <w:tcW w:w="0" w:type="auto"/>
          </w:tcPr>
          <w:p w14:paraId="40E13007" w14:textId="77777777" w:rsidR="002D4D15" w:rsidRDefault="007A30A9" w:rsidP="003917FF">
            <w:pPr>
              <w:pStyle w:val="Compact"/>
            </w:pPr>
            <w:r>
              <w:t>44</w:t>
            </w:r>
          </w:p>
        </w:tc>
        <w:tc>
          <w:tcPr>
            <w:tcW w:w="0" w:type="auto"/>
          </w:tcPr>
          <w:p w14:paraId="40E13008" w14:textId="77777777" w:rsidR="002D4D15" w:rsidRDefault="007A30A9" w:rsidP="003917FF">
            <w:pPr>
              <w:pStyle w:val="Compact"/>
            </w:pPr>
            <w:r>
              <w:t>Mobil oil is applied on iron shutters to ________ friction.</w:t>
            </w:r>
          </w:p>
          <w:p w14:paraId="40E13009" w14:textId="77777777" w:rsidR="002D4D15" w:rsidRDefault="007A30A9" w:rsidP="003917FF">
            <w:pPr>
              <w:pStyle w:val="Compact"/>
            </w:pPr>
            <w:r>
              <w:t>a) keep same</w:t>
            </w:r>
          </w:p>
          <w:p w14:paraId="40E1300A" w14:textId="77777777" w:rsidR="002D4D15" w:rsidRDefault="007A30A9" w:rsidP="003917FF">
            <w:pPr>
              <w:pStyle w:val="Compact"/>
            </w:pPr>
            <w:r>
              <w:t xml:space="preserve">b) </w:t>
            </w:r>
            <w:r>
              <w:t>increase</w:t>
            </w:r>
          </w:p>
          <w:p w14:paraId="40E1300B" w14:textId="77777777" w:rsidR="002D4D15" w:rsidRDefault="007A30A9" w:rsidP="003917FF">
            <w:pPr>
              <w:pStyle w:val="Compact"/>
            </w:pPr>
            <w:r>
              <w:t>c) decrease</w:t>
            </w:r>
          </w:p>
          <w:p w14:paraId="40E1300C" w14:textId="77777777" w:rsidR="002D4D15" w:rsidRDefault="007A30A9" w:rsidP="003917FF">
            <w:pPr>
              <w:pStyle w:val="Compact"/>
            </w:pPr>
            <w:r>
              <w:t>d) remove</w:t>
            </w:r>
          </w:p>
        </w:tc>
        <w:tc>
          <w:tcPr>
            <w:tcW w:w="0" w:type="auto"/>
          </w:tcPr>
          <w:p w14:paraId="40E1300D" w14:textId="77777777" w:rsidR="002D4D15" w:rsidRDefault="007A30A9" w:rsidP="003917FF">
            <w:pPr>
              <w:pStyle w:val="Compact"/>
            </w:pPr>
            <w:r>
              <w:rPr>
                <w:b/>
                <w:bCs/>
              </w:rPr>
              <w:t>[1]</w:t>
            </w:r>
          </w:p>
        </w:tc>
      </w:tr>
      <w:tr w:rsidR="002D4D15" w14:paraId="40E13016" w14:textId="77777777">
        <w:tc>
          <w:tcPr>
            <w:tcW w:w="0" w:type="auto"/>
          </w:tcPr>
          <w:p w14:paraId="40E1300F" w14:textId="77777777" w:rsidR="002D4D15" w:rsidRDefault="007A30A9" w:rsidP="003917FF">
            <w:pPr>
              <w:pStyle w:val="Compact"/>
            </w:pPr>
            <w:r>
              <w:t>45</w:t>
            </w:r>
          </w:p>
        </w:tc>
        <w:tc>
          <w:tcPr>
            <w:tcW w:w="0" w:type="auto"/>
          </w:tcPr>
          <w:p w14:paraId="40E13010" w14:textId="77777777" w:rsidR="002D4D15" w:rsidRDefault="007A30A9" w:rsidP="003917FF">
            <w:pPr>
              <w:pStyle w:val="Compact"/>
            </w:pPr>
            <w:r>
              <w:t>Friction involves</w:t>
            </w:r>
          </w:p>
          <w:p w14:paraId="40E13011" w14:textId="77777777" w:rsidR="002D4D15" w:rsidRDefault="007A30A9" w:rsidP="003917FF">
            <w:pPr>
              <w:pStyle w:val="Compact"/>
            </w:pPr>
            <w:r>
              <w:t>a) Unnecessary expenses of energy</w:t>
            </w:r>
          </w:p>
          <w:p w14:paraId="40E13012" w14:textId="77777777" w:rsidR="002D4D15" w:rsidRDefault="007A30A9" w:rsidP="003917FF">
            <w:pPr>
              <w:pStyle w:val="Compact"/>
            </w:pPr>
            <w:r>
              <w:t>b) Increase the life of machine</w:t>
            </w:r>
          </w:p>
          <w:p w14:paraId="40E13013" w14:textId="77777777" w:rsidR="002D4D15" w:rsidRDefault="007A30A9" w:rsidP="003917FF">
            <w:pPr>
              <w:pStyle w:val="Compact"/>
            </w:pPr>
            <w:r>
              <w:t>c) Reduce the production</w:t>
            </w:r>
          </w:p>
          <w:p w14:paraId="40E13014" w14:textId="77777777" w:rsidR="002D4D15" w:rsidRDefault="007A30A9" w:rsidP="003917FF">
            <w:pPr>
              <w:pStyle w:val="Compact"/>
            </w:pPr>
            <w:r>
              <w:t>d) Reduce the expenses of energy</w:t>
            </w:r>
          </w:p>
        </w:tc>
        <w:tc>
          <w:tcPr>
            <w:tcW w:w="0" w:type="auto"/>
          </w:tcPr>
          <w:p w14:paraId="40E13015" w14:textId="77777777" w:rsidR="002D4D15" w:rsidRDefault="007A30A9" w:rsidP="003917FF">
            <w:pPr>
              <w:pStyle w:val="Compact"/>
            </w:pPr>
            <w:r>
              <w:rPr>
                <w:b/>
                <w:bCs/>
              </w:rPr>
              <w:t>[1]</w:t>
            </w:r>
          </w:p>
        </w:tc>
      </w:tr>
      <w:tr w:rsidR="002D4D15" w14:paraId="40E1301E" w14:textId="77777777">
        <w:tc>
          <w:tcPr>
            <w:tcW w:w="0" w:type="auto"/>
          </w:tcPr>
          <w:p w14:paraId="40E13017" w14:textId="77777777" w:rsidR="002D4D15" w:rsidRDefault="007A30A9" w:rsidP="003917FF">
            <w:pPr>
              <w:pStyle w:val="Compact"/>
            </w:pPr>
            <w:r>
              <w:t>46</w:t>
            </w:r>
          </w:p>
        </w:tc>
        <w:tc>
          <w:tcPr>
            <w:tcW w:w="0" w:type="auto"/>
          </w:tcPr>
          <w:p w14:paraId="40E13018" w14:textId="77777777" w:rsidR="002D4D15" w:rsidRDefault="007A30A9" w:rsidP="003917FF">
            <w:pPr>
              <w:pStyle w:val="Compact"/>
            </w:pPr>
            <w:r>
              <w:t>Friction between any two objects is due to</w:t>
            </w:r>
          </w:p>
          <w:p w14:paraId="40E13019" w14:textId="77777777" w:rsidR="002D4D15" w:rsidRDefault="007A30A9" w:rsidP="003917FF">
            <w:pPr>
              <w:pStyle w:val="Compact"/>
            </w:pPr>
            <w:r>
              <w:t>a) Even surfaces of them</w:t>
            </w:r>
          </w:p>
          <w:p w14:paraId="40E1301A" w14:textId="77777777" w:rsidR="002D4D15" w:rsidRDefault="007A30A9" w:rsidP="003917FF">
            <w:pPr>
              <w:pStyle w:val="Compact"/>
            </w:pPr>
            <w:r>
              <w:t>b) Attraction between them</w:t>
            </w:r>
          </w:p>
          <w:p w14:paraId="40E1301B" w14:textId="77777777" w:rsidR="002D4D15" w:rsidRDefault="007A30A9" w:rsidP="003917FF">
            <w:pPr>
              <w:pStyle w:val="Compact"/>
            </w:pPr>
            <w:r>
              <w:t>c) Repulsion between them</w:t>
            </w:r>
          </w:p>
          <w:p w14:paraId="40E1301C" w14:textId="77777777" w:rsidR="002D4D15" w:rsidRDefault="007A30A9" w:rsidP="003917FF">
            <w:pPr>
              <w:pStyle w:val="Compact"/>
            </w:pPr>
            <w:r>
              <w:t>d) Surface irregularities on them</w:t>
            </w:r>
          </w:p>
        </w:tc>
        <w:tc>
          <w:tcPr>
            <w:tcW w:w="0" w:type="auto"/>
          </w:tcPr>
          <w:p w14:paraId="40E1301D" w14:textId="77777777" w:rsidR="002D4D15" w:rsidRDefault="007A30A9" w:rsidP="003917FF">
            <w:pPr>
              <w:pStyle w:val="Compact"/>
            </w:pPr>
            <w:r>
              <w:rPr>
                <w:b/>
                <w:bCs/>
              </w:rPr>
              <w:t>[1]</w:t>
            </w:r>
          </w:p>
        </w:tc>
      </w:tr>
      <w:tr w:rsidR="002D4D15" w14:paraId="40E13026" w14:textId="77777777">
        <w:tc>
          <w:tcPr>
            <w:tcW w:w="0" w:type="auto"/>
          </w:tcPr>
          <w:p w14:paraId="40E1301F" w14:textId="77777777" w:rsidR="002D4D15" w:rsidRDefault="007A30A9" w:rsidP="003917FF">
            <w:pPr>
              <w:pStyle w:val="Compact"/>
            </w:pPr>
            <w:r>
              <w:t>47</w:t>
            </w:r>
          </w:p>
        </w:tc>
        <w:tc>
          <w:tcPr>
            <w:tcW w:w="0" w:type="auto"/>
          </w:tcPr>
          <w:p w14:paraId="40E13020" w14:textId="77777777" w:rsidR="002D4D15" w:rsidRDefault="007A30A9" w:rsidP="003917FF">
            <w:pPr>
              <w:pStyle w:val="Compact"/>
            </w:pPr>
            <w:r>
              <w:t>In moving machine, friction</w:t>
            </w:r>
          </w:p>
          <w:p w14:paraId="40E13021" w14:textId="77777777" w:rsidR="002D4D15" w:rsidRDefault="007A30A9" w:rsidP="003917FF">
            <w:pPr>
              <w:pStyle w:val="Compact"/>
            </w:pPr>
            <w:r>
              <w:t>a) Decrease the energy loss</w:t>
            </w:r>
          </w:p>
          <w:p w14:paraId="40E13022" w14:textId="77777777" w:rsidR="002D4D15" w:rsidRDefault="007A30A9" w:rsidP="003917FF">
            <w:pPr>
              <w:pStyle w:val="Compact"/>
            </w:pPr>
            <w:r>
              <w:t>b) Increase the cost of machine</w:t>
            </w:r>
          </w:p>
          <w:p w14:paraId="40E13023" w14:textId="77777777" w:rsidR="002D4D15" w:rsidRDefault="007A30A9" w:rsidP="003917FF">
            <w:pPr>
              <w:pStyle w:val="Compact"/>
            </w:pPr>
            <w:r>
              <w:t>c) Reduce the efficiency of machine</w:t>
            </w:r>
          </w:p>
          <w:p w14:paraId="40E13024" w14:textId="77777777" w:rsidR="002D4D15" w:rsidRDefault="007A30A9" w:rsidP="003917FF">
            <w:pPr>
              <w:pStyle w:val="Compact"/>
            </w:pPr>
            <w:r>
              <w:t xml:space="preserve">d) </w:t>
            </w:r>
            <w:r>
              <w:t>Increase the efficiency of machine</w:t>
            </w:r>
          </w:p>
        </w:tc>
        <w:tc>
          <w:tcPr>
            <w:tcW w:w="0" w:type="auto"/>
          </w:tcPr>
          <w:p w14:paraId="40E13025" w14:textId="77777777" w:rsidR="002D4D15" w:rsidRDefault="007A30A9" w:rsidP="003917FF">
            <w:pPr>
              <w:pStyle w:val="Compact"/>
            </w:pPr>
            <w:r>
              <w:rPr>
                <w:b/>
                <w:bCs/>
              </w:rPr>
              <w:t>[1]</w:t>
            </w:r>
          </w:p>
        </w:tc>
      </w:tr>
      <w:tr w:rsidR="002D4D15" w14:paraId="40E1302E" w14:textId="77777777">
        <w:tc>
          <w:tcPr>
            <w:tcW w:w="0" w:type="auto"/>
          </w:tcPr>
          <w:p w14:paraId="40E13027" w14:textId="77777777" w:rsidR="002D4D15" w:rsidRDefault="007A30A9" w:rsidP="003917FF">
            <w:pPr>
              <w:pStyle w:val="Compact"/>
            </w:pPr>
            <w:r>
              <w:t>48</w:t>
            </w:r>
          </w:p>
        </w:tc>
        <w:tc>
          <w:tcPr>
            <w:tcW w:w="0" w:type="auto"/>
          </w:tcPr>
          <w:p w14:paraId="40E13028" w14:textId="77777777" w:rsidR="002D4D15" w:rsidRDefault="007A30A9" w:rsidP="003917FF">
            <w:pPr>
              <w:pStyle w:val="Compact"/>
            </w:pPr>
            <w:r>
              <w:t>When the friction is more</w:t>
            </w:r>
          </w:p>
          <w:p w14:paraId="40E13029" w14:textId="77777777" w:rsidR="002D4D15" w:rsidRDefault="007A30A9" w:rsidP="003917FF">
            <w:pPr>
              <w:pStyle w:val="Compact"/>
            </w:pPr>
            <w:r>
              <w:t>a) One body is rough and other is smooth</w:t>
            </w:r>
          </w:p>
          <w:p w14:paraId="40E1302A" w14:textId="77777777" w:rsidR="002D4D15" w:rsidRDefault="007A30A9" w:rsidP="003917FF">
            <w:pPr>
              <w:pStyle w:val="Compact"/>
            </w:pPr>
            <w:r>
              <w:t>b) Both bodies are in liquid state</w:t>
            </w:r>
          </w:p>
          <w:p w14:paraId="40E1302B" w14:textId="77777777" w:rsidR="002D4D15" w:rsidRDefault="007A30A9" w:rsidP="003917FF">
            <w:pPr>
              <w:pStyle w:val="Compact"/>
            </w:pPr>
            <w:r>
              <w:t>c) Two bodies in contact are smooth</w:t>
            </w:r>
          </w:p>
          <w:p w14:paraId="40E1302C" w14:textId="77777777" w:rsidR="002D4D15" w:rsidRDefault="007A30A9" w:rsidP="003917FF">
            <w:pPr>
              <w:pStyle w:val="Compact"/>
            </w:pPr>
            <w:r>
              <w:t>d) Two bodies in contact are rough</w:t>
            </w:r>
          </w:p>
        </w:tc>
        <w:tc>
          <w:tcPr>
            <w:tcW w:w="0" w:type="auto"/>
          </w:tcPr>
          <w:p w14:paraId="40E1302D" w14:textId="77777777" w:rsidR="002D4D15" w:rsidRDefault="007A30A9" w:rsidP="003917FF">
            <w:pPr>
              <w:pStyle w:val="Compact"/>
            </w:pPr>
            <w:r>
              <w:rPr>
                <w:b/>
                <w:bCs/>
              </w:rPr>
              <w:t>[1]</w:t>
            </w:r>
          </w:p>
        </w:tc>
      </w:tr>
      <w:tr w:rsidR="002D4D15" w14:paraId="40E13036" w14:textId="77777777">
        <w:tc>
          <w:tcPr>
            <w:tcW w:w="0" w:type="auto"/>
          </w:tcPr>
          <w:p w14:paraId="40E1302F" w14:textId="77777777" w:rsidR="002D4D15" w:rsidRDefault="007A30A9" w:rsidP="003917FF">
            <w:pPr>
              <w:pStyle w:val="Compact"/>
            </w:pPr>
            <w:r>
              <w:t>49</w:t>
            </w:r>
          </w:p>
        </w:tc>
        <w:tc>
          <w:tcPr>
            <w:tcW w:w="0" w:type="auto"/>
          </w:tcPr>
          <w:p w14:paraId="40E13030" w14:textId="77777777" w:rsidR="002D4D15" w:rsidRDefault="007A30A9" w:rsidP="003917FF">
            <w:pPr>
              <w:pStyle w:val="Compact"/>
            </w:pPr>
            <w:r>
              <w:t>The heat in metals is conducted by the process of</w:t>
            </w:r>
          </w:p>
          <w:p w14:paraId="40E13031" w14:textId="77777777" w:rsidR="002D4D15" w:rsidRDefault="007A30A9" w:rsidP="003917FF">
            <w:pPr>
              <w:pStyle w:val="Compact"/>
            </w:pPr>
            <w:r>
              <w:t>a) Conduction</w:t>
            </w:r>
          </w:p>
          <w:p w14:paraId="40E13032" w14:textId="77777777" w:rsidR="002D4D15" w:rsidRDefault="007A30A9" w:rsidP="003917FF">
            <w:pPr>
              <w:pStyle w:val="Compact"/>
            </w:pPr>
            <w:r>
              <w:t>b) Absorption</w:t>
            </w:r>
          </w:p>
          <w:p w14:paraId="40E13033" w14:textId="77777777" w:rsidR="002D4D15" w:rsidRDefault="007A30A9" w:rsidP="003917FF">
            <w:pPr>
              <w:pStyle w:val="Compact"/>
            </w:pPr>
            <w:r>
              <w:t>c) Radiation</w:t>
            </w:r>
          </w:p>
          <w:p w14:paraId="40E13034" w14:textId="77777777" w:rsidR="002D4D15" w:rsidRDefault="007A30A9" w:rsidP="003917FF">
            <w:pPr>
              <w:pStyle w:val="Compact"/>
            </w:pPr>
            <w:r>
              <w:t>d) Convection</w:t>
            </w:r>
          </w:p>
        </w:tc>
        <w:tc>
          <w:tcPr>
            <w:tcW w:w="0" w:type="auto"/>
          </w:tcPr>
          <w:p w14:paraId="40E13035" w14:textId="77777777" w:rsidR="002D4D15" w:rsidRDefault="007A30A9" w:rsidP="003917FF">
            <w:pPr>
              <w:pStyle w:val="Compact"/>
            </w:pPr>
            <w:r>
              <w:rPr>
                <w:b/>
                <w:bCs/>
              </w:rPr>
              <w:t>[1]</w:t>
            </w:r>
          </w:p>
        </w:tc>
      </w:tr>
      <w:tr w:rsidR="002D4D15" w14:paraId="40E1303E" w14:textId="77777777">
        <w:tc>
          <w:tcPr>
            <w:tcW w:w="0" w:type="auto"/>
          </w:tcPr>
          <w:p w14:paraId="40E13037" w14:textId="77777777" w:rsidR="002D4D15" w:rsidRDefault="007A30A9" w:rsidP="003917FF">
            <w:pPr>
              <w:pStyle w:val="Compact"/>
            </w:pPr>
            <w:r>
              <w:t>50</w:t>
            </w:r>
          </w:p>
        </w:tc>
        <w:tc>
          <w:tcPr>
            <w:tcW w:w="0" w:type="auto"/>
          </w:tcPr>
          <w:p w14:paraId="40E13038" w14:textId="77777777" w:rsidR="002D4D15" w:rsidRDefault="007A30A9" w:rsidP="003917FF">
            <w:pPr>
              <w:pStyle w:val="Compact"/>
            </w:pPr>
            <w:r>
              <w:t>Frictional force is necessary in</w:t>
            </w:r>
          </w:p>
          <w:p w14:paraId="40E13039" w14:textId="77777777" w:rsidR="002D4D15" w:rsidRDefault="007A30A9" w:rsidP="003917FF">
            <w:pPr>
              <w:pStyle w:val="Compact"/>
            </w:pPr>
            <w:r>
              <w:t>a) Playing carom</w:t>
            </w:r>
          </w:p>
          <w:p w14:paraId="40E1303A" w14:textId="77777777" w:rsidR="002D4D15" w:rsidRDefault="007A30A9" w:rsidP="003917FF">
            <w:pPr>
              <w:pStyle w:val="Compact"/>
            </w:pPr>
            <w:r>
              <w:t>b) Accelerating the car</w:t>
            </w:r>
          </w:p>
          <w:p w14:paraId="40E1303B" w14:textId="77777777" w:rsidR="002D4D15" w:rsidRDefault="007A30A9" w:rsidP="003917FF">
            <w:pPr>
              <w:pStyle w:val="Compact"/>
            </w:pPr>
            <w:r>
              <w:t>c) Using matchstick</w:t>
            </w:r>
          </w:p>
          <w:p w14:paraId="40E1303C" w14:textId="77777777" w:rsidR="002D4D15" w:rsidRDefault="007A30A9" w:rsidP="003917FF">
            <w:pPr>
              <w:pStyle w:val="Compact"/>
            </w:pPr>
            <w:r>
              <w:t>d) Pushing heavy load</w:t>
            </w:r>
          </w:p>
        </w:tc>
        <w:tc>
          <w:tcPr>
            <w:tcW w:w="0" w:type="auto"/>
          </w:tcPr>
          <w:p w14:paraId="40E1303D" w14:textId="77777777" w:rsidR="002D4D15" w:rsidRDefault="007A30A9" w:rsidP="003917FF">
            <w:pPr>
              <w:pStyle w:val="Compact"/>
            </w:pPr>
            <w:r>
              <w:rPr>
                <w:b/>
                <w:bCs/>
              </w:rPr>
              <w:t>[1]</w:t>
            </w:r>
          </w:p>
        </w:tc>
      </w:tr>
      <w:tr w:rsidR="002D4D15" w14:paraId="40E13046" w14:textId="77777777">
        <w:tc>
          <w:tcPr>
            <w:tcW w:w="0" w:type="auto"/>
          </w:tcPr>
          <w:p w14:paraId="40E1303F" w14:textId="77777777" w:rsidR="002D4D15" w:rsidRDefault="007A30A9" w:rsidP="003917FF">
            <w:pPr>
              <w:pStyle w:val="Compact"/>
            </w:pPr>
            <w:r>
              <w:t>51</w:t>
            </w:r>
          </w:p>
        </w:tc>
        <w:tc>
          <w:tcPr>
            <w:tcW w:w="0" w:type="auto"/>
          </w:tcPr>
          <w:p w14:paraId="40E13040" w14:textId="77777777" w:rsidR="002D4D15" w:rsidRDefault="007A30A9" w:rsidP="003917FF">
            <w:pPr>
              <w:pStyle w:val="Compact"/>
            </w:pPr>
            <w:r>
              <w:t>Sprinkling of powder on the carom board</w:t>
            </w:r>
          </w:p>
          <w:p w14:paraId="40E13041" w14:textId="77777777" w:rsidR="002D4D15" w:rsidRDefault="007A30A9" w:rsidP="003917FF">
            <w:pPr>
              <w:pStyle w:val="Compact"/>
            </w:pPr>
            <w:r>
              <w:lastRenderedPageBreak/>
              <w:t>a) Maintain the friction</w:t>
            </w:r>
          </w:p>
          <w:p w14:paraId="40E13042" w14:textId="77777777" w:rsidR="002D4D15" w:rsidRDefault="007A30A9" w:rsidP="003917FF">
            <w:pPr>
              <w:pStyle w:val="Compact"/>
            </w:pPr>
            <w:r>
              <w:t>b) Reduce friction</w:t>
            </w:r>
          </w:p>
          <w:p w14:paraId="40E13043" w14:textId="77777777" w:rsidR="002D4D15" w:rsidRDefault="007A30A9" w:rsidP="003917FF">
            <w:pPr>
              <w:pStyle w:val="Compact"/>
            </w:pPr>
            <w:r>
              <w:t>c) Increase friction</w:t>
            </w:r>
          </w:p>
          <w:p w14:paraId="40E13044" w14:textId="77777777" w:rsidR="002D4D15" w:rsidRDefault="007A30A9" w:rsidP="003917FF">
            <w:pPr>
              <w:pStyle w:val="Compact"/>
            </w:pPr>
            <w:r>
              <w:t>d) Make the board durable</w:t>
            </w:r>
          </w:p>
        </w:tc>
        <w:tc>
          <w:tcPr>
            <w:tcW w:w="0" w:type="auto"/>
          </w:tcPr>
          <w:p w14:paraId="40E13045" w14:textId="77777777" w:rsidR="002D4D15" w:rsidRDefault="007A30A9" w:rsidP="003917FF">
            <w:pPr>
              <w:pStyle w:val="Compact"/>
            </w:pPr>
            <w:r>
              <w:rPr>
                <w:b/>
                <w:bCs/>
              </w:rPr>
              <w:lastRenderedPageBreak/>
              <w:t>[1]</w:t>
            </w:r>
          </w:p>
        </w:tc>
      </w:tr>
      <w:tr w:rsidR="002D4D15" w14:paraId="40E1304E" w14:textId="77777777">
        <w:tc>
          <w:tcPr>
            <w:tcW w:w="0" w:type="auto"/>
          </w:tcPr>
          <w:p w14:paraId="40E13047" w14:textId="77777777" w:rsidR="002D4D15" w:rsidRDefault="007A30A9" w:rsidP="003917FF">
            <w:pPr>
              <w:pStyle w:val="Compact"/>
            </w:pPr>
            <w:r>
              <w:t>52</w:t>
            </w:r>
          </w:p>
        </w:tc>
        <w:tc>
          <w:tcPr>
            <w:tcW w:w="0" w:type="auto"/>
          </w:tcPr>
          <w:p w14:paraId="40E13048" w14:textId="77777777" w:rsidR="002D4D15" w:rsidRDefault="007A30A9" w:rsidP="003917FF">
            <w:pPr>
              <w:pStyle w:val="Compact"/>
            </w:pPr>
            <w:r>
              <w:t>A body is rolling over the ground or sliding over the same ground. In which case, the friction will be more?</w:t>
            </w:r>
          </w:p>
          <w:p w14:paraId="40E13049" w14:textId="77777777" w:rsidR="002D4D15" w:rsidRDefault="007A30A9" w:rsidP="003917FF">
            <w:pPr>
              <w:pStyle w:val="Compact"/>
            </w:pPr>
            <w:r>
              <w:t xml:space="preserve">a) </w:t>
            </w:r>
            <w:r>
              <w:t>When sliding</w:t>
            </w:r>
          </w:p>
          <w:p w14:paraId="40E1304A" w14:textId="77777777" w:rsidR="002D4D15" w:rsidRDefault="007A30A9" w:rsidP="003917FF">
            <w:pPr>
              <w:pStyle w:val="Compact"/>
            </w:pPr>
            <w:r>
              <w:t>b) When rolling</w:t>
            </w:r>
          </w:p>
          <w:p w14:paraId="40E1304B" w14:textId="77777777" w:rsidR="002D4D15" w:rsidRDefault="007A30A9" w:rsidP="003917FF">
            <w:pPr>
              <w:pStyle w:val="Compact"/>
            </w:pPr>
            <w:r>
              <w:t>c) Equal in both case</w:t>
            </w:r>
          </w:p>
          <w:p w14:paraId="40E1304C" w14:textId="77777777" w:rsidR="002D4D15" w:rsidRDefault="007A30A9" w:rsidP="003917FF">
            <w:pPr>
              <w:pStyle w:val="Compact"/>
            </w:pPr>
            <w:r>
              <w:t>d) There is no friction in both case</w:t>
            </w:r>
          </w:p>
        </w:tc>
        <w:tc>
          <w:tcPr>
            <w:tcW w:w="0" w:type="auto"/>
          </w:tcPr>
          <w:p w14:paraId="40E1304D" w14:textId="77777777" w:rsidR="002D4D15" w:rsidRDefault="007A30A9" w:rsidP="003917FF">
            <w:pPr>
              <w:pStyle w:val="Compact"/>
            </w:pPr>
            <w:r>
              <w:rPr>
                <w:b/>
                <w:bCs/>
              </w:rPr>
              <w:t>[1]</w:t>
            </w:r>
          </w:p>
        </w:tc>
      </w:tr>
      <w:tr w:rsidR="002D4D15" w14:paraId="40E13056" w14:textId="77777777">
        <w:tc>
          <w:tcPr>
            <w:tcW w:w="0" w:type="auto"/>
          </w:tcPr>
          <w:p w14:paraId="40E1304F" w14:textId="77777777" w:rsidR="002D4D15" w:rsidRDefault="007A30A9" w:rsidP="003917FF">
            <w:pPr>
              <w:pStyle w:val="Compact"/>
            </w:pPr>
            <w:r>
              <w:t>53</w:t>
            </w:r>
          </w:p>
        </w:tc>
        <w:tc>
          <w:tcPr>
            <w:tcW w:w="0" w:type="auto"/>
          </w:tcPr>
          <w:p w14:paraId="40E13050" w14:textId="77777777" w:rsidR="002D4D15" w:rsidRDefault="007A30A9" w:rsidP="003917FF">
            <w:pPr>
              <w:pStyle w:val="Compact"/>
            </w:pPr>
            <w:r>
              <w:t>Fluid friction can be minimized by</w:t>
            </w:r>
          </w:p>
          <w:p w14:paraId="40E13051" w14:textId="77777777" w:rsidR="002D4D15" w:rsidRDefault="007A30A9" w:rsidP="003917FF">
            <w:pPr>
              <w:pStyle w:val="Compact"/>
            </w:pPr>
            <w:r>
              <w:t>a) Adding salts to fluid</w:t>
            </w:r>
          </w:p>
          <w:p w14:paraId="40E13052" w14:textId="77777777" w:rsidR="002D4D15" w:rsidRDefault="007A30A9" w:rsidP="003917FF">
            <w:pPr>
              <w:pStyle w:val="Compact"/>
            </w:pPr>
            <w:r>
              <w:t>b) Giving suitable shape</w:t>
            </w:r>
          </w:p>
          <w:p w14:paraId="40E13053" w14:textId="77777777" w:rsidR="002D4D15" w:rsidRDefault="007A30A9" w:rsidP="003917FF">
            <w:pPr>
              <w:pStyle w:val="Compact"/>
            </w:pPr>
            <w:r>
              <w:t>c) Increasing volume</w:t>
            </w:r>
          </w:p>
          <w:p w14:paraId="40E13054" w14:textId="77777777" w:rsidR="002D4D15" w:rsidRDefault="007A30A9" w:rsidP="003917FF">
            <w:pPr>
              <w:pStyle w:val="Compact"/>
            </w:pPr>
            <w:r>
              <w:t>d) Decreasing volume</w:t>
            </w:r>
          </w:p>
        </w:tc>
        <w:tc>
          <w:tcPr>
            <w:tcW w:w="0" w:type="auto"/>
          </w:tcPr>
          <w:p w14:paraId="40E13055" w14:textId="77777777" w:rsidR="002D4D15" w:rsidRDefault="007A30A9" w:rsidP="003917FF">
            <w:pPr>
              <w:pStyle w:val="Compact"/>
            </w:pPr>
            <w:r>
              <w:rPr>
                <w:b/>
                <w:bCs/>
              </w:rPr>
              <w:t>[1]</w:t>
            </w:r>
          </w:p>
        </w:tc>
      </w:tr>
      <w:tr w:rsidR="002D4D15" w14:paraId="40E1305E" w14:textId="77777777">
        <w:tc>
          <w:tcPr>
            <w:tcW w:w="0" w:type="auto"/>
          </w:tcPr>
          <w:p w14:paraId="40E13057" w14:textId="77777777" w:rsidR="002D4D15" w:rsidRDefault="007A30A9" w:rsidP="003917FF">
            <w:pPr>
              <w:pStyle w:val="Compact"/>
            </w:pPr>
            <w:r>
              <w:t>54</w:t>
            </w:r>
          </w:p>
        </w:tc>
        <w:tc>
          <w:tcPr>
            <w:tcW w:w="0" w:type="auto"/>
          </w:tcPr>
          <w:p w14:paraId="40E13058" w14:textId="77777777" w:rsidR="002D4D15" w:rsidRDefault="007A30A9" w:rsidP="003917FF">
            <w:pPr>
              <w:pStyle w:val="Compact"/>
            </w:pPr>
            <w:r>
              <w:t>Which of the following me</w:t>
            </w:r>
            <w:r>
              <w:t>thod is applied to increase friction of vehicles?</w:t>
            </w:r>
          </w:p>
          <w:p w14:paraId="40E13059" w14:textId="77777777" w:rsidR="002D4D15" w:rsidRDefault="007A30A9" w:rsidP="003917FF">
            <w:pPr>
              <w:pStyle w:val="Compact"/>
            </w:pPr>
            <w:r>
              <w:t>a) Regular oiling of engine</w:t>
            </w:r>
          </w:p>
          <w:p w14:paraId="40E1305A" w14:textId="77777777" w:rsidR="002D4D15" w:rsidRDefault="007A30A9" w:rsidP="003917FF">
            <w:pPr>
              <w:pStyle w:val="Compact"/>
            </w:pPr>
            <w:r>
              <w:t>b) Less inflating the tyres</w:t>
            </w:r>
          </w:p>
          <w:p w14:paraId="40E1305B" w14:textId="77777777" w:rsidR="002D4D15" w:rsidRDefault="007A30A9" w:rsidP="003917FF">
            <w:pPr>
              <w:pStyle w:val="Compact"/>
            </w:pPr>
            <w:r>
              <w:t>c) Cleaning of vehicles</w:t>
            </w:r>
          </w:p>
          <w:p w14:paraId="40E1305C" w14:textId="77777777" w:rsidR="002D4D15" w:rsidRDefault="007A30A9" w:rsidP="003917FF">
            <w:pPr>
              <w:pStyle w:val="Compact"/>
            </w:pPr>
            <w:r>
              <w:t>d) Treading of tyres</w:t>
            </w:r>
          </w:p>
        </w:tc>
        <w:tc>
          <w:tcPr>
            <w:tcW w:w="0" w:type="auto"/>
          </w:tcPr>
          <w:p w14:paraId="40E1305D" w14:textId="77777777" w:rsidR="002D4D15" w:rsidRDefault="007A30A9" w:rsidP="003917FF">
            <w:pPr>
              <w:pStyle w:val="Compact"/>
            </w:pPr>
            <w:r>
              <w:rPr>
                <w:b/>
                <w:bCs/>
              </w:rPr>
              <w:t>[1]</w:t>
            </w:r>
          </w:p>
        </w:tc>
      </w:tr>
      <w:tr w:rsidR="002D4D15" w14:paraId="40E13066" w14:textId="77777777">
        <w:tc>
          <w:tcPr>
            <w:tcW w:w="0" w:type="auto"/>
          </w:tcPr>
          <w:p w14:paraId="40E1305F" w14:textId="77777777" w:rsidR="002D4D15" w:rsidRDefault="007A30A9" w:rsidP="003917FF">
            <w:pPr>
              <w:pStyle w:val="Compact"/>
            </w:pPr>
            <w:r>
              <w:t>55</w:t>
            </w:r>
          </w:p>
        </w:tc>
        <w:tc>
          <w:tcPr>
            <w:tcW w:w="0" w:type="auto"/>
          </w:tcPr>
          <w:p w14:paraId="40E13060" w14:textId="77777777" w:rsidR="002D4D15" w:rsidRDefault="007A30A9" w:rsidP="003917FF">
            <w:pPr>
              <w:pStyle w:val="Compact"/>
            </w:pPr>
            <w:r>
              <w:t>It is difficult to apply brakes to stop the moving ship because</w:t>
            </w:r>
          </w:p>
          <w:p w14:paraId="40E13061" w14:textId="77777777" w:rsidR="002D4D15" w:rsidRDefault="007A30A9" w:rsidP="003917FF">
            <w:pPr>
              <w:pStyle w:val="Compact"/>
            </w:pPr>
            <w:r>
              <w:t xml:space="preserve">a) </w:t>
            </w:r>
            <w:r>
              <w:t>There is no friction between solid and liquid</w:t>
            </w:r>
          </w:p>
          <w:p w14:paraId="40E13062" w14:textId="77777777" w:rsidR="002D4D15" w:rsidRDefault="007A30A9" w:rsidP="003917FF">
            <w:pPr>
              <w:pStyle w:val="Compact"/>
            </w:pPr>
            <w:r>
              <w:t>b) Friction exerted by water is very small</w:t>
            </w:r>
          </w:p>
          <w:p w14:paraId="40E13063" w14:textId="77777777" w:rsidR="002D4D15" w:rsidRDefault="007A30A9" w:rsidP="003917FF">
            <w:pPr>
              <w:pStyle w:val="Compact"/>
            </w:pPr>
            <w:r>
              <w:t>c) Friction exerted by water is very high</w:t>
            </w:r>
          </w:p>
          <w:p w14:paraId="40E13064" w14:textId="77777777" w:rsidR="002D4D15" w:rsidRDefault="007A30A9" w:rsidP="003917FF">
            <w:pPr>
              <w:pStyle w:val="Compact"/>
            </w:pPr>
            <w:r>
              <w:t>d) Friction exerted by water is absent</w:t>
            </w:r>
          </w:p>
        </w:tc>
        <w:tc>
          <w:tcPr>
            <w:tcW w:w="0" w:type="auto"/>
          </w:tcPr>
          <w:p w14:paraId="40E13065" w14:textId="77777777" w:rsidR="002D4D15" w:rsidRDefault="007A30A9" w:rsidP="003917FF">
            <w:pPr>
              <w:pStyle w:val="Compact"/>
            </w:pPr>
            <w:r>
              <w:rPr>
                <w:b/>
                <w:bCs/>
              </w:rPr>
              <w:t>[1]</w:t>
            </w:r>
          </w:p>
        </w:tc>
      </w:tr>
      <w:tr w:rsidR="002D4D15" w14:paraId="40E1306E" w14:textId="77777777">
        <w:tc>
          <w:tcPr>
            <w:tcW w:w="0" w:type="auto"/>
          </w:tcPr>
          <w:p w14:paraId="40E13067" w14:textId="77777777" w:rsidR="002D4D15" w:rsidRDefault="007A30A9" w:rsidP="003917FF">
            <w:pPr>
              <w:pStyle w:val="Compact"/>
            </w:pPr>
            <w:r>
              <w:t>56</w:t>
            </w:r>
          </w:p>
        </w:tc>
        <w:tc>
          <w:tcPr>
            <w:tcW w:w="0" w:type="auto"/>
          </w:tcPr>
          <w:p w14:paraId="40E13068" w14:textId="77777777" w:rsidR="002D4D15" w:rsidRDefault="007A30A9" w:rsidP="003917FF">
            <w:pPr>
              <w:pStyle w:val="Compact"/>
            </w:pPr>
            <w:r>
              <w:t>To sharpen the blade of a knife by rubbing it against a surface, which of the following will be most suitable?</w:t>
            </w:r>
          </w:p>
          <w:p w14:paraId="40E13069" w14:textId="77777777" w:rsidR="002D4D15" w:rsidRDefault="007A30A9" w:rsidP="003917FF">
            <w:pPr>
              <w:pStyle w:val="Compact"/>
            </w:pPr>
            <w:r>
              <w:t>a) stone</w:t>
            </w:r>
          </w:p>
          <w:p w14:paraId="40E1306A" w14:textId="77777777" w:rsidR="002D4D15" w:rsidRDefault="007A30A9" w:rsidP="003917FF">
            <w:pPr>
              <w:pStyle w:val="Compact"/>
            </w:pPr>
            <w:r>
              <w:t>b) wooden block</w:t>
            </w:r>
          </w:p>
          <w:p w14:paraId="40E1306B" w14:textId="77777777" w:rsidR="002D4D15" w:rsidRDefault="007A30A9" w:rsidP="003917FF">
            <w:pPr>
              <w:pStyle w:val="Compact"/>
            </w:pPr>
            <w:r>
              <w:t>c) glass block</w:t>
            </w:r>
          </w:p>
          <w:p w14:paraId="40E1306C" w14:textId="77777777" w:rsidR="002D4D15" w:rsidRDefault="007A30A9" w:rsidP="003917FF">
            <w:pPr>
              <w:pStyle w:val="Compact"/>
            </w:pPr>
            <w:r>
              <w:t>d) plastic block</w:t>
            </w:r>
          </w:p>
        </w:tc>
        <w:tc>
          <w:tcPr>
            <w:tcW w:w="0" w:type="auto"/>
          </w:tcPr>
          <w:p w14:paraId="40E1306D" w14:textId="77777777" w:rsidR="002D4D15" w:rsidRDefault="007A30A9" w:rsidP="003917FF">
            <w:pPr>
              <w:pStyle w:val="Compact"/>
            </w:pPr>
            <w:r>
              <w:rPr>
                <w:b/>
                <w:bCs/>
              </w:rPr>
              <w:t>[1]</w:t>
            </w:r>
          </w:p>
        </w:tc>
      </w:tr>
      <w:tr w:rsidR="002D4D15" w14:paraId="40E13076" w14:textId="77777777">
        <w:tc>
          <w:tcPr>
            <w:tcW w:w="0" w:type="auto"/>
          </w:tcPr>
          <w:p w14:paraId="40E1306F" w14:textId="77777777" w:rsidR="002D4D15" w:rsidRDefault="007A30A9" w:rsidP="003917FF">
            <w:pPr>
              <w:pStyle w:val="Compact"/>
            </w:pPr>
            <w:r>
              <w:t>57</w:t>
            </w:r>
          </w:p>
        </w:tc>
        <w:tc>
          <w:tcPr>
            <w:tcW w:w="0" w:type="auto"/>
          </w:tcPr>
          <w:p w14:paraId="40E13070" w14:textId="77777777" w:rsidR="002D4D15" w:rsidRDefault="007A30A9" w:rsidP="003917FF">
            <w:pPr>
              <w:pStyle w:val="Compact"/>
            </w:pPr>
            <w:r>
              <w:t>The sole of shoes becomes flat after using few months because of</w:t>
            </w:r>
          </w:p>
          <w:p w14:paraId="40E13071" w14:textId="77777777" w:rsidR="002D4D15" w:rsidRDefault="007A30A9" w:rsidP="003917FF">
            <w:pPr>
              <w:pStyle w:val="Compact"/>
            </w:pPr>
            <w:r>
              <w:t xml:space="preserve">a) </w:t>
            </w:r>
            <w:r>
              <w:t>Wearing due to bad quality</w:t>
            </w:r>
          </w:p>
          <w:p w14:paraId="40E13072" w14:textId="77777777" w:rsidR="002D4D15" w:rsidRDefault="007A30A9" w:rsidP="003917FF">
            <w:pPr>
              <w:pStyle w:val="Compact"/>
            </w:pPr>
            <w:r>
              <w:t>b) To buy new shoes</w:t>
            </w:r>
          </w:p>
          <w:p w14:paraId="40E13073" w14:textId="77777777" w:rsidR="002D4D15" w:rsidRDefault="007A30A9" w:rsidP="003917FF">
            <w:pPr>
              <w:pStyle w:val="Compact"/>
            </w:pPr>
            <w:r>
              <w:t>c) Wearing due to friction</w:t>
            </w:r>
          </w:p>
          <w:p w14:paraId="40E13074" w14:textId="77777777" w:rsidR="002D4D15" w:rsidRDefault="007A30A9" w:rsidP="003917FF">
            <w:pPr>
              <w:pStyle w:val="Compact"/>
            </w:pPr>
            <w:r>
              <w:t>d) Wearing due to rough weather</w:t>
            </w:r>
          </w:p>
        </w:tc>
        <w:tc>
          <w:tcPr>
            <w:tcW w:w="0" w:type="auto"/>
          </w:tcPr>
          <w:p w14:paraId="40E13075" w14:textId="77777777" w:rsidR="002D4D15" w:rsidRDefault="007A30A9" w:rsidP="003917FF">
            <w:pPr>
              <w:pStyle w:val="Compact"/>
            </w:pPr>
            <w:r>
              <w:rPr>
                <w:b/>
                <w:bCs/>
              </w:rPr>
              <w:t>[1]</w:t>
            </w:r>
          </w:p>
        </w:tc>
      </w:tr>
      <w:tr w:rsidR="002D4D15" w14:paraId="40E1307E" w14:textId="77777777">
        <w:tc>
          <w:tcPr>
            <w:tcW w:w="0" w:type="auto"/>
          </w:tcPr>
          <w:p w14:paraId="40E13077" w14:textId="77777777" w:rsidR="002D4D15" w:rsidRDefault="007A30A9" w:rsidP="003917FF">
            <w:pPr>
              <w:pStyle w:val="Compact"/>
            </w:pPr>
            <w:r>
              <w:t>58</w:t>
            </w:r>
          </w:p>
        </w:tc>
        <w:tc>
          <w:tcPr>
            <w:tcW w:w="0" w:type="auto"/>
          </w:tcPr>
          <w:p w14:paraId="40E13078" w14:textId="77777777" w:rsidR="002D4D15" w:rsidRDefault="007A30A9" w:rsidP="003917FF">
            <w:pPr>
              <w:pStyle w:val="Compact"/>
            </w:pPr>
            <w:r>
              <w:t>Sandpaper is used to clean the metal surface to remove rust as because</w:t>
            </w:r>
          </w:p>
          <w:p w14:paraId="40E13079" w14:textId="77777777" w:rsidR="002D4D15" w:rsidRDefault="007A30A9" w:rsidP="003917FF">
            <w:pPr>
              <w:pStyle w:val="Compact"/>
            </w:pPr>
            <w:r>
              <w:t>a) Sandpaper has rough surface to increase friction</w:t>
            </w:r>
          </w:p>
          <w:p w14:paraId="40E1307A" w14:textId="77777777" w:rsidR="002D4D15" w:rsidRDefault="007A30A9" w:rsidP="003917FF">
            <w:pPr>
              <w:pStyle w:val="Compact"/>
            </w:pPr>
            <w:r>
              <w:lastRenderedPageBreak/>
              <w:t>b) Sand paper has s</w:t>
            </w:r>
            <w:r>
              <w:t>mooth surface to increase friction</w:t>
            </w:r>
          </w:p>
          <w:p w14:paraId="40E1307B" w14:textId="77777777" w:rsidR="002D4D15" w:rsidRDefault="007A30A9" w:rsidP="003917FF">
            <w:pPr>
              <w:pStyle w:val="Compact"/>
            </w:pPr>
            <w:r>
              <w:t>c) Sand paper has rough surface to decrease friction</w:t>
            </w:r>
          </w:p>
          <w:p w14:paraId="40E1307C" w14:textId="77777777" w:rsidR="002D4D15" w:rsidRDefault="007A30A9" w:rsidP="003917FF">
            <w:pPr>
              <w:pStyle w:val="Compact"/>
            </w:pPr>
            <w:r>
              <w:t xml:space="preserve">d) Metal and sand paper </w:t>
            </w:r>
            <w:proofErr w:type="gramStart"/>
            <w:r>
              <w:t>reacts</w:t>
            </w:r>
            <w:proofErr w:type="gramEnd"/>
            <w:r>
              <w:t xml:space="preserve"> easily</w:t>
            </w:r>
          </w:p>
        </w:tc>
        <w:tc>
          <w:tcPr>
            <w:tcW w:w="0" w:type="auto"/>
          </w:tcPr>
          <w:p w14:paraId="40E1307D" w14:textId="77777777" w:rsidR="002D4D15" w:rsidRDefault="007A30A9" w:rsidP="003917FF">
            <w:pPr>
              <w:pStyle w:val="Compact"/>
            </w:pPr>
            <w:r>
              <w:rPr>
                <w:b/>
                <w:bCs/>
              </w:rPr>
              <w:lastRenderedPageBreak/>
              <w:t>[1]</w:t>
            </w:r>
          </w:p>
        </w:tc>
      </w:tr>
      <w:tr w:rsidR="002D4D15" w14:paraId="40E13086" w14:textId="77777777">
        <w:tc>
          <w:tcPr>
            <w:tcW w:w="0" w:type="auto"/>
          </w:tcPr>
          <w:p w14:paraId="40E1307F" w14:textId="77777777" w:rsidR="002D4D15" w:rsidRDefault="007A30A9" w:rsidP="003917FF">
            <w:pPr>
              <w:pStyle w:val="Compact"/>
            </w:pPr>
            <w:r>
              <w:t>59</w:t>
            </w:r>
          </w:p>
        </w:tc>
        <w:tc>
          <w:tcPr>
            <w:tcW w:w="0" w:type="auto"/>
          </w:tcPr>
          <w:p w14:paraId="40E13080" w14:textId="77777777" w:rsidR="002D4D15" w:rsidRDefault="007A30A9" w:rsidP="003917FF">
            <w:pPr>
              <w:pStyle w:val="Compact"/>
            </w:pPr>
            <w:r>
              <w:t>Friction of air can be observed if a falling object is</w:t>
            </w:r>
          </w:p>
          <w:p w14:paraId="40E13081" w14:textId="77777777" w:rsidR="002D4D15" w:rsidRDefault="007A30A9" w:rsidP="003917FF">
            <w:pPr>
              <w:pStyle w:val="Compact"/>
            </w:pPr>
            <w:r>
              <w:t>a) Light</w:t>
            </w:r>
          </w:p>
          <w:p w14:paraId="40E13082" w14:textId="77777777" w:rsidR="002D4D15" w:rsidRDefault="007A30A9" w:rsidP="003917FF">
            <w:pPr>
              <w:pStyle w:val="Compact"/>
            </w:pPr>
            <w:r>
              <w:t>b) Small</w:t>
            </w:r>
          </w:p>
          <w:p w14:paraId="40E13083" w14:textId="77777777" w:rsidR="002D4D15" w:rsidRDefault="007A30A9" w:rsidP="003917FF">
            <w:pPr>
              <w:pStyle w:val="Compact"/>
            </w:pPr>
            <w:r>
              <w:t>c) Heavy</w:t>
            </w:r>
          </w:p>
          <w:p w14:paraId="40E13084" w14:textId="77777777" w:rsidR="002D4D15" w:rsidRDefault="007A30A9" w:rsidP="003917FF">
            <w:pPr>
              <w:pStyle w:val="Compact"/>
            </w:pPr>
            <w:r>
              <w:t>d) Large</w:t>
            </w:r>
          </w:p>
        </w:tc>
        <w:tc>
          <w:tcPr>
            <w:tcW w:w="0" w:type="auto"/>
          </w:tcPr>
          <w:p w14:paraId="40E13085" w14:textId="77777777" w:rsidR="002D4D15" w:rsidRDefault="007A30A9" w:rsidP="003917FF">
            <w:pPr>
              <w:pStyle w:val="Compact"/>
            </w:pPr>
            <w:r>
              <w:rPr>
                <w:b/>
                <w:bCs/>
              </w:rPr>
              <w:t>[1]</w:t>
            </w:r>
          </w:p>
        </w:tc>
      </w:tr>
      <w:tr w:rsidR="002D4D15" w14:paraId="40E1308E" w14:textId="77777777">
        <w:tc>
          <w:tcPr>
            <w:tcW w:w="0" w:type="auto"/>
          </w:tcPr>
          <w:p w14:paraId="40E13087" w14:textId="77777777" w:rsidR="002D4D15" w:rsidRDefault="007A30A9" w:rsidP="003917FF">
            <w:pPr>
              <w:pStyle w:val="Compact"/>
            </w:pPr>
            <w:r>
              <w:t>60</w:t>
            </w:r>
          </w:p>
        </w:tc>
        <w:tc>
          <w:tcPr>
            <w:tcW w:w="0" w:type="auto"/>
          </w:tcPr>
          <w:p w14:paraId="40E13088" w14:textId="77777777" w:rsidR="002D4D15" w:rsidRDefault="007A30A9" w:rsidP="003917FF">
            <w:pPr>
              <w:pStyle w:val="Compact"/>
            </w:pPr>
            <w:r>
              <w:t>Friction is a</w:t>
            </w:r>
          </w:p>
          <w:p w14:paraId="40E13089" w14:textId="77777777" w:rsidR="002D4D15" w:rsidRDefault="007A30A9" w:rsidP="003917FF">
            <w:pPr>
              <w:pStyle w:val="Compact"/>
            </w:pPr>
            <w:r>
              <w:t xml:space="preserve">a) </w:t>
            </w:r>
            <w:r>
              <w:t>Contact force acting in same direction</w:t>
            </w:r>
          </w:p>
          <w:p w14:paraId="40E1308A" w14:textId="77777777" w:rsidR="002D4D15" w:rsidRDefault="007A30A9" w:rsidP="003917FF">
            <w:pPr>
              <w:pStyle w:val="Compact"/>
            </w:pPr>
            <w:r>
              <w:t xml:space="preserve">b) Non </w:t>
            </w:r>
            <w:proofErr w:type="gramStart"/>
            <w:r>
              <w:t>-  contact</w:t>
            </w:r>
            <w:proofErr w:type="gramEnd"/>
            <w:r>
              <w:t xml:space="preserve"> force in same direction</w:t>
            </w:r>
          </w:p>
          <w:p w14:paraId="40E1308B" w14:textId="77777777" w:rsidR="002D4D15" w:rsidRDefault="007A30A9" w:rsidP="003917FF">
            <w:pPr>
              <w:pStyle w:val="Compact"/>
            </w:pPr>
            <w:r>
              <w:t xml:space="preserve">c) Non </w:t>
            </w:r>
            <w:proofErr w:type="gramStart"/>
            <w:r>
              <w:t>-  contact</w:t>
            </w:r>
            <w:proofErr w:type="gramEnd"/>
            <w:r>
              <w:t xml:space="preserve"> force in opposite direction</w:t>
            </w:r>
          </w:p>
          <w:p w14:paraId="40E1308C" w14:textId="77777777" w:rsidR="002D4D15" w:rsidRDefault="007A30A9" w:rsidP="003917FF">
            <w:pPr>
              <w:pStyle w:val="Compact"/>
            </w:pPr>
            <w:r>
              <w:t>d) Contact force acting in opposite direction</w:t>
            </w:r>
          </w:p>
        </w:tc>
        <w:tc>
          <w:tcPr>
            <w:tcW w:w="0" w:type="auto"/>
          </w:tcPr>
          <w:p w14:paraId="40E1308D" w14:textId="77777777" w:rsidR="002D4D15" w:rsidRDefault="007A30A9" w:rsidP="003917FF">
            <w:pPr>
              <w:pStyle w:val="Compact"/>
            </w:pPr>
            <w:r>
              <w:rPr>
                <w:b/>
                <w:bCs/>
              </w:rPr>
              <w:t>[1]</w:t>
            </w:r>
          </w:p>
        </w:tc>
      </w:tr>
      <w:tr w:rsidR="002D4D15" w14:paraId="40E13096" w14:textId="77777777">
        <w:tc>
          <w:tcPr>
            <w:tcW w:w="0" w:type="auto"/>
          </w:tcPr>
          <w:p w14:paraId="40E1308F" w14:textId="77777777" w:rsidR="002D4D15" w:rsidRDefault="007A30A9" w:rsidP="003917FF">
            <w:pPr>
              <w:pStyle w:val="Compact"/>
            </w:pPr>
            <w:r>
              <w:t>61</w:t>
            </w:r>
          </w:p>
        </w:tc>
        <w:tc>
          <w:tcPr>
            <w:tcW w:w="0" w:type="auto"/>
          </w:tcPr>
          <w:p w14:paraId="40E13090" w14:textId="77777777" w:rsidR="002D4D15" w:rsidRDefault="007A30A9" w:rsidP="003917FF">
            <w:pPr>
              <w:pStyle w:val="Compact"/>
            </w:pPr>
            <w:r>
              <w:t>The SI unit of frictional force is</w:t>
            </w:r>
          </w:p>
          <w:p w14:paraId="40E13091" w14:textId="77777777" w:rsidR="002D4D15" w:rsidRDefault="007A30A9" w:rsidP="003917FF">
            <w:pPr>
              <w:pStyle w:val="Compact"/>
            </w:pPr>
            <w:r>
              <w:t>a) Newton</w:t>
            </w:r>
          </w:p>
          <w:p w14:paraId="40E13092" w14:textId="77777777" w:rsidR="002D4D15" w:rsidRDefault="007A30A9" w:rsidP="003917FF">
            <w:pPr>
              <w:pStyle w:val="Compact"/>
            </w:pPr>
            <w:r>
              <w:t>b) Watt</w:t>
            </w:r>
          </w:p>
          <w:p w14:paraId="40E13093" w14:textId="77777777" w:rsidR="002D4D15" w:rsidRDefault="007A30A9" w:rsidP="003917FF">
            <w:pPr>
              <w:pStyle w:val="Compact"/>
            </w:pPr>
            <w:r>
              <w:t>c) Joule</w:t>
            </w:r>
          </w:p>
          <w:p w14:paraId="40E13094" w14:textId="77777777" w:rsidR="002D4D15" w:rsidRDefault="007A30A9" w:rsidP="003917FF">
            <w:pPr>
              <w:pStyle w:val="Compact"/>
            </w:pPr>
            <w:r>
              <w:t>d) Pascal</w:t>
            </w:r>
          </w:p>
        </w:tc>
        <w:tc>
          <w:tcPr>
            <w:tcW w:w="0" w:type="auto"/>
          </w:tcPr>
          <w:p w14:paraId="40E13095" w14:textId="77777777" w:rsidR="002D4D15" w:rsidRDefault="007A30A9" w:rsidP="003917FF">
            <w:pPr>
              <w:pStyle w:val="Compact"/>
            </w:pPr>
            <w:r>
              <w:rPr>
                <w:b/>
                <w:bCs/>
              </w:rPr>
              <w:t>[1]</w:t>
            </w:r>
          </w:p>
        </w:tc>
      </w:tr>
      <w:tr w:rsidR="002D4D15" w14:paraId="40E1309E" w14:textId="77777777">
        <w:tc>
          <w:tcPr>
            <w:tcW w:w="0" w:type="auto"/>
          </w:tcPr>
          <w:p w14:paraId="40E13097" w14:textId="77777777" w:rsidR="002D4D15" w:rsidRDefault="007A30A9" w:rsidP="003917FF">
            <w:pPr>
              <w:pStyle w:val="Compact"/>
            </w:pPr>
            <w:r>
              <w:t>62</w:t>
            </w:r>
          </w:p>
        </w:tc>
        <w:tc>
          <w:tcPr>
            <w:tcW w:w="0" w:type="auto"/>
          </w:tcPr>
          <w:p w14:paraId="40E13098" w14:textId="77777777" w:rsidR="002D4D15" w:rsidRDefault="007A30A9" w:rsidP="003917FF">
            <w:pPr>
              <w:pStyle w:val="Compact"/>
            </w:pPr>
            <w:r>
              <w:t>If we apply oil on door hinges, the friction will</w:t>
            </w:r>
          </w:p>
          <w:p w14:paraId="40E13099" w14:textId="77777777" w:rsidR="002D4D15" w:rsidRDefault="007A30A9" w:rsidP="003917FF">
            <w:pPr>
              <w:pStyle w:val="Compact"/>
            </w:pPr>
            <w:r>
              <w:t>a) increase</w:t>
            </w:r>
          </w:p>
          <w:p w14:paraId="40E1309A" w14:textId="77777777" w:rsidR="002D4D15" w:rsidRDefault="007A30A9" w:rsidP="003917FF">
            <w:pPr>
              <w:pStyle w:val="Compact"/>
            </w:pPr>
            <w:r>
              <w:t>b) decrease</w:t>
            </w:r>
          </w:p>
          <w:p w14:paraId="40E1309B" w14:textId="77777777" w:rsidR="002D4D15" w:rsidRDefault="007A30A9" w:rsidP="003917FF">
            <w:pPr>
              <w:pStyle w:val="Compact"/>
            </w:pPr>
            <w:r>
              <w:t>c) will remain unchanged</w:t>
            </w:r>
          </w:p>
          <w:p w14:paraId="40E1309C" w14:textId="77777777" w:rsidR="002D4D15" w:rsidRDefault="007A30A9" w:rsidP="003917FF">
            <w:pPr>
              <w:pStyle w:val="Compact"/>
            </w:pPr>
            <w:r>
              <w:t>d) disappear altogether</w:t>
            </w:r>
          </w:p>
        </w:tc>
        <w:tc>
          <w:tcPr>
            <w:tcW w:w="0" w:type="auto"/>
          </w:tcPr>
          <w:p w14:paraId="40E1309D" w14:textId="77777777" w:rsidR="002D4D15" w:rsidRDefault="007A30A9" w:rsidP="003917FF">
            <w:pPr>
              <w:pStyle w:val="Compact"/>
            </w:pPr>
            <w:r>
              <w:rPr>
                <w:b/>
                <w:bCs/>
              </w:rPr>
              <w:t>[1]</w:t>
            </w:r>
          </w:p>
        </w:tc>
      </w:tr>
      <w:tr w:rsidR="002D4D15" w14:paraId="40E130A6" w14:textId="77777777">
        <w:tc>
          <w:tcPr>
            <w:tcW w:w="0" w:type="auto"/>
          </w:tcPr>
          <w:p w14:paraId="40E1309F" w14:textId="77777777" w:rsidR="002D4D15" w:rsidRDefault="007A30A9" w:rsidP="003917FF">
            <w:pPr>
              <w:pStyle w:val="Compact"/>
            </w:pPr>
            <w:r>
              <w:t>63</w:t>
            </w:r>
          </w:p>
        </w:tc>
        <w:tc>
          <w:tcPr>
            <w:tcW w:w="0" w:type="auto"/>
          </w:tcPr>
          <w:p w14:paraId="40E130A0" w14:textId="77777777" w:rsidR="002D4D15" w:rsidRDefault="007A30A9" w:rsidP="003917FF">
            <w:pPr>
              <w:pStyle w:val="Compact"/>
            </w:pPr>
            <w:r>
              <w:t>The force required to keep the object moving with same speed is a measure of</w:t>
            </w:r>
          </w:p>
          <w:p w14:paraId="40E130A1" w14:textId="77777777" w:rsidR="002D4D15" w:rsidRDefault="007A30A9" w:rsidP="003917FF">
            <w:pPr>
              <w:pStyle w:val="Compact"/>
            </w:pPr>
            <w:r>
              <w:t>a) Rolling friction</w:t>
            </w:r>
          </w:p>
          <w:p w14:paraId="40E130A2" w14:textId="77777777" w:rsidR="002D4D15" w:rsidRDefault="007A30A9" w:rsidP="003917FF">
            <w:pPr>
              <w:pStyle w:val="Compact"/>
            </w:pPr>
            <w:r>
              <w:t>b) Sliding friction</w:t>
            </w:r>
          </w:p>
          <w:p w14:paraId="40E130A3" w14:textId="77777777" w:rsidR="002D4D15" w:rsidRDefault="007A30A9" w:rsidP="003917FF">
            <w:pPr>
              <w:pStyle w:val="Compact"/>
            </w:pPr>
            <w:r>
              <w:t xml:space="preserve">c) </w:t>
            </w:r>
            <w:r>
              <w:t>Static friction</w:t>
            </w:r>
          </w:p>
          <w:p w14:paraId="40E130A4" w14:textId="77777777" w:rsidR="002D4D15" w:rsidRDefault="007A30A9" w:rsidP="003917FF">
            <w:pPr>
              <w:pStyle w:val="Compact"/>
            </w:pPr>
            <w:r>
              <w:t>d) Contact friction</w:t>
            </w:r>
          </w:p>
        </w:tc>
        <w:tc>
          <w:tcPr>
            <w:tcW w:w="0" w:type="auto"/>
          </w:tcPr>
          <w:p w14:paraId="40E130A5" w14:textId="77777777" w:rsidR="002D4D15" w:rsidRDefault="007A30A9" w:rsidP="003917FF">
            <w:pPr>
              <w:pStyle w:val="Compact"/>
            </w:pPr>
            <w:r>
              <w:rPr>
                <w:b/>
                <w:bCs/>
              </w:rPr>
              <w:t>[1]</w:t>
            </w:r>
          </w:p>
        </w:tc>
      </w:tr>
      <w:tr w:rsidR="002D4D15" w14:paraId="40E130AA" w14:textId="77777777">
        <w:tc>
          <w:tcPr>
            <w:tcW w:w="0" w:type="auto"/>
          </w:tcPr>
          <w:p w14:paraId="40E130A7" w14:textId="77777777" w:rsidR="002D4D15" w:rsidRDefault="002D4D15" w:rsidP="003917FF">
            <w:pPr>
              <w:pStyle w:val="Compact"/>
            </w:pPr>
          </w:p>
        </w:tc>
        <w:tc>
          <w:tcPr>
            <w:tcW w:w="0" w:type="auto"/>
          </w:tcPr>
          <w:p w14:paraId="40E130A8" w14:textId="77777777" w:rsidR="002D4D15" w:rsidRDefault="007A30A9" w:rsidP="003917FF">
            <w:pPr>
              <w:pStyle w:val="Compact"/>
            </w:pPr>
            <w:r>
              <w:rPr>
                <w:b/>
                <w:bCs/>
              </w:rPr>
              <w:t>Section B</w:t>
            </w:r>
          </w:p>
        </w:tc>
        <w:tc>
          <w:tcPr>
            <w:tcW w:w="0" w:type="auto"/>
          </w:tcPr>
          <w:p w14:paraId="40E130A9" w14:textId="77777777" w:rsidR="002D4D15" w:rsidRDefault="002D4D15" w:rsidP="003917FF">
            <w:pPr>
              <w:pStyle w:val="Compact"/>
            </w:pPr>
          </w:p>
        </w:tc>
      </w:tr>
      <w:tr w:rsidR="002D4D15" w14:paraId="40E130B2" w14:textId="77777777">
        <w:tc>
          <w:tcPr>
            <w:tcW w:w="0" w:type="auto"/>
          </w:tcPr>
          <w:p w14:paraId="40E130AB" w14:textId="77777777" w:rsidR="002D4D15" w:rsidRDefault="007A30A9" w:rsidP="003917FF">
            <w:pPr>
              <w:pStyle w:val="Compact"/>
            </w:pPr>
            <w:r>
              <w:t>64</w:t>
            </w:r>
          </w:p>
        </w:tc>
        <w:tc>
          <w:tcPr>
            <w:tcW w:w="0" w:type="auto"/>
          </w:tcPr>
          <w:p w14:paraId="40E130AC" w14:textId="77777777" w:rsidR="002D4D15" w:rsidRDefault="007A30A9" w:rsidP="003917FF">
            <w:pPr>
              <w:pStyle w:val="Compact"/>
            </w:pPr>
            <w:r>
              <w:t xml:space="preserve">In Fig. a boy is shown pushing the box from right to left. The force of friction will act on the box </w:t>
            </w:r>
            <w:r>
              <w:rPr>
                <w:noProof/>
              </w:rPr>
              <w:drawing>
                <wp:inline distT="0" distB="0" distL="0" distR="0" wp14:anchorId="40E1310D" wp14:editId="40E1310E">
                  <wp:extent cx="1422400" cy="901700"/>
                  <wp:effectExtent l="0" t="0" r="0" b="0"/>
                  <wp:docPr id="24" name="Picture" descr="image"/>
                  <wp:cNvGraphicFramePr/>
                  <a:graphic xmlns:a="http://schemas.openxmlformats.org/drawingml/2006/main">
                    <a:graphicData uri="http://schemas.openxmlformats.org/drawingml/2006/picture">
                      <pic:pic xmlns:pic="http://schemas.openxmlformats.org/drawingml/2006/picture">
                        <pic:nvPicPr>
                          <pic:cNvPr id="25" name="Picture" descr="/home/ubuntu/test-generator-latex/images/e97a39e5285bb319aa621a8b1f880f17.jpg"/>
                          <pic:cNvPicPr>
                            <a:picLocks noChangeAspect="1" noChangeArrowheads="1"/>
                          </pic:cNvPicPr>
                        </pic:nvPicPr>
                        <pic:blipFill>
                          <a:blip r:embed="rId7"/>
                          <a:stretch>
                            <a:fillRect/>
                          </a:stretch>
                        </pic:blipFill>
                        <pic:spPr bwMode="auto">
                          <a:xfrm>
                            <a:off x="0" y="0"/>
                            <a:ext cx="1422400" cy="901700"/>
                          </a:xfrm>
                          <a:prstGeom prst="rect">
                            <a:avLst/>
                          </a:prstGeom>
                          <a:noFill/>
                          <a:ln w="9525">
                            <a:noFill/>
                            <a:headEnd/>
                            <a:tailEnd/>
                          </a:ln>
                        </pic:spPr>
                      </pic:pic>
                    </a:graphicData>
                  </a:graphic>
                </wp:inline>
              </w:drawing>
            </w:r>
          </w:p>
          <w:p w14:paraId="40E130AD" w14:textId="77777777" w:rsidR="002D4D15" w:rsidRDefault="007A30A9" w:rsidP="003917FF">
            <w:pPr>
              <w:pStyle w:val="Compact"/>
            </w:pPr>
            <w:r>
              <w:t>a) from right to left</w:t>
            </w:r>
            <m:oMath>
              <m:d>
                <m:dPr>
                  <m:ctrlPr>
                    <w:rPr>
                      <w:rFonts w:ascii="Cambria Math" w:hAnsi="Cambria Math"/>
                    </w:rPr>
                  </m:ctrlPr>
                </m:dPr>
                <m:e>
                  <m:r>
                    <m:rPr>
                      <m:sty m:val="p"/>
                    </m:rPr>
                    <w:rPr>
                      <w:rFonts w:ascii="Cambria Math" w:hAnsi="Cambria Math"/>
                    </w:rPr>
                    <m:t>←</m:t>
                  </m:r>
                </m:e>
              </m:d>
            </m:oMath>
          </w:p>
          <w:p w14:paraId="40E130AE" w14:textId="77777777" w:rsidR="002D4D15" w:rsidRDefault="007A30A9" w:rsidP="003917FF">
            <w:pPr>
              <w:pStyle w:val="Compact"/>
            </w:pPr>
            <w:r>
              <w:t>b) from left to right</w:t>
            </w:r>
            <m:oMath>
              <m:d>
                <m:dPr>
                  <m:ctrlPr>
                    <w:rPr>
                      <w:rFonts w:ascii="Cambria Math" w:hAnsi="Cambria Math"/>
                    </w:rPr>
                  </m:ctrlPr>
                </m:dPr>
                <m:e>
                  <m:r>
                    <m:rPr>
                      <m:sty m:val="p"/>
                    </m:rPr>
                    <w:rPr>
                      <w:rFonts w:ascii="Cambria Math" w:hAnsi="Cambria Math"/>
                    </w:rPr>
                    <m:t>→</m:t>
                  </m:r>
                </m:e>
              </m:d>
            </m:oMath>
          </w:p>
          <w:p w14:paraId="40E130AF" w14:textId="77777777" w:rsidR="002D4D15" w:rsidRDefault="007A30A9" w:rsidP="003917FF">
            <w:pPr>
              <w:pStyle w:val="Compact"/>
            </w:pPr>
            <w:r>
              <w:t>c) vertically upwards</w:t>
            </w:r>
            <m:oMath>
              <m:d>
                <m:dPr>
                  <m:ctrlPr>
                    <w:rPr>
                      <w:rFonts w:ascii="Cambria Math" w:hAnsi="Cambria Math"/>
                    </w:rPr>
                  </m:ctrlPr>
                </m:dPr>
                <m:e>
                  <m:r>
                    <m:rPr>
                      <m:sty m:val="p"/>
                    </m:rPr>
                    <w:rPr>
                      <w:rFonts w:ascii="Cambria Math" w:hAnsi="Cambria Math"/>
                    </w:rPr>
                    <m:t>↑</m:t>
                  </m:r>
                </m:e>
              </m:d>
            </m:oMath>
          </w:p>
          <w:p w14:paraId="40E130B0" w14:textId="77777777" w:rsidR="002D4D15" w:rsidRDefault="007A30A9" w:rsidP="003917FF">
            <w:pPr>
              <w:pStyle w:val="Compact"/>
            </w:pPr>
            <w:r>
              <w:lastRenderedPageBreak/>
              <w:t>d) vertically downwards</w:t>
            </w:r>
            <m:oMath>
              <m:d>
                <m:dPr>
                  <m:ctrlPr>
                    <w:rPr>
                      <w:rFonts w:ascii="Cambria Math" w:hAnsi="Cambria Math"/>
                    </w:rPr>
                  </m:ctrlPr>
                </m:dPr>
                <m:e>
                  <m:r>
                    <m:rPr>
                      <m:sty m:val="p"/>
                    </m:rPr>
                    <w:rPr>
                      <w:rFonts w:ascii="Cambria Math" w:hAnsi="Cambria Math"/>
                    </w:rPr>
                    <m:t>↓</m:t>
                  </m:r>
                </m:e>
              </m:d>
            </m:oMath>
          </w:p>
        </w:tc>
        <w:tc>
          <w:tcPr>
            <w:tcW w:w="0" w:type="auto"/>
          </w:tcPr>
          <w:p w14:paraId="40E130B1" w14:textId="77777777" w:rsidR="002D4D15" w:rsidRDefault="007A30A9" w:rsidP="003917FF">
            <w:pPr>
              <w:pStyle w:val="Compact"/>
            </w:pPr>
            <w:r>
              <w:rPr>
                <w:b/>
                <w:bCs/>
              </w:rPr>
              <w:lastRenderedPageBreak/>
              <w:t>[1]</w:t>
            </w:r>
          </w:p>
        </w:tc>
      </w:tr>
      <w:tr w:rsidR="002D4D15" w14:paraId="40E130B6" w14:textId="77777777">
        <w:tc>
          <w:tcPr>
            <w:tcW w:w="0" w:type="auto"/>
          </w:tcPr>
          <w:p w14:paraId="40E130B3" w14:textId="77777777" w:rsidR="002D4D15" w:rsidRDefault="002D4D15" w:rsidP="003917FF">
            <w:pPr>
              <w:pStyle w:val="Compact"/>
            </w:pPr>
          </w:p>
        </w:tc>
        <w:tc>
          <w:tcPr>
            <w:tcW w:w="0" w:type="auto"/>
          </w:tcPr>
          <w:p w14:paraId="40E130B4" w14:textId="77777777" w:rsidR="002D4D15" w:rsidRDefault="007A30A9" w:rsidP="003917FF">
            <w:pPr>
              <w:pStyle w:val="Compact"/>
            </w:pPr>
            <w:r>
              <w:rPr>
                <w:b/>
                <w:bCs/>
              </w:rPr>
              <w:t>Section C</w:t>
            </w:r>
          </w:p>
        </w:tc>
        <w:tc>
          <w:tcPr>
            <w:tcW w:w="0" w:type="auto"/>
          </w:tcPr>
          <w:p w14:paraId="40E130B5" w14:textId="77777777" w:rsidR="002D4D15" w:rsidRDefault="002D4D15" w:rsidP="003917FF">
            <w:pPr>
              <w:pStyle w:val="Compact"/>
            </w:pPr>
          </w:p>
        </w:tc>
      </w:tr>
      <w:tr w:rsidR="002D4D15" w14:paraId="40E130BE" w14:textId="77777777">
        <w:tc>
          <w:tcPr>
            <w:tcW w:w="0" w:type="auto"/>
          </w:tcPr>
          <w:p w14:paraId="40E130B7" w14:textId="77777777" w:rsidR="002D4D15" w:rsidRDefault="007A30A9" w:rsidP="003917FF">
            <w:pPr>
              <w:pStyle w:val="Compact"/>
            </w:pPr>
            <w:r>
              <w:t>65</w:t>
            </w:r>
          </w:p>
        </w:tc>
        <w:tc>
          <w:tcPr>
            <w:tcW w:w="0" w:type="auto"/>
          </w:tcPr>
          <w:p w14:paraId="40E130B8" w14:textId="77777777" w:rsidR="002D4D15" w:rsidRDefault="007A30A9" w:rsidP="003917FF">
            <w:pPr>
              <w:pStyle w:val="Compact"/>
            </w:pPr>
            <w:r>
              <w:t>The direction of friction is always __________ to the direction in which the object is moving.</w:t>
            </w:r>
          </w:p>
          <w:p w14:paraId="40E130B9" w14:textId="77777777" w:rsidR="002D4D15" w:rsidRDefault="007A30A9" w:rsidP="003917FF">
            <w:pPr>
              <w:pStyle w:val="Compact"/>
            </w:pPr>
            <w:r>
              <w:t>a) Equal</w:t>
            </w:r>
          </w:p>
          <w:p w14:paraId="40E130BA" w14:textId="77777777" w:rsidR="002D4D15" w:rsidRDefault="007A30A9" w:rsidP="003917FF">
            <w:pPr>
              <w:pStyle w:val="Compact"/>
            </w:pPr>
            <w:r>
              <w:t>b) Perpendicular</w:t>
            </w:r>
          </w:p>
          <w:p w14:paraId="40E130BB" w14:textId="77777777" w:rsidR="002D4D15" w:rsidRDefault="007A30A9" w:rsidP="003917FF">
            <w:pPr>
              <w:pStyle w:val="Compact"/>
            </w:pPr>
            <w:r>
              <w:t>c) Unrelated</w:t>
            </w:r>
          </w:p>
          <w:p w14:paraId="40E130BC" w14:textId="77777777" w:rsidR="002D4D15" w:rsidRDefault="007A30A9" w:rsidP="003917FF">
            <w:pPr>
              <w:pStyle w:val="Compact"/>
            </w:pPr>
            <w:r>
              <w:t>d) Opposite</w:t>
            </w:r>
          </w:p>
        </w:tc>
        <w:tc>
          <w:tcPr>
            <w:tcW w:w="0" w:type="auto"/>
          </w:tcPr>
          <w:p w14:paraId="40E130BD" w14:textId="77777777" w:rsidR="002D4D15" w:rsidRDefault="007A30A9" w:rsidP="003917FF">
            <w:pPr>
              <w:pStyle w:val="Compact"/>
            </w:pPr>
            <w:r>
              <w:rPr>
                <w:b/>
                <w:bCs/>
              </w:rPr>
              <w:t>[1]</w:t>
            </w:r>
          </w:p>
        </w:tc>
      </w:tr>
      <w:tr w:rsidR="002D4D15" w14:paraId="40E130C6" w14:textId="77777777">
        <w:tc>
          <w:tcPr>
            <w:tcW w:w="0" w:type="auto"/>
          </w:tcPr>
          <w:p w14:paraId="40E130BF" w14:textId="77777777" w:rsidR="002D4D15" w:rsidRDefault="007A30A9" w:rsidP="003917FF">
            <w:pPr>
              <w:pStyle w:val="Compact"/>
            </w:pPr>
            <w:r>
              <w:t>66</w:t>
            </w:r>
          </w:p>
        </w:tc>
        <w:tc>
          <w:tcPr>
            <w:tcW w:w="0" w:type="auto"/>
          </w:tcPr>
          <w:p w14:paraId="40E130C0" w14:textId="77777777" w:rsidR="002D4D15" w:rsidRDefault="007A30A9" w:rsidP="003917FF">
            <w:pPr>
              <w:pStyle w:val="Compact"/>
            </w:pPr>
            <w:r>
              <w:t>Sliding friction is ______________ than static friction.</w:t>
            </w:r>
          </w:p>
          <w:p w14:paraId="40E130C1" w14:textId="77777777" w:rsidR="002D4D15" w:rsidRDefault="007A30A9" w:rsidP="003917FF">
            <w:pPr>
              <w:pStyle w:val="Compact"/>
            </w:pPr>
            <w:r>
              <w:t>a) More</w:t>
            </w:r>
          </w:p>
          <w:p w14:paraId="40E130C2" w14:textId="77777777" w:rsidR="002D4D15" w:rsidRDefault="007A30A9" w:rsidP="003917FF">
            <w:pPr>
              <w:pStyle w:val="Compact"/>
            </w:pPr>
            <w:r>
              <w:t>b) Less</w:t>
            </w:r>
          </w:p>
          <w:p w14:paraId="40E130C3" w14:textId="77777777" w:rsidR="002D4D15" w:rsidRDefault="007A30A9" w:rsidP="003917FF">
            <w:pPr>
              <w:pStyle w:val="Compact"/>
            </w:pPr>
            <w:r>
              <w:t xml:space="preserve">c) </w:t>
            </w:r>
            <w:r>
              <w:t>Greater</w:t>
            </w:r>
          </w:p>
          <w:p w14:paraId="40E130C4" w14:textId="77777777" w:rsidR="002D4D15" w:rsidRDefault="007A30A9" w:rsidP="003917FF">
            <w:pPr>
              <w:pStyle w:val="Compact"/>
            </w:pPr>
            <w:r>
              <w:t>d) Equal</w:t>
            </w:r>
          </w:p>
        </w:tc>
        <w:tc>
          <w:tcPr>
            <w:tcW w:w="0" w:type="auto"/>
          </w:tcPr>
          <w:p w14:paraId="40E130C5" w14:textId="77777777" w:rsidR="002D4D15" w:rsidRDefault="007A30A9" w:rsidP="003917FF">
            <w:pPr>
              <w:pStyle w:val="Compact"/>
            </w:pPr>
            <w:r>
              <w:rPr>
                <w:b/>
                <w:bCs/>
              </w:rPr>
              <w:t>[1]</w:t>
            </w:r>
          </w:p>
        </w:tc>
      </w:tr>
      <w:tr w:rsidR="002D4D15" w14:paraId="40E130CE" w14:textId="77777777">
        <w:tc>
          <w:tcPr>
            <w:tcW w:w="0" w:type="auto"/>
          </w:tcPr>
          <w:p w14:paraId="40E130C7" w14:textId="77777777" w:rsidR="002D4D15" w:rsidRDefault="007A30A9" w:rsidP="003917FF">
            <w:pPr>
              <w:pStyle w:val="Compact"/>
            </w:pPr>
            <w:r>
              <w:t>67</w:t>
            </w:r>
          </w:p>
        </w:tc>
        <w:tc>
          <w:tcPr>
            <w:tcW w:w="0" w:type="auto"/>
          </w:tcPr>
          <w:p w14:paraId="40E130C8" w14:textId="77777777" w:rsidR="002D4D15" w:rsidRDefault="007A30A9" w:rsidP="003917FF">
            <w:pPr>
              <w:pStyle w:val="Compact"/>
            </w:pPr>
            <w:r>
              <w:t>Friction opposes the __________ between two surfaces in contact.</w:t>
            </w:r>
          </w:p>
          <w:p w14:paraId="40E130C9" w14:textId="77777777" w:rsidR="002D4D15" w:rsidRDefault="007A30A9" w:rsidP="003917FF">
            <w:pPr>
              <w:pStyle w:val="Compact"/>
            </w:pPr>
            <w:r>
              <w:t>a) Reflective motion</w:t>
            </w:r>
          </w:p>
          <w:p w14:paraId="40E130CA" w14:textId="77777777" w:rsidR="002D4D15" w:rsidRDefault="007A30A9" w:rsidP="003917FF">
            <w:pPr>
              <w:pStyle w:val="Compact"/>
            </w:pPr>
            <w:r>
              <w:t>b) Relative motion</w:t>
            </w:r>
          </w:p>
          <w:p w14:paraId="40E130CB" w14:textId="77777777" w:rsidR="002D4D15" w:rsidRDefault="007A30A9" w:rsidP="003917FF">
            <w:pPr>
              <w:pStyle w:val="Compact"/>
            </w:pPr>
            <w:r>
              <w:t>c) Refractive motion</w:t>
            </w:r>
          </w:p>
          <w:p w14:paraId="40E130CC" w14:textId="77777777" w:rsidR="002D4D15" w:rsidRDefault="007A30A9" w:rsidP="003917FF">
            <w:pPr>
              <w:pStyle w:val="Compact"/>
            </w:pPr>
            <w:r>
              <w:t>d) Rotary motion</w:t>
            </w:r>
          </w:p>
        </w:tc>
        <w:tc>
          <w:tcPr>
            <w:tcW w:w="0" w:type="auto"/>
          </w:tcPr>
          <w:p w14:paraId="40E130CD" w14:textId="77777777" w:rsidR="002D4D15" w:rsidRDefault="007A30A9" w:rsidP="003917FF">
            <w:pPr>
              <w:pStyle w:val="Compact"/>
            </w:pPr>
            <w:r>
              <w:rPr>
                <w:b/>
                <w:bCs/>
              </w:rPr>
              <w:t>[1]</w:t>
            </w:r>
          </w:p>
        </w:tc>
      </w:tr>
      <w:tr w:rsidR="002D4D15" w14:paraId="40E130D6" w14:textId="77777777">
        <w:tc>
          <w:tcPr>
            <w:tcW w:w="0" w:type="auto"/>
          </w:tcPr>
          <w:p w14:paraId="40E130CF" w14:textId="77777777" w:rsidR="002D4D15" w:rsidRDefault="007A30A9" w:rsidP="003917FF">
            <w:pPr>
              <w:pStyle w:val="Compact"/>
            </w:pPr>
            <w:r>
              <w:t>68</w:t>
            </w:r>
          </w:p>
        </w:tc>
        <w:tc>
          <w:tcPr>
            <w:tcW w:w="0" w:type="auto"/>
          </w:tcPr>
          <w:p w14:paraId="40E130D0" w14:textId="77777777" w:rsidR="002D4D15" w:rsidRDefault="007A30A9" w:rsidP="003917FF">
            <w:pPr>
              <w:pStyle w:val="Compact"/>
            </w:pPr>
            <w:r>
              <w:t>Friction depends on the ____________ of surface.</w:t>
            </w:r>
          </w:p>
          <w:p w14:paraId="40E130D1" w14:textId="77777777" w:rsidR="002D4D15" w:rsidRDefault="007A30A9" w:rsidP="003917FF">
            <w:pPr>
              <w:pStyle w:val="Compact"/>
            </w:pPr>
            <w:r>
              <w:t>a) Matter</w:t>
            </w:r>
          </w:p>
          <w:p w14:paraId="40E130D2" w14:textId="77777777" w:rsidR="002D4D15" w:rsidRDefault="007A30A9" w:rsidP="003917FF">
            <w:pPr>
              <w:pStyle w:val="Compact"/>
            </w:pPr>
            <w:r>
              <w:t>b) Smoothness/ nature</w:t>
            </w:r>
          </w:p>
          <w:p w14:paraId="40E130D3" w14:textId="77777777" w:rsidR="002D4D15" w:rsidRDefault="007A30A9" w:rsidP="003917FF">
            <w:pPr>
              <w:pStyle w:val="Compact"/>
            </w:pPr>
            <w:r>
              <w:t>c) Size</w:t>
            </w:r>
          </w:p>
          <w:p w14:paraId="40E130D4" w14:textId="77777777" w:rsidR="002D4D15" w:rsidRDefault="007A30A9" w:rsidP="003917FF">
            <w:pPr>
              <w:pStyle w:val="Compact"/>
            </w:pPr>
            <w:r>
              <w:t>d) Colour</w:t>
            </w:r>
          </w:p>
        </w:tc>
        <w:tc>
          <w:tcPr>
            <w:tcW w:w="0" w:type="auto"/>
          </w:tcPr>
          <w:p w14:paraId="40E130D5" w14:textId="77777777" w:rsidR="002D4D15" w:rsidRDefault="007A30A9" w:rsidP="003917FF">
            <w:pPr>
              <w:pStyle w:val="Compact"/>
            </w:pPr>
            <w:r>
              <w:rPr>
                <w:b/>
                <w:bCs/>
              </w:rPr>
              <w:t>[1]</w:t>
            </w:r>
          </w:p>
        </w:tc>
      </w:tr>
      <w:tr w:rsidR="002D4D15" w14:paraId="40E130DE" w14:textId="77777777">
        <w:tc>
          <w:tcPr>
            <w:tcW w:w="0" w:type="auto"/>
          </w:tcPr>
          <w:p w14:paraId="40E130D7" w14:textId="77777777" w:rsidR="002D4D15" w:rsidRDefault="007A30A9" w:rsidP="003917FF">
            <w:pPr>
              <w:pStyle w:val="Compact"/>
            </w:pPr>
            <w:r>
              <w:t>69</w:t>
            </w:r>
          </w:p>
        </w:tc>
        <w:tc>
          <w:tcPr>
            <w:tcW w:w="0" w:type="auto"/>
          </w:tcPr>
          <w:p w14:paraId="40E130D8" w14:textId="77777777" w:rsidR="002D4D15" w:rsidRDefault="007A30A9" w:rsidP="003917FF">
            <w:pPr>
              <w:pStyle w:val="Compact"/>
            </w:pPr>
            <w:r>
              <w:t>A force of ____________ acts when an object moves through air or water.</w:t>
            </w:r>
          </w:p>
          <w:p w14:paraId="40E130D9" w14:textId="77777777" w:rsidR="002D4D15" w:rsidRDefault="007A30A9" w:rsidP="003917FF">
            <w:pPr>
              <w:pStyle w:val="Compact"/>
            </w:pPr>
            <w:r>
              <w:t>a) Reacceleration</w:t>
            </w:r>
          </w:p>
          <w:p w14:paraId="40E130DA" w14:textId="77777777" w:rsidR="002D4D15" w:rsidRDefault="007A30A9" w:rsidP="003917FF">
            <w:pPr>
              <w:pStyle w:val="Compact"/>
            </w:pPr>
            <w:r>
              <w:t>b) Acceleration</w:t>
            </w:r>
          </w:p>
          <w:p w14:paraId="40E130DB" w14:textId="77777777" w:rsidR="002D4D15" w:rsidRDefault="007A30A9" w:rsidP="003917FF">
            <w:pPr>
              <w:pStyle w:val="Compact"/>
            </w:pPr>
            <w:r>
              <w:t>c) Weight</w:t>
            </w:r>
          </w:p>
          <w:p w14:paraId="40E130DC" w14:textId="77777777" w:rsidR="002D4D15" w:rsidRDefault="007A30A9" w:rsidP="003917FF">
            <w:pPr>
              <w:pStyle w:val="Compact"/>
            </w:pPr>
            <w:r>
              <w:t>d) Friction</w:t>
            </w:r>
          </w:p>
        </w:tc>
        <w:tc>
          <w:tcPr>
            <w:tcW w:w="0" w:type="auto"/>
          </w:tcPr>
          <w:p w14:paraId="40E130DD" w14:textId="77777777" w:rsidR="002D4D15" w:rsidRDefault="007A30A9" w:rsidP="003917FF">
            <w:pPr>
              <w:pStyle w:val="Compact"/>
            </w:pPr>
            <w:r>
              <w:rPr>
                <w:b/>
                <w:bCs/>
              </w:rPr>
              <w:t>[1]</w:t>
            </w:r>
          </w:p>
        </w:tc>
      </w:tr>
      <w:tr w:rsidR="002D4D15" w14:paraId="40E130E2" w14:textId="77777777">
        <w:tc>
          <w:tcPr>
            <w:tcW w:w="0" w:type="auto"/>
          </w:tcPr>
          <w:p w14:paraId="40E130DF" w14:textId="77777777" w:rsidR="002D4D15" w:rsidRDefault="002D4D15" w:rsidP="003917FF">
            <w:pPr>
              <w:pStyle w:val="Compact"/>
            </w:pPr>
          </w:p>
        </w:tc>
        <w:tc>
          <w:tcPr>
            <w:tcW w:w="0" w:type="auto"/>
          </w:tcPr>
          <w:p w14:paraId="40E130E0" w14:textId="77777777" w:rsidR="002D4D15" w:rsidRDefault="007A30A9" w:rsidP="003917FF">
            <w:pPr>
              <w:pStyle w:val="Compact"/>
            </w:pPr>
            <w:r>
              <w:rPr>
                <w:b/>
                <w:bCs/>
              </w:rPr>
              <w:t>Section D</w:t>
            </w:r>
          </w:p>
        </w:tc>
        <w:tc>
          <w:tcPr>
            <w:tcW w:w="0" w:type="auto"/>
          </w:tcPr>
          <w:p w14:paraId="40E130E1" w14:textId="77777777" w:rsidR="002D4D15" w:rsidRDefault="002D4D15" w:rsidP="003917FF">
            <w:pPr>
              <w:pStyle w:val="Compact"/>
            </w:pPr>
          </w:p>
        </w:tc>
      </w:tr>
      <w:tr w:rsidR="002D4D15" w14:paraId="40E130EA" w14:textId="77777777">
        <w:tc>
          <w:tcPr>
            <w:tcW w:w="0" w:type="auto"/>
          </w:tcPr>
          <w:p w14:paraId="40E130E3" w14:textId="77777777" w:rsidR="002D4D15" w:rsidRDefault="007A30A9" w:rsidP="003917FF">
            <w:pPr>
              <w:pStyle w:val="Compact"/>
            </w:pPr>
            <w:r>
              <w:t>70</w:t>
            </w:r>
          </w:p>
        </w:tc>
        <w:tc>
          <w:tcPr>
            <w:tcW w:w="0" w:type="auto"/>
          </w:tcPr>
          <w:p w14:paraId="40E130E4" w14:textId="77777777" w:rsidR="002D4D15" w:rsidRDefault="007A30A9" w:rsidP="003917FF">
            <w:pPr>
              <w:pStyle w:val="Compact"/>
            </w:pPr>
            <w:r>
              <w:t xml:space="preserve">Which of the following is correct order in descending frictional </w:t>
            </w:r>
            <w:proofErr w:type="gramStart"/>
            <w:r>
              <w:t>force</w:t>
            </w:r>
            <w:proofErr w:type="gramEnd"/>
          </w:p>
          <w:p w14:paraId="40E130E5" w14:textId="77777777" w:rsidR="002D4D15" w:rsidRDefault="007A30A9" w:rsidP="003917FF">
            <w:pPr>
              <w:pStyle w:val="Compact"/>
            </w:pPr>
            <w:r>
              <w:t xml:space="preserve">a) </w:t>
            </w:r>
            <w:r>
              <w:t>Static &gt; sliding &gt;rolling</w:t>
            </w:r>
          </w:p>
          <w:p w14:paraId="40E130E6" w14:textId="77777777" w:rsidR="002D4D15" w:rsidRDefault="007A30A9" w:rsidP="003917FF">
            <w:pPr>
              <w:pStyle w:val="Compact"/>
            </w:pPr>
            <w:r>
              <w:t>b) Rolling &gt;static &gt; sliding</w:t>
            </w:r>
          </w:p>
          <w:p w14:paraId="40E130E7" w14:textId="77777777" w:rsidR="002D4D15" w:rsidRDefault="007A30A9" w:rsidP="003917FF">
            <w:pPr>
              <w:pStyle w:val="Compact"/>
            </w:pPr>
            <w:r>
              <w:t>c) Static &gt; rolling &gt; sliding</w:t>
            </w:r>
          </w:p>
          <w:p w14:paraId="40E130E8" w14:textId="77777777" w:rsidR="002D4D15" w:rsidRDefault="007A30A9" w:rsidP="003917FF">
            <w:pPr>
              <w:pStyle w:val="Compact"/>
            </w:pPr>
            <w:r>
              <w:t>d) Rolling &gt; sliding &gt; static</w:t>
            </w:r>
          </w:p>
        </w:tc>
        <w:tc>
          <w:tcPr>
            <w:tcW w:w="0" w:type="auto"/>
          </w:tcPr>
          <w:p w14:paraId="40E130E9" w14:textId="77777777" w:rsidR="002D4D15" w:rsidRDefault="007A30A9" w:rsidP="003917FF">
            <w:pPr>
              <w:pStyle w:val="Compact"/>
            </w:pPr>
            <w:r>
              <w:rPr>
                <w:b/>
                <w:bCs/>
              </w:rPr>
              <w:t>[1]</w:t>
            </w:r>
          </w:p>
        </w:tc>
      </w:tr>
      <w:tr w:rsidR="002D4D15" w14:paraId="40E130EE" w14:textId="77777777">
        <w:tc>
          <w:tcPr>
            <w:tcW w:w="0" w:type="auto"/>
          </w:tcPr>
          <w:p w14:paraId="40E130EB" w14:textId="77777777" w:rsidR="002D4D15" w:rsidRDefault="002D4D15" w:rsidP="003917FF">
            <w:pPr>
              <w:pStyle w:val="Compact"/>
            </w:pPr>
          </w:p>
        </w:tc>
        <w:tc>
          <w:tcPr>
            <w:tcW w:w="0" w:type="auto"/>
          </w:tcPr>
          <w:p w14:paraId="40E130EC" w14:textId="77777777" w:rsidR="002D4D15" w:rsidRDefault="007A30A9" w:rsidP="003917FF">
            <w:pPr>
              <w:pStyle w:val="Compact"/>
            </w:pPr>
            <w:r>
              <w:rPr>
                <w:b/>
                <w:bCs/>
              </w:rPr>
              <w:t>Section E</w:t>
            </w:r>
          </w:p>
        </w:tc>
        <w:tc>
          <w:tcPr>
            <w:tcW w:w="0" w:type="auto"/>
          </w:tcPr>
          <w:p w14:paraId="40E130ED" w14:textId="77777777" w:rsidR="002D4D15" w:rsidRDefault="002D4D15" w:rsidP="003917FF">
            <w:pPr>
              <w:pStyle w:val="Compact"/>
            </w:pPr>
          </w:p>
        </w:tc>
      </w:tr>
      <w:tr w:rsidR="002D4D15" w14:paraId="40E130F6" w14:textId="77777777">
        <w:tc>
          <w:tcPr>
            <w:tcW w:w="0" w:type="auto"/>
          </w:tcPr>
          <w:p w14:paraId="40E130EF" w14:textId="77777777" w:rsidR="002D4D15" w:rsidRDefault="007A30A9" w:rsidP="003917FF">
            <w:pPr>
              <w:pStyle w:val="Compact"/>
            </w:pPr>
            <w:r>
              <w:t>71</w:t>
            </w:r>
          </w:p>
        </w:tc>
        <w:tc>
          <w:tcPr>
            <w:tcW w:w="0" w:type="auto"/>
          </w:tcPr>
          <w:p w14:paraId="40E130F0" w14:textId="77777777" w:rsidR="002D4D15" w:rsidRDefault="007A30A9" w:rsidP="003917FF">
            <w:pPr>
              <w:pStyle w:val="Compact"/>
            </w:pPr>
            <w:r>
              <w:t>Which of the following statements is incorrect?</w:t>
            </w:r>
          </w:p>
          <w:p w14:paraId="40E130F1" w14:textId="77777777" w:rsidR="002D4D15" w:rsidRDefault="007A30A9" w:rsidP="003917FF">
            <w:pPr>
              <w:pStyle w:val="Compact"/>
            </w:pPr>
            <w:r>
              <w:t>a) Friction acts on a ball rolling along the ground.</w:t>
            </w:r>
          </w:p>
          <w:p w14:paraId="40E130F2" w14:textId="77777777" w:rsidR="002D4D15" w:rsidRDefault="007A30A9" w:rsidP="003917FF">
            <w:pPr>
              <w:pStyle w:val="Compact"/>
            </w:pPr>
            <w:r>
              <w:lastRenderedPageBreak/>
              <w:t>b) Friction acts on</w:t>
            </w:r>
            <w:r>
              <w:t xml:space="preserve"> a boat moving on water.</w:t>
            </w:r>
          </w:p>
          <w:p w14:paraId="40E130F3" w14:textId="77777777" w:rsidR="002D4D15" w:rsidRDefault="007A30A9" w:rsidP="003917FF">
            <w:pPr>
              <w:pStyle w:val="Compact"/>
            </w:pPr>
            <w:r>
              <w:t>c) Friction does not act on a ball moving through air.</w:t>
            </w:r>
          </w:p>
          <w:p w14:paraId="40E130F4" w14:textId="77777777" w:rsidR="002D4D15" w:rsidRDefault="007A30A9" w:rsidP="003917FF">
            <w:pPr>
              <w:pStyle w:val="Compact"/>
            </w:pPr>
            <w:r>
              <w:t>d) Friction acts on a bicycle moving on a smooth road.</w:t>
            </w:r>
          </w:p>
        </w:tc>
        <w:tc>
          <w:tcPr>
            <w:tcW w:w="0" w:type="auto"/>
          </w:tcPr>
          <w:p w14:paraId="40E130F5" w14:textId="77777777" w:rsidR="002D4D15" w:rsidRDefault="007A30A9" w:rsidP="003917FF">
            <w:pPr>
              <w:pStyle w:val="Compact"/>
            </w:pPr>
            <w:r>
              <w:rPr>
                <w:b/>
                <w:bCs/>
              </w:rPr>
              <w:lastRenderedPageBreak/>
              <w:t>[1]</w:t>
            </w:r>
          </w:p>
        </w:tc>
      </w:tr>
      <w:tr w:rsidR="002D4D15" w14:paraId="40E130FE" w14:textId="77777777">
        <w:tc>
          <w:tcPr>
            <w:tcW w:w="0" w:type="auto"/>
          </w:tcPr>
          <w:p w14:paraId="40E130F7" w14:textId="77777777" w:rsidR="002D4D15" w:rsidRDefault="007A30A9" w:rsidP="003917FF">
            <w:pPr>
              <w:pStyle w:val="Compact"/>
            </w:pPr>
            <w:r>
              <w:t>72</w:t>
            </w:r>
          </w:p>
        </w:tc>
        <w:tc>
          <w:tcPr>
            <w:tcW w:w="0" w:type="auto"/>
          </w:tcPr>
          <w:p w14:paraId="40E130F8" w14:textId="77777777" w:rsidR="002D4D15" w:rsidRDefault="007A30A9" w:rsidP="003917FF">
            <w:pPr>
              <w:pStyle w:val="Compact"/>
            </w:pPr>
            <w:r>
              <w:t xml:space="preserve">Four children were asked to arrange forces due to rolling, static and sliding frictions in a </w:t>
            </w:r>
            <w:r>
              <w:rPr>
                <w:b/>
                <w:bCs/>
              </w:rPr>
              <w:t xml:space="preserve">decreasing </w:t>
            </w:r>
            <w:proofErr w:type="gramStart"/>
            <w:r>
              <w:rPr>
                <w:b/>
                <w:bCs/>
              </w:rPr>
              <w:t>order</w:t>
            </w:r>
            <w:r>
              <w:t xml:space="preserve"> .</w:t>
            </w:r>
            <w:proofErr w:type="gramEnd"/>
            <w:r>
              <w:t xml:space="preserve"> T</w:t>
            </w:r>
            <w:r>
              <w:t>heir arrangements are given below. Choose the correct arrangement.</w:t>
            </w:r>
          </w:p>
          <w:p w14:paraId="40E130F9" w14:textId="77777777" w:rsidR="002D4D15" w:rsidRDefault="007A30A9" w:rsidP="003917FF">
            <w:pPr>
              <w:pStyle w:val="Compact"/>
            </w:pPr>
            <w:r>
              <w:t>a) static, sliding, rolling</w:t>
            </w:r>
          </w:p>
          <w:p w14:paraId="40E130FA" w14:textId="77777777" w:rsidR="002D4D15" w:rsidRDefault="007A30A9" w:rsidP="003917FF">
            <w:pPr>
              <w:pStyle w:val="Compact"/>
            </w:pPr>
            <w:r>
              <w:t>b) sliding, static, rolling</w:t>
            </w:r>
          </w:p>
          <w:p w14:paraId="40E130FB" w14:textId="77777777" w:rsidR="002D4D15" w:rsidRDefault="007A30A9" w:rsidP="003917FF">
            <w:pPr>
              <w:pStyle w:val="Compact"/>
            </w:pPr>
            <w:r>
              <w:t>c) rolling, sliding, static</w:t>
            </w:r>
          </w:p>
          <w:p w14:paraId="40E130FC" w14:textId="77777777" w:rsidR="002D4D15" w:rsidRDefault="007A30A9" w:rsidP="003917FF">
            <w:pPr>
              <w:pStyle w:val="Compact"/>
            </w:pPr>
            <w:r>
              <w:t>d) rolling, static, sliding</w:t>
            </w:r>
          </w:p>
        </w:tc>
        <w:tc>
          <w:tcPr>
            <w:tcW w:w="0" w:type="auto"/>
          </w:tcPr>
          <w:p w14:paraId="40E130FD" w14:textId="77777777" w:rsidR="002D4D15" w:rsidRDefault="007A30A9" w:rsidP="003917FF">
            <w:pPr>
              <w:pStyle w:val="Compact"/>
            </w:pPr>
            <w:r>
              <w:rPr>
                <w:b/>
                <w:bCs/>
              </w:rPr>
              <w:t>[1]</w:t>
            </w:r>
          </w:p>
        </w:tc>
      </w:tr>
      <w:tr w:rsidR="002D4D15" w14:paraId="40E13102" w14:textId="77777777">
        <w:tc>
          <w:tcPr>
            <w:tcW w:w="0" w:type="auto"/>
          </w:tcPr>
          <w:p w14:paraId="40E130FF" w14:textId="77777777" w:rsidR="002D4D15" w:rsidRDefault="002D4D15" w:rsidP="003917FF">
            <w:pPr>
              <w:pStyle w:val="Compact"/>
            </w:pPr>
          </w:p>
        </w:tc>
        <w:tc>
          <w:tcPr>
            <w:tcW w:w="0" w:type="auto"/>
          </w:tcPr>
          <w:p w14:paraId="40E13100" w14:textId="77777777" w:rsidR="002D4D15" w:rsidRDefault="007A30A9" w:rsidP="003917FF">
            <w:pPr>
              <w:pStyle w:val="Compact"/>
            </w:pPr>
            <w:r>
              <w:rPr>
                <w:b/>
                <w:bCs/>
              </w:rPr>
              <w:t>Section F</w:t>
            </w:r>
          </w:p>
        </w:tc>
        <w:tc>
          <w:tcPr>
            <w:tcW w:w="0" w:type="auto"/>
          </w:tcPr>
          <w:p w14:paraId="40E13101" w14:textId="77777777" w:rsidR="002D4D15" w:rsidRDefault="002D4D15" w:rsidP="003917FF">
            <w:pPr>
              <w:pStyle w:val="Compact"/>
            </w:pPr>
          </w:p>
        </w:tc>
      </w:tr>
      <w:tr w:rsidR="002D4D15" w14:paraId="40E1310A" w14:textId="77777777">
        <w:tc>
          <w:tcPr>
            <w:tcW w:w="0" w:type="auto"/>
          </w:tcPr>
          <w:p w14:paraId="40E13103" w14:textId="77777777" w:rsidR="002D4D15" w:rsidRDefault="007A30A9" w:rsidP="003917FF">
            <w:pPr>
              <w:pStyle w:val="Compact"/>
            </w:pPr>
            <w:r>
              <w:t>73</w:t>
            </w:r>
          </w:p>
        </w:tc>
        <w:tc>
          <w:tcPr>
            <w:tcW w:w="0" w:type="auto"/>
          </w:tcPr>
          <w:p w14:paraId="40E13104" w14:textId="77777777" w:rsidR="002D4D15" w:rsidRDefault="007A30A9" w:rsidP="003917FF">
            <w:pPr>
              <w:pStyle w:val="Compact"/>
            </w:pPr>
            <w:r>
              <w:t xml:space="preserve">Alida runs her toy car on dry marble floor, wet marble floor, newspaper and towel spread on the floor. The force of friction acting on the car on different surfaces in </w:t>
            </w:r>
            <w:r>
              <w:rPr>
                <w:b/>
                <w:bCs/>
              </w:rPr>
              <w:t>increasing order</w:t>
            </w:r>
            <w:r>
              <w:t xml:space="preserve"> will be</w:t>
            </w:r>
          </w:p>
          <w:p w14:paraId="40E13105" w14:textId="77777777" w:rsidR="002D4D15" w:rsidRDefault="007A30A9" w:rsidP="003917FF">
            <w:pPr>
              <w:pStyle w:val="Compact"/>
            </w:pPr>
            <w:r>
              <w:t>a) wet marble floor, dry marble floor, towel, newspaper.</w:t>
            </w:r>
          </w:p>
          <w:p w14:paraId="40E13106" w14:textId="77777777" w:rsidR="002D4D15" w:rsidRDefault="007A30A9" w:rsidP="003917FF">
            <w:pPr>
              <w:pStyle w:val="Compact"/>
            </w:pPr>
            <w:r>
              <w:t>b) wet</w:t>
            </w:r>
            <w:r>
              <w:t xml:space="preserve"> marble floor, dry marble floor, newspaper and towel.</w:t>
            </w:r>
          </w:p>
          <w:p w14:paraId="40E13107" w14:textId="77777777" w:rsidR="002D4D15" w:rsidRDefault="007A30A9" w:rsidP="003917FF">
            <w:pPr>
              <w:pStyle w:val="Compact"/>
            </w:pPr>
            <w:r>
              <w:t>c) newspaper, towel, dry marble floor, wet marble floor.</w:t>
            </w:r>
          </w:p>
          <w:p w14:paraId="40E13108" w14:textId="77777777" w:rsidR="002D4D15" w:rsidRDefault="007A30A9" w:rsidP="003917FF">
            <w:pPr>
              <w:pStyle w:val="Compact"/>
            </w:pPr>
            <w:r>
              <w:t>d) towel, newspaper, dry marble floor, wet marble floor.</w:t>
            </w:r>
          </w:p>
        </w:tc>
        <w:tc>
          <w:tcPr>
            <w:tcW w:w="0" w:type="auto"/>
          </w:tcPr>
          <w:p w14:paraId="40E13109" w14:textId="77777777" w:rsidR="002D4D15" w:rsidRDefault="007A30A9" w:rsidP="003917FF">
            <w:pPr>
              <w:pStyle w:val="Compact"/>
            </w:pPr>
            <w:r>
              <w:rPr>
                <w:b/>
                <w:bCs/>
              </w:rPr>
              <w:t>[1]</w:t>
            </w:r>
          </w:p>
        </w:tc>
      </w:tr>
    </w:tbl>
    <w:p w14:paraId="40E1310B" w14:textId="77777777" w:rsidR="00000000" w:rsidRDefault="007A30A9" w:rsidP="003917FF">
      <w:pPr>
        <w:pStyle w:val="Compact"/>
      </w:pPr>
    </w:p>
    <w:sectPr w:rsidR="00000000">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E13113" w14:textId="77777777" w:rsidR="00000000" w:rsidRDefault="007A30A9">
      <w:pPr>
        <w:spacing w:after="0"/>
      </w:pPr>
      <w:r>
        <w:separator/>
      </w:r>
    </w:p>
  </w:endnote>
  <w:endnote w:type="continuationSeparator" w:id="0">
    <w:p w14:paraId="40E13115" w14:textId="77777777" w:rsidR="00000000" w:rsidRDefault="007A30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1518C" w14:textId="77777777" w:rsidR="003917FF" w:rsidRPr="006933D3" w:rsidRDefault="003917FF" w:rsidP="003917FF">
    <w:pPr>
      <w:pStyle w:val="Footer"/>
      <w:jc w:val="center"/>
      <w:rPr>
        <w:b/>
      </w:rPr>
    </w:pPr>
    <w:r w:rsidRPr="006933D3">
      <w:rPr>
        <w:b/>
      </w:rPr>
      <w:t xml:space="preserve">QLASS EdTech </w:t>
    </w:r>
    <w:r w:rsidRPr="006933D3">
      <w:t>Opp. RPS Institute of Technology, Khagaul, Danapur, Patna</w:t>
    </w:r>
  </w:p>
  <w:p w14:paraId="357263CB" w14:textId="77777777" w:rsidR="003917FF" w:rsidRDefault="003917FF" w:rsidP="003917FF">
    <w:pPr>
      <w:pStyle w:val="Footer"/>
      <w:jc w:val="center"/>
    </w:pPr>
    <w:r w:rsidRPr="006933D3">
      <w:t>Contact- 9031-00-3985 | 780-274-0390</w:t>
    </w:r>
    <w:r>
      <w:t xml:space="preserve"> </w:t>
    </w:r>
    <w:r w:rsidRPr="006933D3">
      <w:t xml:space="preserve">Email Id- </w:t>
    </w:r>
    <w:hyperlink r:id="rId1" w:history="1">
      <w:r w:rsidRPr="007D4ADA">
        <w:rPr>
          <w:rStyle w:val="Hyperlink"/>
        </w:rPr>
        <w:t>mailus@qlass.in</w:t>
      </w:r>
    </w:hyperlink>
  </w:p>
  <w:p w14:paraId="3DA4101B" w14:textId="5AC9CB3A" w:rsidR="003917FF" w:rsidRDefault="003917FF" w:rsidP="003917FF">
    <w:pPr>
      <w:pStyle w:val="Footer"/>
      <w:jc w:val="right"/>
    </w:pPr>
    <w:r w:rsidRPr="00C516F5">
      <w:rPr>
        <w:color w:val="7F7F7F" w:themeColor="background1" w:themeShade="7F"/>
        <w:spacing w:val="60"/>
      </w:rPr>
      <w:t>Page</w:t>
    </w:r>
    <w:r w:rsidRPr="00C516F5">
      <w:t xml:space="preserve"> | </w:t>
    </w:r>
    <w:r w:rsidRPr="00C516F5">
      <w:fldChar w:fldCharType="begin"/>
    </w:r>
    <w:r w:rsidRPr="00C516F5">
      <w:instrText xml:space="preserve"> PAGE   \* MERGEFORMAT </w:instrText>
    </w:r>
    <w:r w:rsidRPr="00C516F5">
      <w:fldChar w:fldCharType="separate"/>
    </w:r>
    <w:r>
      <w:t>1</w:t>
    </w:r>
    <w:r w:rsidRPr="00C516F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1310F" w14:textId="77777777" w:rsidR="002D4D15" w:rsidRDefault="007A30A9">
      <w:r>
        <w:separator/>
      </w:r>
    </w:p>
  </w:footnote>
  <w:footnote w:type="continuationSeparator" w:id="0">
    <w:p w14:paraId="40E13110" w14:textId="77777777" w:rsidR="002D4D15" w:rsidRDefault="007A3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AD4EC6" w14:textId="77777777" w:rsidR="003917FF" w:rsidRDefault="003917FF" w:rsidP="003917FF">
    <w:pPr>
      <w:pStyle w:val="Header"/>
      <w:ind w:left="7200"/>
      <w:rPr>
        <w:rFonts w:cstheme="minorHAnsi"/>
        <w:b/>
      </w:rPr>
    </w:pPr>
    <w:r w:rsidRPr="000E49C5">
      <w:rPr>
        <w:rFonts w:cstheme="minorHAnsi"/>
        <w:b/>
        <w:noProof/>
        <w:sz w:val="32"/>
      </w:rPr>
      <w:drawing>
        <wp:anchor distT="0" distB="0" distL="114300" distR="114300" simplePos="0" relativeHeight="251660288" behindDoc="1" locked="0" layoutInCell="1" allowOverlap="1" wp14:anchorId="3A569982" wp14:editId="274BE9D8">
          <wp:simplePos x="0" y="0"/>
          <wp:positionH relativeFrom="column">
            <wp:posOffset>-716280</wp:posOffset>
          </wp:positionH>
          <wp:positionV relativeFrom="paragraph">
            <wp:posOffset>-111125</wp:posOffset>
          </wp:positionV>
          <wp:extent cx="2420620" cy="792480"/>
          <wp:effectExtent l="0" t="0" r="0" b="7620"/>
          <wp:wrapThrough wrapText="bothSides">
            <wp:wrapPolygon edited="0">
              <wp:start x="0" y="0"/>
              <wp:lineTo x="0" y="21288"/>
              <wp:lineTo x="21419" y="21288"/>
              <wp:lineTo x="2141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lass Logo HD.jpg"/>
                  <pic:cNvPicPr/>
                </pic:nvPicPr>
                <pic:blipFill>
                  <a:blip r:embed="rId1">
                    <a:extLst>
                      <a:ext uri="{28A0092B-C50C-407E-A947-70E740481C1C}">
                        <a14:useLocalDpi xmlns:a14="http://schemas.microsoft.com/office/drawing/2010/main" val="0"/>
                      </a:ext>
                    </a:extLst>
                  </a:blip>
                  <a:stretch>
                    <a:fillRect/>
                  </a:stretch>
                </pic:blipFill>
                <pic:spPr>
                  <a:xfrm>
                    <a:off x="0" y="0"/>
                    <a:ext cx="2420620" cy="79248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rPr>
      <w:t>Grade: VII</w:t>
    </w:r>
  </w:p>
  <w:p w14:paraId="3F2C67EE" w14:textId="17A42554" w:rsidR="003917FF" w:rsidRPr="003917FF" w:rsidRDefault="003917FF" w:rsidP="003917FF">
    <w:pPr>
      <w:pStyle w:val="Header"/>
      <w:ind w:left="7200"/>
    </w:pPr>
    <w:r>
      <w:rPr>
        <w:rFonts w:cstheme="minorHAnsi"/>
        <w:b/>
      </w:rPr>
      <w:t>Date:                                                                                             Subject</w:t>
    </w:r>
    <w:r w:rsidRPr="000E49C5">
      <w:rPr>
        <w:rFonts w:cstheme="minorHAnsi"/>
        <w:b/>
      </w:rPr>
      <w:t>:</w:t>
    </w:r>
    <w:r>
      <w:rPr>
        <w:rFonts w:cstheme="minorHAnsi"/>
        <w:b/>
      </w:rPr>
      <w:t xml:space="preserve"> Physics</w:t>
    </w:r>
    <w:r w:rsidRPr="000E49C5">
      <w:rPr>
        <w:rFonts w:cstheme="minorHAnsi"/>
        <w:sz w:val="20"/>
      </w:rPr>
      <w:t xml:space="preserve">                                                                                                                                                                   </w:t>
    </w:r>
    <w:r>
      <w:rPr>
        <w:rFonts w:cstheme="minorHAnsi"/>
        <w:b/>
      </w:rPr>
      <w:t>DPP</w:t>
    </w:r>
    <w:r w:rsidRPr="000E49C5">
      <w:rPr>
        <w:rFonts w:cstheme="minorHAnsi"/>
        <w:b/>
        <w:sz w:val="20"/>
      </w:rPr>
      <w:t>:</w:t>
    </w:r>
    <w:r w:rsidRPr="000E49C5">
      <w:rPr>
        <w:sz w:val="20"/>
      </w:rPr>
      <w:t xml:space="preserve"> </w:t>
    </w:r>
    <w:sdt>
      <w:sdtPr>
        <w:id w:val="193586240"/>
        <w:docPartObj>
          <w:docPartGallery w:val="Watermarks"/>
          <w:docPartUnique/>
        </w:docPartObj>
      </w:sdtPr>
      <w:sdtContent>
        <w:r>
          <w:rPr>
            <w:noProof/>
          </w:rPr>
          <w:pict w14:anchorId="1A039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531814" o:spid="_x0000_s1025" type="#_x0000_t75" style="position:absolute;left:0;text-align:left;margin-left:0;margin-top:0;width:451.2pt;height:147.75pt;z-index:-251657216;mso-position-horizontal:center;mso-position-horizontal-relative:margin;mso-position-vertical:center;mso-position-vertical-relative:margin" o:allowincell="f">
              <v:imagedata r:id="rId2" o:title="WhatsApp Image 2023-08-22 at 16" gain="19661f" blacklevel="22938f"/>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38E29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4D15"/>
    <w:rsid w:val="002D4D15"/>
    <w:rsid w:val="0035743F"/>
    <w:rsid w:val="003917FF"/>
    <w:rsid w:val="007A30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12EA6"/>
  <w15:docId w15:val="{4608D4AA-5302-4A47-B6EB-13FD67FDF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unhideWhenUsed/>
    <w:rsid w:val="003917FF"/>
    <w:pPr>
      <w:tabs>
        <w:tab w:val="center" w:pos="4513"/>
        <w:tab w:val="right" w:pos="9026"/>
      </w:tabs>
      <w:spacing w:after="0"/>
    </w:pPr>
  </w:style>
  <w:style w:type="character" w:customStyle="1" w:styleId="HeaderChar">
    <w:name w:val="Header Char"/>
    <w:basedOn w:val="DefaultParagraphFont"/>
    <w:link w:val="Header"/>
    <w:uiPriority w:val="99"/>
    <w:rsid w:val="003917FF"/>
  </w:style>
  <w:style w:type="paragraph" w:styleId="Footer">
    <w:name w:val="footer"/>
    <w:basedOn w:val="Normal"/>
    <w:link w:val="FooterChar"/>
    <w:uiPriority w:val="99"/>
    <w:unhideWhenUsed/>
    <w:rsid w:val="003917FF"/>
    <w:pPr>
      <w:tabs>
        <w:tab w:val="center" w:pos="4513"/>
        <w:tab w:val="right" w:pos="9026"/>
      </w:tabs>
      <w:spacing w:after="0"/>
    </w:pPr>
  </w:style>
  <w:style w:type="character" w:customStyle="1" w:styleId="FooterChar">
    <w:name w:val="Footer Char"/>
    <w:basedOn w:val="DefaultParagraphFont"/>
    <w:link w:val="Footer"/>
    <w:uiPriority w:val="99"/>
    <w:rsid w:val="00391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mailus@qlas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Atish Anant</cp:lastModifiedBy>
  <cp:revision>4</cp:revision>
  <cp:lastPrinted>2024-05-15T13:32:00Z</cp:lastPrinted>
  <dcterms:created xsi:type="dcterms:W3CDTF">2024-01-03T06:53:00Z</dcterms:created>
  <dcterms:modified xsi:type="dcterms:W3CDTF">2024-05-15T13:32:00Z</dcterms:modified>
</cp:coreProperties>
</file>