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4968"/>
      </w:tblGrid>
      <w:tr w:rsidR="004A1986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noProof/>
              </w:rPr>
              <w:drawing>
                <wp:inline distT="0" distB="0" distL="0" distR="0">
                  <wp:extent cx="3017520" cy="480060"/>
                  <wp:effectExtent l="0" t="0" r="0" b="0"/>
                  <wp:docPr id="21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/home/ubuntu/test-generator-latex/images/b1c3d39b7811bf3f2722e7f868e926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73D3" w:rsidRDefault="00893084" w:rsidP="004A1986">
      <w:pPr>
        <w:pStyle w:val="Compact"/>
      </w:pPr>
      <w:r>
        <w:rPr>
          <w:b/>
          <w:bCs/>
        </w:rPr>
        <w:t xml:space="preserve">SNP - </w:t>
      </w:r>
      <w:r w:rsidR="004A1986">
        <w:rPr>
          <w:b/>
          <w:bCs/>
        </w:rPr>
        <w:t xml:space="preserve">MCQs Practice                                                                                                </w:t>
      </w:r>
      <w:r>
        <w:rPr>
          <w:b/>
          <w:bCs/>
        </w:rPr>
        <w:t xml:space="preserve">CLASS 08 - </w:t>
      </w:r>
      <w:r w:rsidR="004A1986">
        <w:rPr>
          <w:b/>
          <w:bCs/>
        </w:rPr>
        <w:t>Physics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8559"/>
        <w:gridCol w:w="535"/>
      </w:tblGrid>
      <w:tr w:rsidR="003773D3">
        <w:tc>
          <w:tcPr>
            <w:tcW w:w="0" w:type="auto"/>
          </w:tcPr>
          <w:p w:rsidR="003773D3" w:rsidRDefault="003773D3" w:rsidP="004A1986">
            <w:pPr>
              <w:pStyle w:val="Compact"/>
            </w:pP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Section A</w:t>
            </w:r>
          </w:p>
        </w:tc>
        <w:tc>
          <w:tcPr>
            <w:tcW w:w="0" w:type="auto"/>
          </w:tcPr>
          <w:p w:rsidR="003773D3" w:rsidRDefault="003773D3" w:rsidP="004A1986">
            <w:pPr>
              <w:pStyle w:val="Compact"/>
            </w:pP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one of the following is most destructive?</w:t>
            </w:r>
          </w:p>
          <w:p w:rsidR="003773D3" w:rsidRDefault="00893084" w:rsidP="004A1986">
            <w:pPr>
              <w:pStyle w:val="Compact"/>
            </w:pPr>
            <w:r>
              <w:t>a) Typhoon of speed 150km/h</w:t>
            </w:r>
          </w:p>
          <w:p w:rsidR="003773D3" w:rsidRDefault="00893084" w:rsidP="004A1986">
            <w:pPr>
              <w:pStyle w:val="Compact"/>
            </w:pPr>
            <w:r>
              <w:t>b) Tornado</w:t>
            </w:r>
          </w:p>
          <w:p w:rsidR="003773D3" w:rsidRDefault="00893084" w:rsidP="004A1986">
            <w:pPr>
              <w:pStyle w:val="Compact"/>
            </w:pPr>
            <w:r>
              <w:t>c) Storm of speed 200 km/h</w:t>
            </w:r>
          </w:p>
          <w:p w:rsidR="003773D3" w:rsidRDefault="00893084" w:rsidP="004A1986">
            <w:pPr>
              <w:pStyle w:val="Compact"/>
            </w:pPr>
            <w:r>
              <w:t>d) Earthquake of more th</w:t>
            </w:r>
            <w:bookmarkStart w:id="0" w:name="_GoBack"/>
            <w:bookmarkEnd w:id="0"/>
            <w:r>
              <w:t>an 7 magnitude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Waves produced on the surface of earth by tremors are called</w:t>
            </w:r>
          </w:p>
          <w:p w:rsidR="003773D3" w:rsidRDefault="00893084" w:rsidP="004A1986">
            <w:pPr>
              <w:pStyle w:val="Compact"/>
            </w:pPr>
            <w:r>
              <w:t>a) Seismic waves</w:t>
            </w:r>
          </w:p>
          <w:p w:rsidR="003773D3" w:rsidRDefault="00893084" w:rsidP="004A1986">
            <w:pPr>
              <w:pStyle w:val="Compact"/>
            </w:pPr>
            <w:r>
              <w:t>b) Transverse wave</w:t>
            </w:r>
          </w:p>
          <w:p w:rsidR="003773D3" w:rsidRDefault="00893084" w:rsidP="004A1986">
            <w:pPr>
              <w:pStyle w:val="Compact"/>
            </w:pPr>
            <w:r>
              <w:t>c) Mechanical waves</w:t>
            </w:r>
          </w:p>
          <w:p w:rsidR="003773D3" w:rsidRDefault="00893084" w:rsidP="004A1986">
            <w:pPr>
              <w:pStyle w:val="Compact"/>
            </w:pPr>
            <w:r>
              <w:t>d) Longitudinal waves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When charge move, they constitute an</w:t>
            </w:r>
          </w:p>
          <w:p w:rsidR="003773D3" w:rsidRDefault="00893084" w:rsidP="004A1986">
            <w:pPr>
              <w:pStyle w:val="Compact"/>
            </w:pPr>
            <w:r>
              <w:t>a) electric current</w:t>
            </w:r>
          </w:p>
          <w:p w:rsidR="003773D3" w:rsidRDefault="00893084" w:rsidP="004A1986">
            <w:pPr>
              <w:pStyle w:val="Compact"/>
            </w:pPr>
            <w:r>
              <w:t>b) magnetic effect</w:t>
            </w:r>
          </w:p>
          <w:p w:rsidR="003773D3" w:rsidRDefault="00893084" w:rsidP="004A1986">
            <w:pPr>
              <w:pStyle w:val="Compact"/>
            </w:pPr>
            <w:r>
              <w:t>c) all of these</w:t>
            </w:r>
          </w:p>
          <w:p w:rsidR="003773D3" w:rsidRDefault="00893084" w:rsidP="004A1986">
            <w:pPr>
              <w:pStyle w:val="Compact"/>
            </w:pPr>
            <w:r>
              <w:t>d) heating effect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earth’s plate responsible for causing earthquakes is</w:t>
            </w:r>
          </w:p>
          <w:p w:rsidR="003773D3" w:rsidRDefault="00893084" w:rsidP="004A1986">
            <w:pPr>
              <w:pStyle w:val="Compact"/>
            </w:pPr>
            <w:r>
              <w:t>a) the crust of the earth</w:t>
            </w:r>
          </w:p>
          <w:p w:rsidR="003773D3" w:rsidRDefault="00893084" w:rsidP="004A1986">
            <w:pPr>
              <w:pStyle w:val="Compact"/>
            </w:pPr>
            <w:r>
              <w:t>b) the mantle of the earth</w:t>
            </w:r>
          </w:p>
          <w:p w:rsidR="003773D3" w:rsidRDefault="00893084" w:rsidP="004A1986">
            <w:pPr>
              <w:pStyle w:val="Compact"/>
            </w:pPr>
            <w:r>
              <w:t>c) the outer core of the earth</w:t>
            </w:r>
          </w:p>
          <w:p w:rsidR="003773D3" w:rsidRDefault="00893084" w:rsidP="004A1986">
            <w:pPr>
              <w:pStyle w:val="Compact"/>
            </w:pPr>
            <w:r>
              <w:t>d) the inner core of the earth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Richter scale is related to</w:t>
            </w:r>
          </w:p>
          <w:p w:rsidR="003773D3" w:rsidRDefault="00893084" w:rsidP="004A1986">
            <w:pPr>
              <w:pStyle w:val="Compact"/>
            </w:pPr>
            <w:r>
              <w:t>a) lightning</w:t>
            </w:r>
          </w:p>
          <w:p w:rsidR="003773D3" w:rsidRDefault="00893084" w:rsidP="004A1986">
            <w:pPr>
              <w:pStyle w:val="Compact"/>
            </w:pPr>
            <w:r>
              <w:t>b) thermometer</w:t>
            </w:r>
          </w:p>
          <w:p w:rsidR="003773D3" w:rsidRDefault="00893084" w:rsidP="004A1986">
            <w:pPr>
              <w:pStyle w:val="Compact"/>
            </w:pPr>
            <w:r>
              <w:t>c) earthquake</w:t>
            </w:r>
          </w:p>
          <w:p w:rsidR="003773D3" w:rsidRDefault="00893084" w:rsidP="004A1986">
            <w:pPr>
              <w:pStyle w:val="Compact"/>
            </w:pPr>
            <w:r>
              <w:t>d) thunderstorm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During thunderstorm which action may be done?</w:t>
            </w:r>
          </w:p>
          <w:p w:rsidR="003773D3" w:rsidRDefault="00893084" w:rsidP="004A1986">
            <w:pPr>
              <w:pStyle w:val="Compact"/>
            </w:pPr>
            <w:r>
              <w:t>a) All of these</w:t>
            </w:r>
          </w:p>
          <w:p w:rsidR="003773D3" w:rsidRDefault="00893084" w:rsidP="004A1986">
            <w:pPr>
              <w:pStyle w:val="Compact"/>
            </w:pPr>
            <w:r>
              <w:t>b) Using a mobile phone</w:t>
            </w:r>
          </w:p>
          <w:p w:rsidR="003773D3" w:rsidRDefault="00893084" w:rsidP="004A1986">
            <w:pPr>
              <w:pStyle w:val="Compact"/>
            </w:pPr>
            <w:r>
              <w:t>c) Switching ON and OFF of electrical switches</w:t>
            </w:r>
          </w:p>
          <w:p w:rsidR="003773D3" w:rsidRDefault="00893084" w:rsidP="004A1986">
            <w:pPr>
              <w:pStyle w:val="Compact"/>
            </w:pPr>
            <w:r>
              <w:t>d) Using telephone having code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Earthquakes can cause _________</w:t>
            </w:r>
          </w:p>
          <w:p w:rsidR="003773D3" w:rsidRDefault="00893084" w:rsidP="004A1986">
            <w:pPr>
              <w:pStyle w:val="Compact"/>
            </w:pPr>
            <w:r>
              <w:t xml:space="preserve">a) </w:t>
            </w:r>
            <w:r>
              <w:t>Floods, Lightening, Landslide</w:t>
            </w:r>
          </w:p>
          <w:p w:rsidR="003773D3" w:rsidRDefault="00893084" w:rsidP="004A1986">
            <w:pPr>
              <w:pStyle w:val="Compact"/>
            </w:pPr>
            <w:r>
              <w:t>b) Tsunami, Lightening, Floods</w:t>
            </w:r>
          </w:p>
          <w:p w:rsidR="003773D3" w:rsidRDefault="00893084" w:rsidP="004A1986">
            <w:pPr>
              <w:pStyle w:val="Compact"/>
            </w:pPr>
            <w:r>
              <w:t>c) Tsunami, Floods, Landslide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d) Tsunami, Lightening, Landslide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Natural disaster can not be predicted as</w:t>
            </w:r>
          </w:p>
          <w:p w:rsidR="003773D3" w:rsidRDefault="00893084" w:rsidP="004A1986">
            <w:pPr>
              <w:pStyle w:val="Compact"/>
            </w:pPr>
            <w:r>
              <w:t xml:space="preserve">a) They </w:t>
            </w:r>
            <w:proofErr w:type="gramStart"/>
            <w:r>
              <w:t>occurs</w:t>
            </w:r>
            <w:proofErr w:type="gramEnd"/>
            <w:r>
              <w:t xml:space="preserve"> suddenly</w:t>
            </w:r>
          </w:p>
          <w:p w:rsidR="003773D3" w:rsidRDefault="00893084" w:rsidP="004A1986">
            <w:pPr>
              <w:pStyle w:val="Compact"/>
            </w:pPr>
            <w:r>
              <w:t>b) They last for short duration</w:t>
            </w:r>
          </w:p>
          <w:p w:rsidR="003773D3" w:rsidRDefault="00893084" w:rsidP="004A1986">
            <w:pPr>
              <w:pStyle w:val="Compact"/>
            </w:pPr>
            <w:r>
              <w:t>c) They do not provide clue</w:t>
            </w:r>
          </w:p>
          <w:p w:rsidR="003773D3" w:rsidRDefault="00893084" w:rsidP="004A1986">
            <w:pPr>
              <w:pStyle w:val="Compact"/>
            </w:pPr>
            <w:r>
              <w:t>d) They are rare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Lightening strike could destroy</w:t>
            </w:r>
          </w:p>
          <w:p w:rsidR="003773D3" w:rsidRDefault="00893084" w:rsidP="004A1986">
            <w:pPr>
              <w:pStyle w:val="Compact"/>
            </w:pPr>
            <w:r>
              <w:t>a) Microbes only</w:t>
            </w:r>
          </w:p>
          <w:p w:rsidR="003773D3" w:rsidRDefault="00893084" w:rsidP="004A1986">
            <w:pPr>
              <w:pStyle w:val="Compact"/>
            </w:pPr>
            <w:r>
              <w:t>b) Plants only</w:t>
            </w:r>
          </w:p>
          <w:p w:rsidR="003773D3" w:rsidRDefault="00893084" w:rsidP="004A1986">
            <w:pPr>
              <w:pStyle w:val="Compact"/>
            </w:pPr>
            <w:r>
              <w:t>c) Life and property</w:t>
            </w:r>
          </w:p>
          <w:p w:rsidR="003773D3" w:rsidRDefault="00893084" w:rsidP="004A1986">
            <w:pPr>
              <w:pStyle w:val="Compact"/>
            </w:pPr>
            <w:r>
              <w:t>d) Animals only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Two objects with like charges will</w:t>
            </w:r>
          </w:p>
          <w:p w:rsidR="003773D3" w:rsidRDefault="00893084" w:rsidP="004A1986">
            <w:pPr>
              <w:pStyle w:val="Compact"/>
            </w:pPr>
            <w:r>
              <w:t>a) either attract or repel</w:t>
            </w:r>
          </w:p>
          <w:p w:rsidR="003773D3" w:rsidRDefault="00893084" w:rsidP="004A1986">
            <w:pPr>
              <w:pStyle w:val="Compact"/>
            </w:pPr>
            <w:r>
              <w:t>b) repel each other</w:t>
            </w:r>
          </w:p>
          <w:p w:rsidR="003773D3" w:rsidRDefault="00893084" w:rsidP="004A1986">
            <w:pPr>
              <w:pStyle w:val="Compact"/>
            </w:pPr>
            <w:r>
              <w:t>c) neither attract nor repel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attract each other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Losing static electricity as charges move off an object is called</w:t>
            </w:r>
          </w:p>
          <w:p w:rsidR="003773D3" w:rsidRDefault="00893084" w:rsidP="004A1986">
            <w:pPr>
              <w:pStyle w:val="Compact"/>
            </w:pPr>
            <w:r>
              <w:t>a) Electric discharge</w:t>
            </w:r>
          </w:p>
          <w:p w:rsidR="003773D3" w:rsidRDefault="00893084" w:rsidP="004A1986">
            <w:pPr>
              <w:pStyle w:val="Compact"/>
            </w:pPr>
            <w:r>
              <w:t>b) Charging</w:t>
            </w:r>
          </w:p>
          <w:p w:rsidR="003773D3" w:rsidRDefault="00893084" w:rsidP="004A1986">
            <w:pPr>
              <w:pStyle w:val="Compact"/>
            </w:pPr>
            <w:r>
              <w:t>c) Insulation</w:t>
            </w:r>
          </w:p>
          <w:p w:rsidR="003773D3" w:rsidRDefault="00893084" w:rsidP="004A1986">
            <w:pPr>
              <w:pStyle w:val="Compact"/>
            </w:pPr>
            <w:r>
              <w:t>d) Electric conductivity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process of transferring a charge from a charged body to the earth is called</w:t>
            </w:r>
          </w:p>
          <w:p w:rsidR="003773D3" w:rsidRDefault="00893084" w:rsidP="004A1986">
            <w:pPr>
              <w:pStyle w:val="Compact"/>
            </w:pPr>
            <w:r>
              <w:t>a)</w:t>
            </w:r>
            <w:r>
              <w:t xml:space="preserve"> Earthing</w:t>
            </w:r>
          </w:p>
          <w:p w:rsidR="003773D3" w:rsidRDefault="00893084" w:rsidP="004A1986">
            <w:pPr>
              <w:pStyle w:val="Compact"/>
            </w:pPr>
            <w:r>
              <w:t>b) Discharging</w:t>
            </w:r>
          </w:p>
          <w:p w:rsidR="003773D3" w:rsidRDefault="00893084" w:rsidP="004A1986">
            <w:pPr>
              <w:pStyle w:val="Compact"/>
            </w:pPr>
            <w:r>
              <w:t>c) Electrolysis</w:t>
            </w:r>
          </w:p>
          <w:p w:rsidR="003773D3" w:rsidRDefault="00893084" w:rsidP="004A1986">
            <w:pPr>
              <w:pStyle w:val="Compact"/>
            </w:pPr>
            <w:r>
              <w:t>d) Hydrolysis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among the following is not a natural phenomenon?</w:t>
            </w:r>
          </w:p>
          <w:p w:rsidR="003773D3" w:rsidRDefault="00893084" w:rsidP="004A1986">
            <w:pPr>
              <w:pStyle w:val="Compact"/>
            </w:pPr>
            <w:r>
              <w:t>a) Earthquake</w:t>
            </w:r>
          </w:p>
          <w:p w:rsidR="003773D3" w:rsidRDefault="00893084" w:rsidP="004A1986">
            <w:pPr>
              <w:pStyle w:val="Compact"/>
            </w:pPr>
            <w:r>
              <w:t>b) Cooking</w:t>
            </w:r>
          </w:p>
          <w:p w:rsidR="003773D3" w:rsidRDefault="00893084" w:rsidP="004A1986">
            <w:pPr>
              <w:pStyle w:val="Compact"/>
            </w:pPr>
            <w:r>
              <w:t>c) Cyclone</w:t>
            </w:r>
          </w:p>
          <w:p w:rsidR="003773D3" w:rsidRDefault="00893084" w:rsidP="004A1986">
            <w:pPr>
              <w:pStyle w:val="Compact"/>
            </w:pPr>
            <w:r>
              <w:t>d) Lightening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Tsunami means</w:t>
            </w:r>
          </w:p>
          <w:p w:rsidR="003773D3" w:rsidRDefault="00893084" w:rsidP="004A1986">
            <w:pPr>
              <w:pStyle w:val="Compact"/>
            </w:pPr>
            <w:r>
              <w:t>a) eruption of volcano in sea</w:t>
            </w:r>
          </w:p>
          <w:p w:rsidR="003773D3" w:rsidRDefault="00893084" w:rsidP="004A1986">
            <w:pPr>
              <w:pStyle w:val="Compact"/>
            </w:pPr>
            <w:r>
              <w:t>b) flood</w:t>
            </w:r>
          </w:p>
          <w:p w:rsidR="003773D3" w:rsidRDefault="00893084" w:rsidP="004A1986">
            <w:pPr>
              <w:pStyle w:val="Compact"/>
            </w:pPr>
            <w:r>
              <w:t>c) earthquake under sea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earthquake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Consider the list of terms given below:</w:t>
            </w:r>
          </w:p>
          <w:p w:rsidR="003773D3" w:rsidRDefault="00893084" w:rsidP="004A1986">
            <w:pPr>
              <w:pStyle w:val="Compact"/>
            </w:pPr>
            <w:r>
              <w:t>Tsunami,</w:t>
            </w:r>
          </w:p>
          <w:p w:rsidR="003773D3" w:rsidRDefault="00893084" w:rsidP="004A1986">
            <w:pPr>
              <w:pStyle w:val="Compact"/>
            </w:pPr>
            <w:r>
              <w:t>Landslide,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Floods,</w:t>
            </w:r>
          </w:p>
          <w:p w:rsidR="003773D3" w:rsidRDefault="00893084" w:rsidP="004A1986">
            <w:pPr>
              <w:pStyle w:val="Compact"/>
            </w:pPr>
            <w:r>
              <w:t>Lightning Earthquakes can cause</w:t>
            </w:r>
          </w:p>
          <w:p w:rsidR="003773D3" w:rsidRDefault="00893084" w:rsidP="004A1986">
            <w:pPr>
              <w:pStyle w:val="Compact"/>
            </w:pPr>
            <w:r>
              <w:t>a) (ii) and (iv)</w:t>
            </w:r>
          </w:p>
          <w:p w:rsidR="003773D3" w:rsidRDefault="00893084" w:rsidP="004A1986">
            <w:pPr>
              <w:pStyle w:val="Compact"/>
            </w:pPr>
            <w:r>
              <w:t>b) (ii), (iii) and (iv)</w:t>
            </w:r>
          </w:p>
          <w:p w:rsidR="003773D3" w:rsidRDefault="00893084" w:rsidP="004A1986">
            <w:pPr>
              <w:pStyle w:val="Compact"/>
            </w:pPr>
            <w:r>
              <w:t>c) (iii) and (iv)</w:t>
            </w:r>
          </w:p>
          <w:p w:rsidR="003773D3" w:rsidRDefault="00893084" w:rsidP="004A1986">
            <w:pPr>
              <w:pStyle w:val="Compact"/>
            </w:pPr>
            <w:r>
              <w:t>d) (i), (ii) and (iii)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A device used to test whether an object is carrying charge or not is called</w:t>
            </w:r>
          </w:p>
          <w:p w:rsidR="003773D3" w:rsidRDefault="00893084" w:rsidP="004A1986">
            <w:pPr>
              <w:pStyle w:val="Compact"/>
            </w:pPr>
            <w:r>
              <w:t>a) Charge meter</w:t>
            </w:r>
          </w:p>
          <w:p w:rsidR="003773D3" w:rsidRDefault="00893084" w:rsidP="004A1986">
            <w:pPr>
              <w:pStyle w:val="Compact"/>
            </w:pPr>
            <w:r>
              <w:t>b) Electrometer</w:t>
            </w:r>
          </w:p>
          <w:p w:rsidR="003773D3" w:rsidRDefault="00893084" w:rsidP="004A1986">
            <w:pPr>
              <w:pStyle w:val="Compact"/>
            </w:pPr>
            <w:r>
              <w:t>c) Electroscope</w:t>
            </w:r>
          </w:p>
          <w:p w:rsidR="003773D3" w:rsidRDefault="00893084" w:rsidP="004A1986">
            <w:pPr>
              <w:pStyle w:val="Compact"/>
            </w:pPr>
            <w:r>
              <w:t>d) Voltmeter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Lightning conductors are used to protect from</w:t>
            </w:r>
          </w:p>
          <w:p w:rsidR="003773D3" w:rsidRDefault="00893084" w:rsidP="004A1986">
            <w:pPr>
              <w:pStyle w:val="Compact"/>
            </w:pPr>
            <w:r>
              <w:t>a) lightning flashes</w:t>
            </w:r>
          </w:p>
          <w:p w:rsidR="003773D3" w:rsidRDefault="00893084" w:rsidP="004A1986">
            <w:pPr>
              <w:pStyle w:val="Compact"/>
            </w:pPr>
            <w:r>
              <w:t>b) earthquake</w:t>
            </w:r>
          </w:p>
          <w:p w:rsidR="003773D3" w:rsidRDefault="00893084" w:rsidP="004A1986">
            <w:pPr>
              <w:pStyle w:val="Compact"/>
            </w:pPr>
            <w:r>
              <w:t>c) thunderstorms</w:t>
            </w:r>
          </w:p>
          <w:p w:rsidR="003773D3" w:rsidRDefault="00893084" w:rsidP="004A1986">
            <w:pPr>
              <w:pStyle w:val="Compact"/>
            </w:pPr>
            <w:r>
              <w:t>d) cyclones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natural disaster is very rare in India?</w:t>
            </w:r>
          </w:p>
          <w:p w:rsidR="003773D3" w:rsidRDefault="00893084" w:rsidP="004A1986">
            <w:pPr>
              <w:pStyle w:val="Compact"/>
            </w:pPr>
            <w:r>
              <w:t>a) Earthquake</w:t>
            </w:r>
          </w:p>
          <w:p w:rsidR="003773D3" w:rsidRDefault="00893084" w:rsidP="004A1986">
            <w:pPr>
              <w:pStyle w:val="Compact"/>
            </w:pPr>
            <w:r>
              <w:t>b) Thunderstorm</w:t>
            </w:r>
          </w:p>
          <w:p w:rsidR="003773D3" w:rsidRDefault="00893084" w:rsidP="004A1986">
            <w:pPr>
              <w:pStyle w:val="Compact"/>
            </w:pPr>
            <w:r>
              <w:t>c) Tornado</w:t>
            </w:r>
          </w:p>
          <w:p w:rsidR="003773D3" w:rsidRDefault="00893084" w:rsidP="004A1986">
            <w:pPr>
              <w:pStyle w:val="Compact"/>
            </w:pPr>
            <w:r>
              <w:t>d) Cyclone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Increase in level of carbon dioxide in air causes</w:t>
            </w:r>
          </w:p>
          <w:p w:rsidR="003773D3" w:rsidRDefault="00893084" w:rsidP="004A1986">
            <w:pPr>
              <w:pStyle w:val="Compact"/>
            </w:pPr>
            <w:r>
              <w:t>a) Uniform earth temperature</w:t>
            </w:r>
          </w:p>
          <w:p w:rsidR="003773D3" w:rsidRDefault="00893084" w:rsidP="004A1986">
            <w:pPr>
              <w:pStyle w:val="Compact"/>
            </w:pPr>
            <w:r>
              <w:t>b) No change in temperature</w:t>
            </w:r>
          </w:p>
          <w:p w:rsidR="003773D3" w:rsidRDefault="00893084" w:rsidP="004A1986">
            <w:pPr>
              <w:pStyle w:val="Compact"/>
            </w:pPr>
            <w:r>
              <w:t>c) Decrease in earth temperature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Rise in earth’stemperature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A balloon, when taken near candle, burst because</w:t>
            </w:r>
          </w:p>
          <w:p w:rsidR="003773D3" w:rsidRDefault="00893084" w:rsidP="004A1986">
            <w:pPr>
              <w:pStyle w:val="Compact"/>
            </w:pPr>
            <w:r>
              <w:t>a) Balloon reduced in size</w:t>
            </w:r>
          </w:p>
          <w:p w:rsidR="003773D3" w:rsidRDefault="00893084" w:rsidP="004A1986">
            <w:pPr>
              <w:pStyle w:val="Compact"/>
            </w:pPr>
            <w:r>
              <w:t xml:space="preserve">b) Air inside </w:t>
            </w:r>
            <w:proofErr w:type="gramStart"/>
            <w:r>
              <w:t>condense</w:t>
            </w:r>
            <w:proofErr w:type="gramEnd"/>
          </w:p>
          <w:p w:rsidR="003773D3" w:rsidRDefault="00893084" w:rsidP="004A1986">
            <w:pPr>
              <w:pStyle w:val="Compact"/>
            </w:pPr>
            <w:r>
              <w:t>c) Air inside expands</w:t>
            </w:r>
          </w:p>
          <w:p w:rsidR="003773D3" w:rsidRDefault="00893084" w:rsidP="004A1986">
            <w:pPr>
              <w:pStyle w:val="Compact"/>
            </w:pPr>
            <w:r>
              <w:t>d) Balloon melts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of the following is negatively charged?</w:t>
            </w:r>
          </w:p>
          <w:p w:rsidR="003773D3" w:rsidRDefault="00893084" w:rsidP="004A1986">
            <w:pPr>
              <w:pStyle w:val="Compact"/>
            </w:pPr>
            <w:r>
              <w:t>a) Atom</w:t>
            </w:r>
          </w:p>
          <w:p w:rsidR="003773D3" w:rsidRDefault="00893084" w:rsidP="004A1986">
            <w:pPr>
              <w:pStyle w:val="Compact"/>
            </w:pPr>
            <w:r>
              <w:t>b) Neutron</w:t>
            </w:r>
          </w:p>
          <w:p w:rsidR="003773D3" w:rsidRDefault="00893084" w:rsidP="004A1986">
            <w:pPr>
              <w:pStyle w:val="Compact"/>
            </w:pPr>
            <w:r>
              <w:t>c) Proton</w:t>
            </w:r>
          </w:p>
          <w:p w:rsidR="003773D3" w:rsidRDefault="00893084" w:rsidP="004A1986">
            <w:pPr>
              <w:pStyle w:val="Compact"/>
            </w:pPr>
            <w:r>
              <w:t>d) Electron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It is easier to row a boat in the direction of wind because</w:t>
            </w:r>
          </w:p>
          <w:p w:rsidR="003773D3" w:rsidRDefault="00893084" w:rsidP="004A1986">
            <w:pPr>
              <w:pStyle w:val="Compact"/>
            </w:pPr>
            <w:r>
              <w:t xml:space="preserve">a) Fresh air </w:t>
            </w:r>
            <w:proofErr w:type="gramStart"/>
            <w:r>
              <w:t>help</w:t>
            </w:r>
            <w:proofErr w:type="gramEnd"/>
            <w:r>
              <w:t xml:space="preserve"> the sail in easy breathing</w:t>
            </w:r>
          </w:p>
          <w:p w:rsidR="003773D3" w:rsidRDefault="00893084" w:rsidP="004A1986">
            <w:pPr>
              <w:pStyle w:val="Compact"/>
            </w:pPr>
            <w:r>
              <w:t>b) Air exerts pressure in opposite direction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c) Cold wind is lighter</w:t>
            </w:r>
          </w:p>
          <w:p w:rsidR="003773D3" w:rsidRDefault="00893084" w:rsidP="004A1986">
            <w:pPr>
              <w:pStyle w:val="Compact"/>
            </w:pPr>
            <w:r>
              <w:t>d) Air exerts pressure in direction of sailing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</w:t>
            </w:r>
            <w:r>
              <w:t>f the following is not likely to cause Tsunami?</w:t>
            </w:r>
          </w:p>
          <w:p w:rsidR="003773D3" w:rsidRDefault="00893084" w:rsidP="004A1986">
            <w:pPr>
              <w:pStyle w:val="Compact"/>
            </w:pPr>
            <w:r>
              <w:t>a) A major nuclear explosion undersea</w:t>
            </w:r>
          </w:p>
          <w:p w:rsidR="003773D3" w:rsidRDefault="00893084" w:rsidP="004A1986">
            <w:pPr>
              <w:pStyle w:val="Compact"/>
            </w:pPr>
            <w:r>
              <w:t>b) Earthquake</w:t>
            </w:r>
          </w:p>
          <w:p w:rsidR="003773D3" w:rsidRDefault="00893084" w:rsidP="004A1986">
            <w:pPr>
              <w:pStyle w:val="Compact"/>
            </w:pPr>
            <w:r>
              <w:t>c) Lightning</w:t>
            </w:r>
          </w:p>
          <w:p w:rsidR="003773D3" w:rsidRDefault="00893084" w:rsidP="004A1986">
            <w:pPr>
              <w:pStyle w:val="Compact"/>
            </w:pPr>
            <w:r>
              <w:t>d) Volcanic eruption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outermost layer of earth is called</w:t>
            </w:r>
          </w:p>
          <w:p w:rsidR="003773D3" w:rsidRDefault="00893084" w:rsidP="004A1986">
            <w:pPr>
              <w:pStyle w:val="Compact"/>
            </w:pPr>
            <w:r>
              <w:t>a) Mantle</w:t>
            </w:r>
          </w:p>
          <w:p w:rsidR="003773D3" w:rsidRDefault="00893084" w:rsidP="004A1986">
            <w:pPr>
              <w:pStyle w:val="Compact"/>
            </w:pPr>
            <w:r>
              <w:t>b) Crust</w:t>
            </w:r>
          </w:p>
          <w:p w:rsidR="003773D3" w:rsidRDefault="00893084" w:rsidP="004A1986">
            <w:pPr>
              <w:pStyle w:val="Compact"/>
            </w:pPr>
            <w:r>
              <w:t>c) Outer core</w:t>
            </w:r>
          </w:p>
          <w:p w:rsidR="003773D3" w:rsidRDefault="00893084" w:rsidP="004A1986">
            <w:pPr>
              <w:pStyle w:val="Compact"/>
            </w:pPr>
            <w:r>
              <w:t>d) Inner core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lightning conductor was first established by a scientist named:</w:t>
            </w:r>
          </w:p>
          <w:p w:rsidR="003773D3" w:rsidRDefault="00893084" w:rsidP="004A1986">
            <w:pPr>
              <w:pStyle w:val="Compact"/>
            </w:pPr>
            <w:r>
              <w:t>a) Issac Newton</w:t>
            </w:r>
          </w:p>
          <w:p w:rsidR="003773D3" w:rsidRDefault="00893084" w:rsidP="004A1986">
            <w:pPr>
              <w:pStyle w:val="Compact"/>
            </w:pPr>
            <w:r>
              <w:t>b) Thales</w:t>
            </w:r>
          </w:p>
          <w:p w:rsidR="003773D3" w:rsidRDefault="00893084" w:rsidP="004A1986">
            <w:pPr>
              <w:pStyle w:val="Compact"/>
            </w:pPr>
            <w:r>
              <w:t>c) Robbert Hooke</w:t>
            </w:r>
          </w:p>
          <w:p w:rsidR="003773D3" w:rsidRDefault="00893084" w:rsidP="004A1986">
            <w:pPr>
              <w:pStyle w:val="Compact"/>
            </w:pPr>
            <w:r>
              <w:t>d) Benjamin Franklin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Earthquake activities are monitored by using</w:t>
            </w:r>
          </w:p>
          <w:p w:rsidR="003773D3" w:rsidRDefault="00893084" w:rsidP="004A1986">
            <w:pPr>
              <w:pStyle w:val="Compact"/>
            </w:pPr>
            <w:r>
              <w:t>a) Radio and television</w:t>
            </w:r>
          </w:p>
          <w:p w:rsidR="003773D3" w:rsidRDefault="00893084" w:rsidP="004A1986">
            <w:pPr>
              <w:pStyle w:val="Compact"/>
            </w:pPr>
            <w:r>
              <w:t>b) Satellite</w:t>
            </w:r>
          </w:p>
          <w:p w:rsidR="003773D3" w:rsidRDefault="00893084" w:rsidP="004A1986">
            <w:pPr>
              <w:pStyle w:val="Compact"/>
            </w:pPr>
            <w:r>
              <w:t>c) Wireless and radio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Can not be monitored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If a storm is accompanied by lightning, we should not take shelter under a high tree because</w:t>
            </w:r>
          </w:p>
          <w:p w:rsidR="003773D3" w:rsidRDefault="00893084" w:rsidP="004A1986">
            <w:pPr>
              <w:pStyle w:val="Compact"/>
            </w:pPr>
            <w:r>
              <w:t>a) It may contain other animals</w:t>
            </w:r>
          </w:p>
          <w:p w:rsidR="003773D3" w:rsidRDefault="00893084" w:rsidP="004A1986">
            <w:pPr>
              <w:pStyle w:val="Compact"/>
            </w:pPr>
            <w:r>
              <w:t>b) It has more rain falling</w:t>
            </w:r>
          </w:p>
          <w:p w:rsidR="003773D3" w:rsidRDefault="00893084" w:rsidP="004A1986">
            <w:pPr>
              <w:pStyle w:val="Compact"/>
            </w:pPr>
            <w:r>
              <w:t>c) It has more chance of falling thunder</w:t>
            </w:r>
          </w:p>
          <w:p w:rsidR="003773D3" w:rsidRDefault="00893084" w:rsidP="004A1986">
            <w:pPr>
              <w:pStyle w:val="Compact"/>
            </w:pPr>
            <w:r>
              <w:t>d) It may fall during storm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In Japan cyclone is known as</w:t>
            </w:r>
          </w:p>
          <w:p w:rsidR="003773D3" w:rsidRDefault="00893084" w:rsidP="004A1986">
            <w:pPr>
              <w:pStyle w:val="Compact"/>
            </w:pPr>
            <w:r>
              <w:t>a) Typhoon</w:t>
            </w:r>
          </w:p>
          <w:p w:rsidR="003773D3" w:rsidRDefault="00893084" w:rsidP="004A1986">
            <w:pPr>
              <w:pStyle w:val="Compact"/>
            </w:pPr>
            <w:r>
              <w:t>b) Storm</w:t>
            </w:r>
          </w:p>
          <w:p w:rsidR="003773D3" w:rsidRDefault="00893084" w:rsidP="004A1986">
            <w:pPr>
              <w:pStyle w:val="Compact"/>
            </w:pPr>
            <w:r>
              <w:t>c) Thunderstorm</w:t>
            </w:r>
          </w:p>
          <w:p w:rsidR="003773D3" w:rsidRDefault="00893084" w:rsidP="004A1986">
            <w:pPr>
              <w:pStyle w:val="Compact"/>
            </w:pPr>
            <w:r>
              <w:t>d) Hurricane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Wind blows faster when</w:t>
            </w:r>
          </w:p>
          <w:p w:rsidR="003773D3" w:rsidRDefault="00893084" w:rsidP="004A1986">
            <w:pPr>
              <w:pStyle w:val="Compact"/>
            </w:pPr>
            <w:r>
              <w:t>a) There is no difference in pressure</w:t>
            </w:r>
          </w:p>
          <w:p w:rsidR="003773D3" w:rsidRDefault="00893084" w:rsidP="004A1986">
            <w:pPr>
              <w:pStyle w:val="Compact"/>
            </w:pPr>
            <w:r>
              <w:t>b) Moisture in air is more</w:t>
            </w:r>
          </w:p>
          <w:p w:rsidR="003773D3" w:rsidRDefault="00893084" w:rsidP="004A1986">
            <w:pPr>
              <w:pStyle w:val="Compact"/>
            </w:pPr>
            <w:r>
              <w:t>c) Pressure difference between two places is less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Pressure difference between two places is more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Building can be protected from lightening by using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a) Lightening rod on the levels of building</w:t>
            </w:r>
          </w:p>
          <w:p w:rsidR="003773D3" w:rsidRDefault="00893084" w:rsidP="004A1986">
            <w:pPr>
              <w:pStyle w:val="Compact"/>
            </w:pPr>
            <w:r>
              <w:t>b) All of these</w:t>
            </w:r>
          </w:p>
          <w:p w:rsidR="003773D3" w:rsidRDefault="00893084" w:rsidP="004A1986">
            <w:pPr>
              <w:pStyle w:val="Compact"/>
            </w:pPr>
            <w:r>
              <w:t>c) Lightening rod at the top of building</w:t>
            </w:r>
          </w:p>
          <w:p w:rsidR="003773D3" w:rsidRDefault="00893084" w:rsidP="004A1986">
            <w:pPr>
              <w:pStyle w:val="Compact"/>
            </w:pPr>
            <w:r>
              <w:t>d) Wooden logs at the top of building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Two charged objects are brought close to each other. Choose the most appropriate statement from the following options:</w:t>
            </w:r>
          </w:p>
          <w:p w:rsidR="003773D3" w:rsidRDefault="00893084" w:rsidP="004A1986">
            <w:pPr>
              <w:pStyle w:val="Compact"/>
            </w:pPr>
            <w:r>
              <w:t>a) they may attract or repel depending on the type of charges they carry</w:t>
            </w:r>
          </w:p>
          <w:p w:rsidR="003773D3" w:rsidRDefault="00893084" w:rsidP="004A1986">
            <w:pPr>
              <w:pStyle w:val="Compact"/>
            </w:pPr>
            <w:r>
              <w:t>b) they may attract</w:t>
            </w:r>
          </w:p>
          <w:p w:rsidR="003773D3" w:rsidRDefault="00893084" w:rsidP="004A1986">
            <w:pPr>
              <w:pStyle w:val="Compact"/>
            </w:pPr>
            <w:r>
              <w:t>c) there will be no effect</w:t>
            </w:r>
          </w:p>
          <w:p w:rsidR="003773D3" w:rsidRDefault="00893084" w:rsidP="004A1986">
            <w:pPr>
              <w:pStyle w:val="Compact"/>
            </w:pPr>
            <w:r>
              <w:t>d) they may repel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Seismograph is an instrument used to record</w:t>
            </w:r>
          </w:p>
          <w:p w:rsidR="003773D3" w:rsidRDefault="00893084" w:rsidP="004A1986">
            <w:pPr>
              <w:pStyle w:val="Compact"/>
            </w:pPr>
            <w:r>
              <w:t>a) Temperature</w:t>
            </w:r>
          </w:p>
          <w:p w:rsidR="003773D3" w:rsidRDefault="00893084" w:rsidP="004A1986">
            <w:pPr>
              <w:pStyle w:val="Compact"/>
            </w:pPr>
            <w:r>
              <w:t>b) Lightening</w:t>
            </w:r>
          </w:p>
          <w:p w:rsidR="003773D3" w:rsidRDefault="00893084" w:rsidP="004A1986">
            <w:pPr>
              <w:pStyle w:val="Compact"/>
            </w:pPr>
            <w:r>
              <w:t>c) Vibration of earthquake</w:t>
            </w:r>
          </w:p>
          <w:p w:rsidR="003773D3" w:rsidRDefault="00893084" w:rsidP="004A1986">
            <w:pPr>
              <w:pStyle w:val="Compact"/>
            </w:pPr>
            <w:r>
              <w:t>d) Strength of wind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Like charges repel and unlike charge</w:t>
            </w:r>
          </w:p>
          <w:p w:rsidR="003773D3" w:rsidRDefault="00893084" w:rsidP="004A1986">
            <w:pPr>
              <w:pStyle w:val="Compact"/>
            </w:pPr>
            <w:r>
              <w:t>a) Repel each other</w:t>
            </w:r>
          </w:p>
          <w:p w:rsidR="003773D3" w:rsidRDefault="00893084" w:rsidP="004A1986">
            <w:pPr>
              <w:pStyle w:val="Compact"/>
            </w:pPr>
            <w:r>
              <w:t>b) Attract each other</w:t>
            </w:r>
          </w:p>
          <w:p w:rsidR="003773D3" w:rsidRDefault="00893084" w:rsidP="004A1986">
            <w:pPr>
              <w:pStyle w:val="Compact"/>
            </w:pPr>
            <w:r>
              <w:t>c) Any thing may happen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Repel or attract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Flash point term is related to</w:t>
            </w:r>
          </w:p>
          <w:p w:rsidR="003773D3" w:rsidRDefault="00893084" w:rsidP="004A1986">
            <w:pPr>
              <w:pStyle w:val="Compact"/>
            </w:pPr>
            <w:r>
              <w:t>a) Study of lightening pattern</w:t>
            </w:r>
          </w:p>
          <w:p w:rsidR="003773D3" w:rsidRDefault="00893084" w:rsidP="004A1986">
            <w:pPr>
              <w:pStyle w:val="Compact"/>
            </w:pPr>
            <w:r>
              <w:t>b) Study of cyclone</w:t>
            </w:r>
          </w:p>
          <w:p w:rsidR="003773D3" w:rsidRDefault="00893084" w:rsidP="004A1986">
            <w:pPr>
              <w:pStyle w:val="Compact"/>
            </w:pPr>
            <w:r>
              <w:t>c) Study of climate</w:t>
            </w:r>
          </w:p>
          <w:p w:rsidR="003773D3" w:rsidRDefault="00893084" w:rsidP="004A1986">
            <w:pPr>
              <w:pStyle w:val="Compact"/>
            </w:pPr>
            <w:r>
              <w:t>d) Study of earthquake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In ancient times, people thought that earthquake and lightningis due to</w:t>
            </w:r>
          </w:p>
          <w:p w:rsidR="003773D3" w:rsidRDefault="00893084" w:rsidP="004A1986">
            <w:pPr>
              <w:pStyle w:val="Compact"/>
            </w:pPr>
            <w:r>
              <w:t xml:space="preserve">a) </w:t>
            </w:r>
            <w:r>
              <w:t>Brushing of plates of earth</w:t>
            </w:r>
          </w:p>
          <w:p w:rsidR="003773D3" w:rsidRDefault="00893084" w:rsidP="004A1986">
            <w:pPr>
              <w:pStyle w:val="Compact"/>
            </w:pPr>
            <w:r>
              <w:t>b) Wrath of god visiting them</w:t>
            </w:r>
          </w:p>
          <w:p w:rsidR="003773D3" w:rsidRDefault="00893084" w:rsidP="004A1986">
            <w:pPr>
              <w:pStyle w:val="Compact"/>
            </w:pPr>
            <w:r>
              <w:t>c) Pollution of air</w:t>
            </w:r>
          </w:p>
          <w:p w:rsidR="003773D3" w:rsidRDefault="00893084" w:rsidP="004A1986">
            <w:pPr>
              <w:pStyle w:val="Compact"/>
            </w:pPr>
            <w:r>
              <w:t>d) Charging of clouds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When a glass rod is rubbed with a piece of silk cloth the rod</w:t>
            </w:r>
          </w:p>
          <w:p w:rsidR="003773D3" w:rsidRDefault="00893084" w:rsidP="004A1986">
            <w:pPr>
              <w:pStyle w:val="Compact"/>
            </w:pPr>
            <w:r>
              <w:t>a) and the cloth both acquire positive charge</w:t>
            </w:r>
          </w:p>
          <w:p w:rsidR="003773D3" w:rsidRDefault="00893084" w:rsidP="004A1986">
            <w:pPr>
              <w:pStyle w:val="Compact"/>
            </w:pPr>
            <w:r>
              <w:t xml:space="preserve">b) </w:t>
            </w:r>
            <w:r>
              <w:t>becomes negatively charged while the cloth has a positive charge.</w:t>
            </w:r>
          </w:p>
          <w:p w:rsidR="003773D3" w:rsidRDefault="00893084" w:rsidP="004A1986">
            <w:pPr>
              <w:pStyle w:val="Compact"/>
            </w:pPr>
            <w:r>
              <w:t>c) and the cloth both acquire negative charge.</w:t>
            </w:r>
          </w:p>
          <w:p w:rsidR="003773D3" w:rsidRDefault="00893084" w:rsidP="004A1986">
            <w:pPr>
              <w:pStyle w:val="Compact"/>
            </w:pPr>
            <w:r>
              <w:t>d) becomes positively charged while the cloth has a negative charge.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movement of the earth’s plates causes</w:t>
            </w:r>
          </w:p>
          <w:p w:rsidR="003773D3" w:rsidRDefault="00893084" w:rsidP="004A1986">
            <w:pPr>
              <w:pStyle w:val="Compact"/>
            </w:pPr>
            <w:r>
              <w:t>a) lightning</w:t>
            </w:r>
          </w:p>
          <w:p w:rsidR="003773D3" w:rsidRDefault="00893084" w:rsidP="004A1986">
            <w:pPr>
              <w:pStyle w:val="Compact"/>
            </w:pPr>
            <w:r>
              <w:t>b) earthqua</w:t>
            </w:r>
            <w:r>
              <w:t>kes</w:t>
            </w:r>
          </w:p>
          <w:p w:rsidR="003773D3" w:rsidRDefault="00893084" w:rsidP="004A1986">
            <w:pPr>
              <w:pStyle w:val="Compact"/>
            </w:pPr>
            <w:r>
              <w:t>c) thunderstorms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d) cyclones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Lightningis seen little earlier than thunder sound because</w:t>
            </w:r>
          </w:p>
          <w:p w:rsidR="003773D3" w:rsidRDefault="00893084" w:rsidP="004A1986">
            <w:pPr>
              <w:pStyle w:val="Compact"/>
            </w:pPr>
            <w:r>
              <w:t>a) Light require medium for propagation</w:t>
            </w:r>
          </w:p>
          <w:p w:rsidR="003773D3" w:rsidRDefault="00893084" w:rsidP="004A1986">
            <w:pPr>
              <w:pStyle w:val="Compact"/>
            </w:pPr>
            <w:r>
              <w:t>b) Light moves slower than sound</w:t>
            </w:r>
          </w:p>
          <w:p w:rsidR="003773D3" w:rsidRDefault="00893084" w:rsidP="004A1986">
            <w:pPr>
              <w:pStyle w:val="Compact"/>
            </w:pPr>
            <w:r>
              <w:t>c) Light travels faster than sound</w:t>
            </w:r>
          </w:p>
          <w:p w:rsidR="003773D3" w:rsidRDefault="00893084" w:rsidP="004A1986">
            <w:pPr>
              <w:pStyle w:val="Compact"/>
            </w:pPr>
            <w:r>
              <w:t>d) Sound require medium for propagation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Dark funnel shaped cloud reaches to earth from sky are called</w:t>
            </w:r>
          </w:p>
          <w:p w:rsidR="003773D3" w:rsidRDefault="00893084" w:rsidP="004A1986">
            <w:pPr>
              <w:pStyle w:val="Compact"/>
            </w:pPr>
            <w:r>
              <w:t>a) Lightening</w:t>
            </w:r>
          </w:p>
          <w:p w:rsidR="003773D3" w:rsidRDefault="00893084" w:rsidP="004A1986">
            <w:pPr>
              <w:pStyle w:val="Compact"/>
            </w:pPr>
            <w:r>
              <w:t>b) Cloud burst</w:t>
            </w:r>
          </w:p>
          <w:p w:rsidR="003773D3" w:rsidRDefault="00893084" w:rsidP="004A1986">
            <w:pPr>
              <w:pStyle w:val="Compact"/>
            </w:pPr>
            <w:r>
              <w:t>c) Tornado</w:t>
            </w:r>
          </w:p>
          <w:p w:rsidR="003773D3" w:rsidRDefault="00893084" w:rsidP="004A1986">
            <w:pPr>
              <w:pStyle w:val="Compact"/>
            </w:pPr>
            <w:r>
              <w:t>d) Typhoon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Electroscope is used to</w:t>
            </w:r>
          </w:p>
          <w:p w:rsidR="003773D3" w:rsidRDefault="00893084" w:rsidP="004A1986">
            <w:pPr>
              <w:pStyle w:val="Compact"/>
            </w:pPr>
            <w:r>
              <w:t>a) Check presence of charge</w:t>
            </w:r>
          </w:p>
          <w:p w:rsidR="003773D3" w:rsidRDefault="00893084" w:rsidP="004A1986">
            <w:pPr>
              <w:pStyle w:val="Compact"/>
            </w:pPr>
            <w:r>
              <w:t>b) Measure the temperature</w:t>
            </w:r>
          </w:p>
          <w:p w:rsidR="003773D3" w:rsidRDefault="00893084" w:rsidP="004A1986">
            <w:pPr>
              <w:pStyle w:val="Compact"/>
            </w:pPr>
            <w:r>
              <w:t>c) Measure the conductivity</w:t>
            </w:r>
          </w:p>
          <w:p w:rsidR="003773D3" w:rsidRDefault="00893084" w:rsidP="004A1986">
            <w:pPr>
              <w:pStyle w:val="Compact"/>
            </w:pPr>
            <w:r>
              <w:t>d) Presence of magnetism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High speed winds are accompanied by</w:t>
            </w:r>
          </w:p>
          <w:p w:rsidR="003773D3" w:rsidRDefault="00893084" w:rsidP="004A1986">
            <w:pPr>
              <w:pStyle w:val="Compact"/>
            </w:pPr>
            <w:r>
              <w:t>a) Low temperature</w:t>
            </w:r>
          </w:p>
          <w:p w:rsidR="003773D3" w:rsidRDefault="00893084" w:rsidP="004A1986">
            <w:pPr>
              <w:pStyle w:val="Compact"/>
            </w:pPr>
            <w:r>
              <w:t>b) Reduced air pressure</w:t>
            </w:r>
          </w:p>
          <w:p w:rsidR="003773D3" w:rsidRDefault="00893084" w:rsidP="004A1986">
            <w:pPr>
              <w:pStyle w:val="Compact"/>
            </w:pPr>
            <w:r>
              <w:t>c) Increased air pressure</w:t>
            </w:r>
          </w:p>
          <w:p w:rsidR="003773D3" w:rsidRDefault="00893084" w:rsidP="004A1986">
            <w:pPr>
              <w:pStyle w:val="Compact"/>
            </w:pPr>
            <w:r>
              <w:t>d) High temperature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Sparkers can be seen on an electric pole. Which wires become</w:t>
            </w:r>
          </w:p>
          <w:p w:rsidR="003773D3" w:rsidRDefault="00893084" w:rsidP="004A1986">
            <w:pPr>
              <w:pStyle w:val="Compact"/>
            </w:pPr>
            <w:r>
              <w:t>a) Loose</w:t>
            </w:r>
          </w:p>
          <w:p w:rsidR="003773D3" w:rsidRDefault="00893084" w:rsidP="004A1986">
            <w:pPr>
              <w:pStyle w:val="Compact"/>
            </w:pPr>
            <w:r>
              <w:t>b) Tight</w:t>
            </w:r>
          </w:p>
          <w:p w:rsidR="003773D3" w:rsidRDefault="00893084" w:rsidP="004A1986">
            <w:pPr>
              <w:pStyle w:val="Compact"/>
            </w:pPr>
            <w:r>
              <w:t>c) Wrinkle</w:t>
            </w:r>
          </w:p>
          <w:p w:rsidR="003773D3" w:rsidRDefault="00893084" w:rsidP="004A1986">
            <w:pPr>
              <w:pStyle w:val="Compact"/>
            </w:pPr>
            <w:r>
              <w:t>d) None of these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of the following is not caused by an earthquake?</w:t>
            </w:r>
          </w:p>
          <w:p w:rsidR="003773D3" w:rsidRDefault="00893084" w:rsidP="004A1986">
            <w:pPr>
              <w:pStyle w:val="Compact"/>
            </w:pPr>
            <w:r>
              <w:t>a) Flood</w:t>
            </w:r>
          </w:p>
          <w:p w:rsidR="003773D3" w:rsidRDefault="00893084" w:rsidP="004A1986">
            <w:pPr>
              <w:pStyle w:val="Compact"/>
            </w:pPr>
            <w:r>
              <w:t>b) Tsunami</w:t>
            </w:r>
          </w:p>
          <w:p w:rsidR="003773D3" w:rsidRDefault="00893084" w:rsidP="004A1986">
            <w:pPr>
              <w:pStyle w:val="Compact"/>
            </w:pPr>
            <w:r>
              <w:t>c) Landslide</w:t>
            </w:r>
          </w:p>
          <w:p w:rsidR="003773D3" w:rsidRDefault="00893084" w:rsidP="004A1986">
            <w:pPr>
              <w:pStyle w:val="Compact"/>
            </w:pPr>
            <w:r>
              <w:t>d) Thunder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state inIndia is badly affected by cyclone recently?</w:t>
            </w:r>
          </w:p>
          <w:p w:rsidR="003773D3" w:rsidRDefault="00893084" w:rsidP="004A1986">
            <w:pPr>
              <w:pStyle w:val="Compact"/>
            </w:pPr>
            <w:r>
              <w:t>a) Jharkhand</w:t>
            </w:r>
          </w:p>
          <w:p w:rsidR="003773D3" w:rsidRDefault="00893084" w:rsidP="004A1986">
            <w:pPr>
              <w:pStyle w:val="Compact"/>
            </w:pPr>
            <w:r>
              <w:t>b) Karnataka</w:t>
            </w:r>
          </w:p>
          <w:p w:rsidR="003773D3" w:rsidRDefault="00893084" w:rsidP="004A1986">
            <w:pPr>
              <w:pStyle w:val="Compact"/>
            </w:pPr>
            <w:r>
              <w:t>c) Orissa</w:t>
            </w:r>
          </w:p>
          <w:p w:rsidR="003773D3" w:rsidRDefault="00893084" w:rsidP="004A1986">
            <w:pPr>
              <w:pStyle w:val="Compact"/>
            </w:pPr>
            <w:r>
              <w:t>d) Bihar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boundaries of earth’s plates, where earthquake tends to occurs are called</w:t>
            </w:r>
          </w:p>
          <w:p w:rsidR="003773D3" w:rsidRDefault="00893084" w:rsidP="004A1986">
            <w:pPr>
              <w:pStyle w:val="Compact"/>
            </w:pPr>
            <w:r>
              <w:t>a) Fault zones</w:t>
            </w:r>
          </w:p>
          <w:p w:rsidR="003773D3" w:rsidRDefault="00893084" w:rsidP="004A1986">
            <w:pPr>
              <w:pStyle w:val="Compact"/>
            </w:pPr>
            <w:r>
              <w:t>b) Volatile zone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c) Poor zone</w:t>
            </w:r>
          </w:p>
          <w:p w:rsidR="003773D3" w:rsidRDefault="00893084" w:rsidP="004A1986">
            <w:pPr>
              <w:pStyle w:val="Compact"/>
            </w:pPr>
            <w:r>
              <w:t>d) Default zone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Lightning conductor</w:t>
            </w:r>
          </w:p>
          <w:p w:rsidR="003773D3" w:rsidRDefault="00893084" w:rsidP="004A1986">
            <w:pPr>
              <w:pStyle w:val="Compact"/>
            </w:pPr>
            <w:r>
              <w:t>a) does not affect the building</w:t>
            </w:r>
          </w:p>
          <w:p w:rsidR="003773D3" w:rsidRDefault="00893084" w:rsidP="004A1986">
            <w:pPr>
              <w:pStyle w:val="Compact"/>
            </w:pPr>
            <w:r>
              <w:t>b) affect the building</w:t>
            </w:r>
          </w:p>
          <w:p w:rsidR="003773D3" w:rsidRDefault="00893084" w:rsidP="004A1986">
            <w:pPr>
              <w:pStyle w:val="Compact"/>
            </w:pPr>
            <w:r>
              <w:t>c) protects the building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destroys the building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Electrons and protons attracted each other because</w:t>
            </w:r>
          </w:p>
          <w:p w:rsidR="003773D3" w:rsidRDefault="00893084" w:rsidP="004A1986">
            <w:pPr>
              <w:pStyle w:val="Compact"/>
            </w:pPr>
            <w:r>
              <w:t>a) They are negatively and positively charged and opposite charges attract each other</w:t>
            </w:r>
          </w:p>
          <w:p w:rsidR="003773D3" w:rsidRDefault="00893084" w:rsidP="004A1986">
            <w:pPr>
              <w:pStyle w:val="Compact"/>
            </w:pPr>
            <w:r>
              <w:t>b) Both are neutral</w:t>
            </w:r>
          </w:p>
          <w:p w:rsidR="003773D3" w:rsidRDefault="00893084" w:rsidP="004A1986">
            <w:pPr>
              <w:pStyle w:val="Compact"/>
            </w:pPr>
            <w:r>
              <w:t>c) Both are positively charged</w:t>
            </w:r>
          </w:p>
          <w:p w:rsidR="003773D3" w:rsidRDefault="00893084" w:rsidP="004A1986">
            <w:pPr>
              <w:pStyle w:val="Compact"/>
            </w:pPr>
            <w:r>
              <w:t>d) Both are negatively charged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waves produced on the earth’s surface are called</w:t>
            </w:r>
          </w:p>
          <w:p w:rsidR="003773D3" w:rsidRDefault="00893084" w:rsidP="004A1986">
            <w:pPr>
              <w:pStyle w:val="Compact"/>
            </w:pPr>
            <w:r>
              <w:t>a) seismic waves</w:t>
            </w:r>
          </w:p>
          <w:p w:rsidR="003773D3" w:rsidRDefault="00893084" w:rsidP="004A1986">
            <w:pPr>
              <w:pStyle w:val="Compact"/>
            </w:pPr>
            <w:r>
              <w:t>b) radio waves</w:t>
            </w:r>
          </w:p>
          <w:p w:rsidR="003773D3" w:rsidRDefault="00893084" w:rsidP="004A1986">
            <w:pPr>
              <w:pStyle w:val="Compact"/>
            </w:pPr>
            <w:r>
              <w:t>c) longitudinal waves</w:t>
            </w:r>
          </w:p>
          <w:p w:rsidR="003773D3" w:rsidRDefault="00893084" w:rsidP="004A1986">
            <w:pPr>
              <w:pStyle w:val="Compact"/>
            </w:pPr>
            <w:r>
              <w:t>d) microwaves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like charges</w:t>
            </w:r>
          </w:p>
          <w:p w:rsidR="003773D3" w:rsidRDefault="00893084" w:rsidP="004A1986">
            <w:pPr>
              <w:pStyle w:val="Compact"/>
            </w:pPr>
            <w:r>
              <w:t>a) All of these</w:t>
            </w:r>
          </w:p>
          <w:p w:rsidR="003773D3" w:rsidRDefault="00893084" w:rsidP="004A1986">
            <w:pPr>
              <w:pStyle w:val="Compact"/>
            </w:pPr>
            <w:r>
              <w:t>b) No interaction takes place</w:t>
            </w:r>
          </w:p>
          <w:p w:rsidR="003773D3" w:rsidRDefault="00893084" w:rsidP="004A1986">
            <w:pPr>
              <w:pStyle w:val="Compact"/>
            </w:pPr>
            <w:r>
              <w:t xml:space="preserve">c) </w:t>
            </w:r>
            <w:r>
              <w:t>In contrast to the attractive force between two objects with opposite charges, two objects that are of like charge will repel each other. That is, a positively charged object will exert a repulsive force upon a second positively charged object. This repuls</w:t>
            </w:r>
            <w:r>
              <w:t>ive force will push the two objects apart.</w:t>
            </w:r>
          </w:p>
          <w:p w:rsidR="003773D3" w:rsidRDefault="00893084" w:rsidP="004A1986">
            <w:pPr>
              <w:pStyle w:val="Compact"/>
            </w:pPr>
            <w:r>
              <w:t>d) Attract each other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During thunderstorm it is safer to</w:t>
            </w:r>
          </w:p>
          <w:p w:rsidR="003773D3" w:rsidRDefault="00893084" w:rsidP="004A1986">
            <w:pPr>
              <w:pStyle w:val="Compact"/>
            </w:pPr>
            <w:r>
              <w:t>a) Use umbrella</w:t>
            </w:r>
          </w:p>
          <w:p w:rsidR="003773D3" w:rsidRDefault="00893084" w:rsidP="004A1986">
            <w:pPr>
              <w:pStyle w:val="Compact"/>
            </w:pPr>
            <w:r>
              <w:t>b) Stand in open field</w:t>
            </w:r>
          </w:p>
          <w:p w:rsidR="003773D3" w:rsidRDefault="00893084" w:rsidP="004A1986">
            <w:pPr>
              <w:pStyle w:val="Compact"/>
            </w:pPr>
            <w:r>
              <w:t>c) Take shelter under tall tree</w:t>
            </w:r>
          </w:p>
          <w:p w:rsidR="003773D3" w:rsidRDefault="00893084" w:rsidP="004A1986">
            <w:pPr>
              <w:pStyle w:val="Compact"/>
            </w:pPr>
            <w:r>
              <w:t>d) Take shelter under short tree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Rapid volume of air due to lightningcause</w:t>
            </w:r>
          </w:p>
          <w:p w:rsidR="003773D3" w:rsidRDefault="00893084" w:rsidP="004A1986">
            <w:pPr>
              <w:pStyle w:val="Compact"/>
            </w:pPr>
            <w:r>
              <w:t>a) Flood</w:t>
            </w:r>
          </w:p>
          <w:p w:rsidR="003773D3" w:rsidRDefault="00893084" w:rsidP="004A1986">
            <w:pPr>
              <w:pStyle w:val="Compact"/>
            </w:pPr>
            <w:r>
              <w:t>b) Cyclone</w:t>
            </w:r>
          </w:p>
          <w:p w:rsidR="003773D3" w:rsidRDefault="00893084" w:rsidP="004A1986">
            <w:pPr>
              <w:pStyle w:val="Compact"/>
            </w:pPr>
            <w:r>
              <w:t>c) All of these</w:t>
            </w:r>
          </w:p>
          <w:p w:rsidR="003773D3" w:rsidRDefault="00893084" w:rsidP="004A1986">
            <w:pPr>
              <w:pStyle w:val="Compact"/>
            </w:pPr>
            <w:r>
              <w:t>d) Thunder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of the following is not due to pressure change?</w:t>
            </w:r>
          </w:p>
          <w:p w:rsidR="003773D3" w:rsidRDefault="00893084" w:rsidP="004A1986">
            <w:pPr>
              <w:pStyle w:val="Compact"/>
            </w:pPr>
            <w:r>
              <w:t>a) Lightening</w:t>
            </w:r>
          </w:p>
          <w:p w:rsidR="003773D3" w:rsidRDefault="00893084" w:rsidP="004A1986">
            <w:pPr>
              <w:pStyle w:val="Compact"/>
            </w:pPr>
            <w:r>
              <w:t>b) Earthquake</w:t>
            </w:r>
          </w:p>
          <w:p w:rsidR="003773D3" w:rsidRDefault="00893084" w:rsidP="004A1986">
            <w:pPr>
              <w:pStyle w:val="Compact"/>
            </w:pPr>
            <w:r>
              <w:t>c) Cyclone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d) Thunderstorm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Rearranging charges in uncharged metal obj</w:t>
            </w:r>
            <w:r>
              <w:t>ect without contact with charged object is called</w:t>
            </w:r>
          </w:p>
          <w:p w:rsidR="003773D3" w:rsidRDefault="00893084" w:rsidP="004A1986">
            <w:pPr>
              <w:pStyle w:val="Compact"/>
            </w:pPr>
            <w:r>
              <w:t>a) Conduction</w:t>
            </w:r>
          </w:p>
          <w:p w:rsidR="003773D3" w:rsidRDefault="00893084" w:rsidP="004A1986">
            <w:pPr>
              <w:pStyle w:val="Compact"/>
            </w:pPr>
            <w:r>
              <w:t>b) Insulation</w:t>
            </w:r>
          </w:p>
          <w:p w:rsidR="003773D3" w:rsidRDefault="00893084" w:rsidP="004A1986">
            <w:pPr>
              <w:pStyle w:val="Compact"/>
            </w:pPr>
            <w:r>
              <w:t>c) Electrical discharge</w:t>
            </w:r>
          </w:p>
          <w:p w:rsidR="003773D3" w:rsidRDefault="00893084" w:rsidP="004A1986">
            <w:pPr>
              <w:pStyle w:val="Compact"/>
            </w:pPr>
            <w:r>
              <w:t>d) Induction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A wind vane is used to find the</w:t>
            </w:r>
          </w:p>
          <w:p w:rsidR="003773D3" w:rsidRDefault="00893084" w:rsidP="004A1986">
            <w:pPr>
              <w:pStyle w:val="Compact"/>
            </w:pPr>
            <w:r>
              <w:t>a) Wind speed</w:t>
            </w:r>
          </w:p>
          <w:p w:rsidR="003773D3" w:rsidRDefault="00893084" w:rsidP="004A1986">
            <w:pPr>
              <w:pStyle w:val="Compact"/>
            </w:pPr>
            <w:r>
              <w:t>b) Air humidity</w:t>
            </w:r>
          </w:p>
          <w:p w:rsidR="003773D3" w:rsidRDefault="00893084" w:rsidP="004A1986">
            <w:pPr>
              <w:pStyle w:val="Compact"/>
            </w:pPr>
            <w:r>
              <w:t>c) Wind direction</w:t>
            </w:r>
          </w:p>
          <w:p w:rsidR="003773D3" w:rsidRDefault="00893084" w:rsidP="004A1986">
            <w:pPr>
              <w:pStyle w:val="Compact"/>
            </w:pPr>
            <w:r>
              <w:t>d) Air pressure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Windmill is used to</w:t>
            </w:r>
          </w:p>
          <w:p w:rsidR="003773D3" w:rsidRDefault="00893084" w:rsidP="004A1986">
            <w:pPr>
              <w:pStyle w:val="Compact"/>
            </w:pPr>
            <w:r>
              <w:t xml:space="preserve">a) </w:t>
            </w:r>
            <w:r>
              <w:t>Measure wind direction</w:t>
            </w:r>
          </w:p>
          <w:p w:rsidR="003773D3" w:rsidRDefault="00893084" w:rsidP="004A1986">
            <w:pPr>
              <w:pStyle w:val="Compact"/>
            </w:pPr>
            <w:r>
              <w:t>b) Produce high speed wind</w:t>
            </w:r>
          </w:p>
          <w:p w:rsidR="003773D3" w:rsidRDefault="00893084" w:rsidP="004A1986">
            <w:pPr>
              <w:pStyle w:val="Compact"/>
            </w:pPr>
            <w:r>
              <w:t>c) Generate electricity</w:t>
            </w:r>
          </w:p>
          <w:p w:rsidR="003773D3" w:rsidRDefault="00893084" w:rsidP="004A1986">
            <w:pPr>
              <w:pStyle w:val="Compact"/>
            </w:pPr>
            <w:r>
              <w:t>d) Measure wind speed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Electric current is to be passed from one body to another. For this purpose, the two bodies must be joined by</w:t>
            </w:r>
          </w:p>
          <w:p w:rsidR="003773D3" w:rsidRDefault="00893084" w:rsidP="004A1986">
            <w:pPr>
              <w:pStyle w:val="Compact"/>
            </w:pPr>
            <w:r>
              <w:t>a) copper wire</w:t>
            </w:r>
          </w:p>
          <w:p w:rsidR="003773D3" w:rsidRDefault="00893084" w:rsidP="004A1986">
            <w:pPr>
              <w:pStyle w:val="Compact"/>
            </w:pPr>
            <w:r>
              <w:t>b) cotton thread</w:t>
            </w:r>
          </w:p>
          <w:p w:rsidR="003773D3" w:rsidRDefault="00893084" w:rsidP="004A1986">
            <w:pPr>
              <w:pStyle w:val="Compact"/>
            </w:pPr>
            <w:r>
              <w:t xml:space="preserve">c) </w:t>
            </w:r>
            <w:r>
              <w:t>plastic string</w:t>
            </w:r>
          </w:p>
          <w:p w:rsidR="003773D3" w:rsidRDefault="00893084" w:rsidP="004A1986">
            <w:pPr>
              <w:pStyle w:val="Compact"/>
            </w:pPr>
            <w:r>
              <w:t>d) rubber band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An object becomes charged when the atoms in the object gain or lose</w:t>
            </w:r>
          </w:p>
          <w:p w:rsidR="003773D3" w:rsidRDefault="00893084" w:rsidP="004A1986">
            <w:pPr>
              <w:pStyle w:val="Compact"/>
            </w:pPr>
            <w:r>
              <w:t>a) Proton</w:t>
            </w:r>
          </w:p>
          <w:p w:rsidR="003773D3" w:rsidRDefault="00893084" w:rsidP="004A1986">
            <w:pPr>
              <w:pStyle w:val="Compact"/>
            </w:pPr>
            <w:r>
              <w:t>b) Neutron</w:t>
            </w:r>
          </w:p>
          <w:p w:rsidR="003773D3" w:rsidRDefault="00893084" w:rsidP="004A1986">
            <w:pPr>
              <w:pStyle w:val="Compact"/>
            </w:pPr>
            <w:r>
              <w:t>c) Positron</w:t>
            </w:r>
          </w:p>
          <w:p w:rsidR="003773D3" w:rsidRDefault="00893084" w:rsidP="004A1986">
            <w:pPr>
              <w:pStyle w:val="Compact"/>
            </w:pPr>
            <w:r>
              <w:t>d) Electron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An electroscope is a device that is used to find if an object is</w:t>
            </w:r>
          </w:p>
          <w:p w:rsidR="003773D3" w:rsidRDefault="00893084" w:rsidP="004A1986">
            <w:pPr>
              <w:pStyle w:val="Compact"/>
            </w:pPr>
            <w:r>
              <w:t>a) hot</w:t>
            </w:r>
          </w:p>
          <w:p w:rsidR="003773D3" w:rsidRDefault="00893084" w:rsidP="004A1986">
            <w:pPr>
              <w:pStyle w:val="Compact"/>
            </w:pPr>
            <w:r>
              <w:t>b) magnetic</w:t>
            </w:r>
          </w:p>
          <w:p w:rsidR="003773D3" w:rsidRDefault="00893084" w:rsidP="004A1986">
            <w:pPr>
              <w:pStyle w:val="Compact"/>
            </w:pPr>
            <w:r>
              <w:t>c) charged</w:t>
            </w:r>
          </w:p>
          <w:p w:rsidR="003773D3" w:rsidRDefault="00893084" w:rsidP="004A1986">
            <w:pPr>
              <w:pStyle w:val="Compact"/>
            </w:pPr>
            <w:r>
              <w:t>d)</w:t>
            </w:r>
            <w:r>
              <w:t xml:space="preserve"> free of cracks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Two objects repel each other. What charges might have?</w:t>
            </w:r>
          </w:p>
          <w:p w:rsidR="003773D3" w:rsidRDefault="00893084" w:rsidP="004A1986">
            <w:pPr>
              <w:pStyle w:val="Compact"/>
            </w:pPr>
            <w:r>
              <w:t>a) Positive and Negative</w:t>
            </w:r>
          </w:p>
          <w:p w:rsidR="003773D3" w:rsidRDefault="00893084" w:rsidP="004A1986">
            <w:pPr>
              <w:pStyle w:val="Compact"/>
            </w:pPr>
            <w:r>
              <w:t>b) Negative and Positive</w:t>
            </w:r>
          </w:p>
          <w:p w:rsidR="003773D3" w:rsidRDefault="00893084" w:rsidP="004A1986">
            <w:pPr>
              <w:pStyle w:val="Compact"/>
            </w:pPr>
            <w:r>
              <w:t>c) Both may be having either negative or both positive charges.</w:t>
            </w:r>
          </w:p>
          <w:p w:rsidR="003773D3" w:rsidRDefault="00893084" w:rsidP="004A1986">
            <w:pPr>
              <w:pStyle w:val="Compact"/>
            </w:pPr>
            <w:r>
              <w:t>d) Only two positive charge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Lightening occurs due to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a)</w:t>
            </w:r>
            <w:r>
              <w:t xml:space="preserve"> Rain</w:t>
            </w:r>
          </w:p>
          <w:p w:rsidR="003773D3" w:rsidRDefault="00893084" w:rsidP="004A1986">
            <w:pPr>
              <w:pStyle w:val="Compact"/>
            </w:pPr>
            <w:r>
              <w:t>b) Electric discharge</w:t>
            </w:r>
          </w:p>
          <w:p w:rsidR="003773D3" w:rsidRDefault="00893084" w:rsidP="004A1986">
            <w:pPr>
              <w:pStyle w:val="Compact"/>
            </w:pPr>
            <w:r>
              <w:t>c) Lord Varun anger</w:t>
            </w:r>
          </w:p>
          <w:p w:rsidR="003773D3" w:rsidRDefault="00893084" w:rsidP="004A1986">
            <w:pPr>
              <w:pStyle w:val="Compact"/>
            </w:pPr>
            <w:r>
              <w:t>d) Wind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instrument is used to measure earthquake?</w:t>
            </w:r>
          </w:p>
          <w:p w:rsidR="003773D3" w:rsidRDefault="00893084" w:rsidP="004A1986">
            <w:pPr>
              <w:pStyle w:val="Compact"/>
            </w:pPr>
            <w:r>
              <w:t>a) Biometer</w:t>
            </w:r>
          </w:p>
          <w:p w:rsidR="003773D3" w:rsidRDefault="00893084" w:rsidP="004A1986">
            <w:pPr>
              <w:pStyle w:val="Compact"/>
            </w:pPr>
            <w:r>
              <w:t>b) Polygraph</w:t>
            </w:r>
          </w:p>
          <w:p w:rsidR="003773D3" w:rsidRDefault="00893084" w:rsidP="004A1986">
            <w:pPr>
              <w:pStyle w:val="Compact"/>
            </w:pPr>
            <w:r>
              <w:t>c) Seismograph</w:t>
            </w:r>
          </w:p>
          <w:p w:rsidR="003773D3" w:rsidRDefault="00893084" w:rsidP="004A1986">
            <w:pPr>
              <w:pStyle w:val="Compact"/>
            </w:pPr>
            <w:r>
              <w:t>d) Thermometer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Instrument to measure waves of the earthquake is called</w:t>
            </w:r>
          </w:p>
          <w:p w:rsidR="003773D3" w:rsidRDefault="00893084" w:rsidP="004A1986">
            <w:pPr>
              <w:pStyle w:val="Compact"/>
            </w:pPr>
            <w:r>
              <w:t>a) Seismograph</w:t>
            </w:r>
          </w:p>
          <w:p w:rsidR="003773D3" w:rsidRDefault="00893084" w:rsidP="004A1986">
            <w:pPr>
              <w:pStyle w:val="Compact"/>
            </w:pPr>
            <w:r>
              <w:t xml:space="preserve">b) </w:t>
            </w:r>
            <w:r>
              <w:t>Wave meter</w:t>
            </w:r>
          </w:p>
          <w:p w:rsidR="003773D3" w:rsidRDefault="00893084" w:rsidP="004A1986">
            <w:pPr>
              <w:pStyle w:val="Compact"/>
            </w:pPr>
            <w:r>
              <w:t>c) Galvanometer</w:t>
            </w:r>
          </w:p>
          <w:p w:rsidR="003773D3" w:rsidRDefault="00893084" w:rsidP="004A1986">
            <w:pPr>
              <w:pStyle w:val="Compact"/>
            </w:pPr>
            <w:r>
              <w:t>d) Richter scale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Earthing is the process of transferring charge from charged object to</w:t>
            </w:r>
          </w:p>
          <w:p w:rsidR="003773D3" w:rsidRDefault="00893084" w:rsidP="004A1986">
            <w:pPr>
              <w:pStyle w:val="Compact"/>
            </w:pPr>
            <w:r>
              <w:t>a) Opposite charge</w:t>
            </w:r>
          </w:p>
          <w:p w:rsidR="003773D3" w:rsidRDefault="00893084" w:rsidP="004A1986">
            <w:pPr>
              <w:pStyle w:val="Compact"/>
            </w:pPr>
            <w:r>
              <w:t>b) Neutral</w:t>
            </w:r>
          </w:p>
          <w:p w:rsidR="003773D3" w:rsidRDefault="00893084" w:rsidP="004A1986">
            <w:pPr>
              <w:pStyle w:val="Compact"/>
            </w:pPr>
            <w:r>
              <w:t>c) Earth</w:t>
            </w:r>
          </w:p>
          <w:p w:rsidR="003773D3" w:rsidRDefault="00893084" w:rsidP="004A1986">
            <w:pPr>
              <w:pStyle w:val="Compact"/>
            </w:pPr>
            <w:r>
              <w:t>d) Water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Consider the list of terms given below</w:t>
            </w:r>
          </w:p>
          <w:p w:rsidR="003773D3" w:rsidRDefault="00893084" w:rsidP="004A1986">
            <w:pPr>
              <w:pStyle w:val="Compact"/>
            </w:pPr>
            <w:r>
              <w:t>Tsunami</w:t>
            </w:r>
          </w:p>
          <w:p w:rsidR="003773D3" w:rsidRDefault="00893084" w:rsidP="004A1986">
            <w:pPr>
              <w:pStyle w:val="Compact"/>
            </w:pPr>
            <w:r>
              <w:t>Floods</w:t>
            </w:r>
          </w:p>
          <w:p w:rsidR="003773D3" w:rsidRDefault="00893084" w:rsidP="004A1986">
            <w:pPr>
              <w:pStyle w:val="Compact"/>
            </w:pPr>
            <w:r>
              <w:t>Landslide</w:t>
            </w:r>
          </w:p>
          <w:p w:rsidR="003773D3" w:rsidRDefault="00893084" w:rsidP="004A1986">
            <w:pPr>
              <w:pStyle w:val="Compact"/>
            </w:pPr>
            <w:r>
              <w:t>Lightning</w:t>
            </w:r>
          </w:p>
          <w:p w:rsidR="003773D3" w:rsidRDefault="00893084" w:rsidP="004A1986">
            <w:pPr>
              <w:pStyle w:val="Compact"/>
            </w:pPr>
            <w:r>
              <w:t>Earthquakes can cause</w:t>
            </w:r>
          </w:p>
          <w:p w:rsidR="003773D3" w:rsidRDefault="00893084" w:rsidP="004A1986">
            <w:pPr>
              <w:pStyle w:val="Compact"/>
            </w:pPr>
            <w:r>
              <w:t>a) (ii), (iii) and(iv)</w:t>
            </w:r>
          </w:p>
          <w:p w:rsidR="003773D3" w:rsidRDefault="00893084" w:rsidP="004A1986">
            <w:pPr>
              <w:pStyle w:val="Compact"/>
            </w:pPr>
            <w:r>
              <w:t>b) (ii) and(iv)</w:t>
            </w:r>
          </w:p>
          <w:p w:rsidR="003773D3" w:rsidRDefault="00893084" w:rsidP="004A1986">
            <w:pPr>
              <w:pStyle w:val="Compact"/>
            </w:pPr>
            <w:r>
              <w:t>c) (i), (ii) and(iii)</w:t>
            </w:r>
          </w:p>
          <w:p w:rsidR="003773D3" w:rsidRDefault="00893084" w:rsidP="004A1986">
            <w:pPr>
              <w:pStyle w:val="Compact"/>
            </w:pPr>
            <w:r>
              <w:t>d) (iii) and(iv)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Farenhite thermometer shows 14°F. How much will be this temperature on Celsius scale?</w:t>
            </w:r>
          </w:p>
          <w:p w:rsidR="003773D3" w:rsidRDefault="00893084" w:rsidP="004A1986">
            <w:pPr>
              <w:pStyle w:val="Compact"/>
            </w:pPr>
            <w:r>
              <w:t xml:space="preserve">a) </w:t>
            </w:r>
            <w:proofErr w:type="gramStart"/>
            <w:r>
              <w:t>-  10</w:t>
            </w:r>
            <w:proofErr w:type="gramEnd"/>
            <w:r>
              <w:t xml:space="preserve"> °C</w:t>
            </w:r>
          </w:p>
          <w:p w:rsidR="003773D3" w:rsidRDefault="00893084" w:rsidP="004A1986">
            <w:pPr>
              <w:pStyle w:val="Compact"/>
            </w:pPr>
            <w:r>
              <w:t xml:space="preserve">b) </w:t>
            </w:r>
            <w:proofErr w:type="gramStart"/>
            <w:r>
              <w:t>-  20</w:t>
            </w:r>
            <w:proofErr w:type="gramEnd"/>
            <w:r>
              <w:t xml:space="preserve"> °C</w:t>
            </w:r>
          </w:p>
          <w:p w:rsidR="003773D3" w:rsidRDefault="00893084" w:rsidP="004A1986">
            <w:pPr>
              <w:pStyle w:val="Compact"/>
            </w:pPr>
            <w:r>
              <w:t>c) 20 °C</w:t>
            </w:r>
          </w:p>
          <w:p w:rsidR="003773D3" w:rsidRDefault="00893084" w:rsidP="004A1986">
            <w:pPr>
              <w:pStyle w:val="Compact"/>
            </w:pPr>
            <w:r>
              <w:t>d) 10 °C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point at which a movement occurred which triggered an earthquake is called</w:t>
            </w:r>
          </w:p>
          <w:p w:rsidR="003773D3" w:rsidRDefault="00893084" w:rsidP="004A1986">
            <w:pPr>
              <w:pStyle w:val="Compact"/>
            </w:pPr>
            <w:r>
              <w:t>a) Strike</w:t>
            </w:r>
          </w:p>
          <w:p w:rsidR="003773D3" w:rsidRDefault="00893084" w:rsidP="004A1986">
            <w:pPr>
              <w:pStyle w:val="Compact"/>
            </w:pPr>
            <w:r>
              <w:t>b) Epicentre</w:t>
            </w:r>
          </w:p>
          <w:p w:rsidR="003773D3" w:rsidRDefault="00893084" w:rsidP="004A1986">
            <w:pPr>
              <w:pStyle w:val="Compact"/>
            </w:pPr>
            <w:r>
              <w:t>c) Focus</w:t>
            </w:r>
          </w:p>
          <w:p w:rsidR="003773D3" w:rsidRDefault="00893084" w:rsidP="004A1986">
            <w:pPr>
              <w:pStyle w:val="Compact"/>
            </w:pPr>
            <w:r>
              <w:t>d) Dip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lastRenderedPageBreak/>
              <w:t>67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What happen when glass rod is rubbed with silk and attain positive charge?</w:t>
            </w:r>
          </w:p>
          <w:p w:rsidR="003773D3" w:rsidRDefault="00893084" w:rsidP="004A1986">
            <w:pPr>
              <w:pStyle w:val="Compact"/>
            </w:pPr>
            <w:r>
              <w:t>a) Proton moves out from glass rod</w:t>
            </w:r>
          </w:p>
          <w:p w:rsidR="003773D3" w:rsidRDefault="00893084" w:rsidP="004A1986">
            <w:pPr>
              <w:pStyle w:val="Compact"/>
            </w:pPr>
            <w:r>
              <w:t>b) Electron moves ou</w:t>
            </w:r>
            <w:r>
              <w:t>t from glass rod</w:t>
            </w:r>
          </w:p>
          <w:p w:rsidR="003773D3" w:rsidRDefault="00893084" w:rsidP="004A1986">
            <w:pPr>
              <w:pStyle w:val="Compact"/>
            </w:pPr>
            <w:r>
              <w:t>c) Electron moves into atmosphere</w:t>
            </w:r>
          </w:p>
          <w:p w:rsidR="003773D3" w:rsidRDefault="00893084" w:rsidP="004A1986">
            <w:pPr>
              <w:pStyle w:val="Compact"/>
            </w:pPr>
            <w:r>
              <w:t>d) Electron moves out from silk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68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Electrical charges produced by rubbing are called</w:t>
            </w:r>
          </w:p>
          <w:p w:rsidR="003773D3" w:rsidRDefault="00893084" w:rsidP="004A1986">
            <w:pPr>
              <w:pStyle w:val="Compact"/>
            </w:pPr>
            <w:r>
              <w:t>a) Static charge</w:t>
            </w:r>
          </w:p>
          <w:p w:rsidR="003773D3" w:rsidRDefault="00893084" w:rsidP="004A1986">
            <w:pPr>
              <w:pStyle w:val="Compact"/>
            </w:pPr>
            <w:r>
              <w:t>b) Lightening</w:t>
            </w:r>
          </w:p>
          <w:p w:rsidR="003773D3" w:rsidRDefault="00893084" w:rsidP="004A1986">
            <w:pPr>
              <w:pStyle w:val="Compact"/>
            </w:pPr>
            <w:r>
              <w:t>c) Electrical charge</w:t>
            </w:r>
          </w:p>
          <w:p w:rsidR="003773D3" w:rsidRDefault="00893084" w:rsidP="004A1986">
            <w:pPr>
              <w:pStyle w:val="Compact"/>
            </w:pPr>
            <w:r>
              <w:t>d) Dynamic charge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Major earthquakes are less likely to occur in</w:t>
            </w:r>
          </w:p>
          <w:p w:rsidR="003773D3" w:rsidRDefault="00893084" w:rsidP="004A1986">
            <w:pPr>
              <w:pStyle w:val="Compact"/>
            </w:pPr>
            <w:r>
              <w:t>a) inner core</w:t>
            </w:r>
          </w:p>
          <w:p w:rsidR="003773D3" w:rsidRDefault="00893084" w:rsidP="004A1986">
            <w:pPr>
              <w:pStyle w:val="Compact"/>
            </w:pPr>
            <w:r>
              <w:t>b) crust</w:t>
            </w:r>
          </w:p>
          <w:p w:rsidR="003773D3" w:rsidRDefault="00893084" w:rsidP="004A1986">
            <w:pPr>
              <w:pStyle w:val="Compact"/>
            </w:pPr>
            <w:r>
              <w:t>c) mantle</w:t>
            </w:r>
          </w:p>
          <w:p w:rsidR="003773D3" w:rsidRDefault="00893084" w:rsidP="004A1986">
            <w:pPr>
              <w:pStyle w:val="Compact"/>
            </w:pPr>
            <w:r>
              <w:t>d) outer core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What makes the balloon inflated when placed in hot water?</w:t>
            </w:r>
          </w:p>
          <w:p w:rsidR="003773D3" w:rsidRDefault="00893084" w:rsidP="004A1986">
            <w:pPr>
              <w:pStyle w:val="Compact"/>
            </w:pPr>
            <w:r>
              <w:t>a) Increased temperature makes the balloon heavy</w:t>
            </w:r>
          </w:p>
          <w:p w:rsidR="003773D3" w:rsidRDefault="00893084" w:rsidP="004A1986">
            <w:pPr>
              <w:pStyle w:val="Compact"/>
            </w:pPr>
            <w:r>
              <w:t>b) Increase temperature increase thepressure</w:t>
            </w:r>
          </w:p>
          <w:p w:rsidR="003773D3" w:rsidRDefault="00893084" w:rsidP="004A1986">
            <w:pPr>
              <w:pStyle w:val="Compact"/>
            </w:pPr>
            <w:r>
              <w:t xml:space="preserve">c) </w:t>
            </w:r>
            <w:r>
              <w:t>Increase temperature make the balloon lighter</w:t>
            </w:r>
          </w:p>
          <w:p w:rsidR="003773D3" w:rsidRDefault="00893084" w:rsidP="004A1986">
            <w:pPr>
              <w:pStyle w:val="Compact"/>
            </w:pPr>
            <w:r>
              <w:t>d) Increased temperature makes the balloon softer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 xml:space="preserve">The area where earthquake </w:t>
            </w:r>
            <w:proofErr w:type="gramStart"/>
            <w:r>
              <w:t>are</w:t>
            </w:r>
            <w:proofErr w:type="gramEnd"/>
            <w:r>
              <w:t xml:space="preserve"> likely to occur are called</w:t>
            </w:r>
          </w:p>
          <w:p w:rsidR="003773D3" w:rsidRDefault="00893084" w:rsidP="004A1986">
            <w:pPr>
              <w:pStyle w:val="Compact"/>
            </w:pPr>
            <w:r>
              <w:t>a) Endangered region</w:t>
            </w:r>
          </w:p>
          <w:p w:rsidR="003773D3" w:rsidRDefault="00893084" w:rsidP="004A1986">
            <w:pPr>
              <w:pStyle w:val="Compact"/>
            </w:pPr>
            <w:r>
              <w:t>b) Earth heating zone</w:t>
            </w:r>
          </w:p>
          <w:p w:rsidR="003773D3" w:rsidRDefault="00893084" w:rsidP="004A1986">
            <w:pPr>
              <w:pStyle w:val="Compact"/>
            </w:pPr>
            <w:r>
              <w:t>c) Seismic zone</w:t>
            </w:r>
          </w:p>
          <w:p w:rsidR="003773D3" w:rsidRDefault="00893084" w:rsidP="004A1986">
            <w:pPr>
              <w:pStyle w:val="Compact"/>
            </w:pPr>
            <w:r>
              <w:t>d) Most dangerous area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To pr</w:t>
            </w:r>
            <w:r>
              <w:t>otect tall building from the damage of lightning, what should be done?</w:t>
            </w:r>
          </w:p>
          <w:p w:rsidR="003773D3" w:rsidRDefault="00893084" w:rsidP="004A1986">
            <w:pPr>
              <w:pStyle w:val="Compact"/>
            </w:pPr>
            <w:r>
              <w:t>a) Have a roof top garden with tall tree</w:t>
            </w:r>
          </w:p>
          <w:p w:rsidR="003773D3" w:rsidRDefault="00893084" w:rsidP="004A1986">
            <w:pPr>
              <w:pStyle w:val="Compact"/>
            </w:pPr>
            <w:r>
              <w:t xml:space="preserve">b) Installing antenna at roof </w:t>
            </w:r>
            <w:proofErr w:type="gramStart"/>
            <w:r>
              <w:t>-  top</w:t>
            </w:r>
            <w:proofErr w:type="gramEnd"/>
          </w:p>
          <w:p w:rsidR="003773D3" w:rsidRDefault="00893084" w:rsidP="004A1986">
            <w:pPr>
              <w:pStyle w:val="Compact"/>
            </w:pPr>
            <w:r>
              <w:t>c) Installing a large dish antenna</w:t>
            </w:r>
          </w:p>
          <w:p w:rsidR="003773D3" w:rsidRDefault="00893084" w:rsidP="004A1986">
            <w:pPr>
              <w:pStyle w:val="Compact"/>
            </w:pPr>
            <w:r>
              <w:t>d) Install lightning conductor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Consider the list of terms given below:</w:t>
            </w:r>
          </w:p>
          <w:p w:rsidR="003773D3" w:rsidRDefault="00893084" w:rsidP="004A1986">
            <w:pPr>
              <w:pStyle w:val="Compact"/>
            </w:pPr>
            <w:r>
              <w:t>Seismic Zone</w:t>
            </w:r>
          </w:p>
          <w:p w:rsidR="003773D3" w:rsidRDefault="00893084" w:rsidP="004A1986">
            <w:pPr>
              <w:pStyle w:val="Compact"/>
            </w:pPr>
            <w:r>
              <w:t>Mantle</w:t>
            </w:r>
          </w:p>
          <w:p w:rsidR="003773D3" w:rsidRDefault="00893084" w:rsidP="004A1986">
            <w:pPr>
              <w:pStyle w:val="Compact"/>
            </w:pPr>
            <w:r>
              <w:t>Fault Zone</w:t>
            </w:r>
          </w:p>
          <w:p w:rsidR="003773D3" w:rsidRDefault="00893084" w:rsidP="004A1986">
            <w:pPr>
              <w:pStyle w:val="Compact"/>
            </w:pPr>
            <w:r>
              <w:t>Inner Core</w:t>
            </w:r>
          </w:p>
          <w:p w:rsidR="003773D3" w:rsidRDefault="00893084" w:rsidP="004A1986">
            <w:pPr>
              <w:pStyle w:val="Compact"/>
            </w:pPr>
            <w:r>
              <w:t>The boundaries of the earth’s plate are known as</w:t>
            </w:r>
          </w:p>
          <w:p w:rsidR="003773D3" w:rsidRDefault="00893084" w:rsidP="004A1986">
            <w:pPr>
              <w:pStyle w:val="Compact"/>
            </w:pPr>
            <w:r>
              <w:t>a) (iii) and(iv)</w:t>
            </w:r>
          </w:p>
          <w:p w:rsidR="003773D3" w:rsidRDefault="00893084" w:rsidP="004A1986">
            <w:pPr>
              <w:pStyle w:val="Compact"/>
            </w:pPr>
            <w:r>
              <w:t>b) (i) and(iii)</w:t>
            </w:r>
          </w:p>
          <w:p w:rsidR="003773D3" w:rsidRDefault="00893084" w:rsidP="004A1986">
            <w:pPr>
              <w:pStyle w:val="Compact"/>
            </w:pPr>
            <w:r>
              <w:t>c) (i) and(ii)</w:t>
            </w:r>
          </w:p>
          <w:p w:rsidR="003773D3" w:rsidRDefault="00893084" w:rsidP="004A1986">
            <w:pPr>
              <w:pStyle w:val="Compact"/>
            </w:pPr>
            <w:r>
              <w:lastRenderedPageBreak/>
              <w:t>d) (ii), (iii) and(iv)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Which of the following cannot be charged easil</w:t>
            </w:r>
            <w:r>
              <w:t>y by friction?</w:t>
            </w:r>
          </w:p>
          <w:p w:rsidR="003773D3" w:rsidRDefault="00893084" w:rsidP="004A1986">
            <w:pPr>
              <w:pStyle w:val="Compact"/>
            </w:pPr>
            <w:r>
              <w:t>a) A woollen cloth</w:t>
            </w:r>
          </w:p>
          <w:p w:rsidR="003773D3" w:rsidRDefault="00893084" w:rsidP="004A1986">
            <w:pPr>
              <w:pStyle w:val="Compact"/>
            </w:pPr>
            <w:r>
              <w:t>b) A plastic scale</w:t>
            </w:r>
          </w:p>
          <w:p w:rsidR="003773D3" w:rsidRDefault="00893084" w:rsidP="004A1986">
            <w:pPr>
              <w:pStyle w:val="Compact"/>
            </w:pPr>
            <w:r>
              <w:t xml:space="preserve">c) A copper </w:t>
            </w:r>
            <w:proofErr w:type="gramStart"/>
            <w:r>
              <w:t>rod</w:t>
            </w:r>
            <w:proofErr w:type="gramEnd"/>
          </w:p>
          <w:p w:rsidR="003773D3" w:rsidRDefault="00893084" w:rsidP="004A1986">
            <w:pPr>
              <w:pStyle w:val="Compact"/>
            </w:pPr>
            <w:r>
              <w:t>d) An inflated balloon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3773D3"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t>The power of which one of the following is expressed in terms of magnitude on a scale called the Richter Scale?</w:t>
            </w:r>
          </w:p>
          <w:p w:rsidR="003773D3" w:rsidRDefault="00893084" w:rsidP="004A1986">
            <w:pPr>
              <w:pStyle w:val="Compact"/>
            </w:pPr>
            <w:r>
              <w:t>a) Tsunami</w:t>
            </w:r>
          </w:p>
          <w:p w:rsidR="003773D3" w:rsidRDefault="00893084" w:rsidP="004A1986">
            <w:pPr>
              <w:pStyle w:val="Compact"/>
            </w:pPr>
            <w:r>
              <w:t>b) Cyclone</w:t>
            </w:r>
          </w:p>
          <w:p w:rsidR="003773D3" w:rsidRDefault="00893084" w:rsidP="004A1986">
            <w:pPr>
              <w:pStyle w:val="Compact"/>
            </w:pPr>
            <w:r>
              <w:t>c) Earthquake</w:t>
            </w:r>
          </w:p>
          <w:p w:rsidR="003773D3" w:rsidRDefault="00893084" w:rsidP="004A1986">
            <w:pPr>
              <w:pStyle w:val="Compact"/>
            </w:pPr>
            <w:r>
              <w:t xml:space="preserve">d) </w:t>
            </w:r>
            <w:r>
              <w:t>Lightning</w:t>
            </w:r>
          </w:p>
        </w:tc>
        <w:tc>
          <w:tcPr>
            <w:tcW w:w="0" w:type="auto"/>
          </w:tcPr>
          <w:p w:rsidR="003773D3" w:rsidRDefault="00893084" w:rsidP="004A1986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</w:tbl>
    <w:p w:rsidR="00893084" w:rsidRDefault="00893084" w:rsidP="004A1986">
      <w:pPr>
        <w:pStyle w:val="Compact"/>
      </w:pPr>
    </w:p>
    <w:sectPr w:rsidR="0089308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3084" w:rsidRDefault="00893084">
      <w:pPr>
        <w:spacing w:after="0"/>
      </w:pPr>
      <w:r>
        <w:separator/>
      </w:r>
    </w:p>
  </w:endnote>
  <w:endnote w:type="continuationSeparator" w:id="0">
    <w:p w:rsidR="00893084" w:rsidRDefault="008930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3084" w:rsidRDefault="00893084">
      <w:r>
        <w:separator/>
      </w:r>
    </w:p>
  </w:footnote>
  <w:footnote w:type="continuationSeparator" w:id="0">
    <w:p w:rsidR="00893084" w:rsidRDefault="00893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8902E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D7D0D8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3D3"/>
    <w:rsid w:val="003773D3"/>
    <w:rsid w:val="004A1986"/>
    <w:rsid w:val="00785517"/>
    <w:rsid w:val="0089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73BD"/>
  <w15:docId w15:val="{33F9DCB0-4C79-4641-B0D0-54953856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Atish Anant</cp:lastModifiedBy>
  <cp:revision>3</cp:revision>
  <dcterms:created xsi:type="dcterms:W3CDTF">2024-01-03T06:56:00Z</dcterms:created>
  <dcterms:modified xsi:type="dcterms:W3CDTF">2024-01-04T08:56:00Z</dcterms:modified>
</cp:coreProperties>
</file>