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4762500" cy="952500"/>
                  <wp:effectExtent b="0" l="0" r="0" t="0"/>
                  <wp:docPr descr="image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b1c3d39b7811bf3f2722e7f868e92696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95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bCs/>
          <w:b/>
        </w:rPr>
        <w:t xml:space="preserve">Sound -  03</w:t>
      </w:r>
    </w:p>
    <w:p>
      <w:pPr>
        <w:pStyle w:val="BodyText"/>
      </w:pPr>
      <w:r>
        <w:rPr>
          <w:bCs/>
          <w:b/>
        </w:rPr>
        <w:t xml:space="preserve">CLASS 08 - SCIENCE</w:t>
      </w:r>
    </w:p>
    <w:p>
      <w:pPr>
        <w:pStyle w:val="BodyText"/>
      </w:pP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Section 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jc w:val="left"/>
            </w:pPr>
            <w:r>
              <w:t xml:space="preserve">The frequency of ultrasound is: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Above 20000 vibration/sec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Under 20000 vibration/sec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Under 20 vibration/sec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Under 200 vibration/sec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jc w:val="left"/>
            </w:pPr>
            <w:r>
              <w:t xml:space="preserve">What is the name of the strings which vibrate in our voice box when we talk is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pinna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string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air column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vocal cord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jc w:val="left"/>
            </w:pPr>
            <w:r>
              <w:t xml:space="preserve">If sound of lightening is heard after 12 seconds of lightening, then distance of observation of sound from the place where lightening occurs, is</w:t>
            </w:r>
          </w:p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[</w:t>
            </w:r>
          </w:p>
          <w:p>
            <w:pPr>
              <w:jc w:val="left"/>
            </w:pPr>
            <w:r>
              <w:t xml:space="preserve">Given, speed is sound = 330 m/s</w:t>
            </w:r>
          </w:p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]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2970 m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3960 m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1485 m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1980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jc w:val="left"/>
            </w:pPr>
            <w:r>
              <w:t xml:space="preserve">An object is vibrating at 50 hertz. What is its time period?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0.02 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20.0 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0.2 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2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jc w:val="left"/>
            </w:pPr>
            <w:r>
              <w:t xml:space="preserve">The to and fro motion of an object is known as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Vibration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Pendulum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Frequency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Wavelength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jc w:val="left"/>
            </w:pPr>
            <w:r>
              <w:t xml:space="preserve">The part of ear which vibrates when outside sound fall on it is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Tympanic membrane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Eustachian tube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Pinna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External 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jc w:val="left"/>
            </w:pPr>
            <w:r>
              <w:t xml:space="preserve">Which of the following factor influence speed of sound most?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Source of sound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Nature of medium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Temperature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Humidity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jc w:val="left"/>
            </w:pPr>
            <w:r>
              <w:t xml:space="preserve">The energy circulating in telephone lines is -  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Sound Energy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Mechanical Energy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Electrical Energy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Chemical Energy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jc w:val="left"/>
            </w:pPr>
            <w:r>
              <w:t xml:space="preserve">Time taken to complete one vibration is called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Pulse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Time length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Vibration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Time 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jc w:val="left"/>
            </w:pPr>
            <w:r>
              <w:t xml:space="preserve">In a classroom, all the students speak together the sound produced will be called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Noise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Soothing sound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Music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Pleasing sound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jc w:val="left"/>
            </w:pPr>
            <w:r>
              <w:t xml:space="preserve">Which nerve transmits sound impulse to brain form ear?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Optic nerve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Cardiac nerve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Auditory nerve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Eye nerve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jc w:val="left"/>
            </w:pPr>
            <w:r>
              <w:t xml:space="preserve">A person standing on railway platform listens to the whistles of arriving and departing trains. The whistle heard is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of higher pitch when train departs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of higher pitch when train arrives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the same in both cases in all respects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of higher intensity when train arrives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jc w:val="left"/>
            </w:pPr>
            <w:r>
              <w:t xml:space="preserve">Which type of sound produced by a bat?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ultrasonic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audible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infrasonic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subsonic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jc w:val="left"/>
            </w:pPr>
            <w:r>
              <w:t xml:space="preserve">The police use high frequency whistles which can be heard by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Horse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Human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Bat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Dogs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jc w:val="left"/>
            </w:pPr>
            <w:r>
              <w:t xml:space="preserve">1 hertz is equal to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1 vibration per minute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600 vibrations per minute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60 vibrations per minute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10 vibrations per minute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jc w:val="left"/>
            </w:pPr>
            <w:r>
              <w:t xml:space="preserve">The normal range of vocal cords in women is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40 mm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15 mm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20 mm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10mm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jc w:val="left"/>
            </w:pPr>
            <w:r>
              <w:t xml:space="preserve">The sound which is unpleasant to ear is called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Noise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Music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Tone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jc w:val="left"/>
            </w:pPr>
            <w:r>
              <w:t xml:space="preserve">The repetition of sound caused by the reflection of sound waves is called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Reflection of sound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Propagation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Echo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Reverberation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jc w:val="left"/>
            </w:pPr>
            <w:r>
              <w:t xml:space="preserve">Sound cannot be heard directly on the moon because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Hydrogen gas is present on moon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Moon has uneven surface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Moon is a non -  luminous body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There is no air on the moon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jc w:val="left"/>
            </w:pPr>
            <w:r>
              <w:t xml:space="preserve">SONAR is a device to measure distance, direction and speed of underwater objects. It is based on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infrasonic waves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light waves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ultrasonic waves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radio waves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jc w:val="left"/>
            </w:pPr>
            <w:r>
              <w:t xml:space="preserve">The location of submerged objects can be detected by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Quasar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Pulsar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SONAR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Radar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jc w:val="left"/>
            </w:pPr>
            <w:r>
              <w:t xml:space="preserve">Sound can travel through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Solid only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Solids, liquids and gases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Liquid only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Gases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jc w:val="left"/>
            </w:pPr>
            <w:r>
              <w:t xml:space="preserve">Different types similar sounds can be differentiated due to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Difference in amplitude only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Difference in quality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Difference in amplitude and frequency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Difference in frequency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jc w:val="left"/>
            </w:pPr>
            <w:r>
              <w:t xml:space="preserve">Name the medium in which sound travels slower?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Gas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None of these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Solid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Liquid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jc w:val="left"/>
            </w:pPr>
            <w:r>
              <w:t xml:space="preserve">Speed of sound increase with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Increase in temperature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Decrease in humidity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Decrease in temperature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All of these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jc w:val="left"/>
            </w:pPr>
            <w:r>
              <w:t xml:space="preserve">Loud sound can be produced by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Smaller amplitude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Low pitch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High pitch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Larger amplitude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jc w:val="left"/>
            </w:pPr>
            <w:r>
              <w:t xml:space="preserve">The depth of oceans can be measured by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Both RADAR and SONAR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RADAR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SONAR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audible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jc w:val="left"/>
            </w:pPr>
            <w:r>
              <w:t xml:space="preserve">The function of three bones present in the middle of ear is to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Increase wavelength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Amplify sound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Increase frequency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Decrease pitch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jc w:val="left"/>
            </w:pPr>
            <w:r>
              <w:t xml:space="preserve">The time period of a vibration 500Hz is equal to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0.002 seconds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0.5 seconds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0.2 seconds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0.02 seconds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jc w:val="left"/>
            </w:pPr>
            <w:r>
              <w:t xml:space="preserve">The sound which is pleasant to hear is called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Audible sound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Noise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Musical sound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Inaudible sound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jc w:val="left"/>
            </w:pPr>
            <w:r>
              <w:t xml:space="preserve">Voice of which of the following is likely to have minimum frequency?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Baby boy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Baby girl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 man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 woman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jc w:val="left"/>
            </w:pPr>
            <w:r>
              <w:t xml:space="preserve">Loudness of sound is proportional to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Square of frequency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Square of the amplitude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Amplitude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jc w:val="left"/>
            </w:pPr>
            <w:r>
              <w:t xml:space="preserve">Motion of which of these object is known as periodic motion?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Aeroplane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Train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Flying bird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Pendulum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jc w:val="left"/>
            </w:pPr>
            <w:r>
              <w:t xml:space="preserve">Time -  period of a wave is 0.01 seconds than its frequency is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10000 Hz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10 Hz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100 Hz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1000 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jc w:val="left"/>
            </w:pPr>
            <w:r>
              <w:t xml:space="preserve">Voice of male is heavy compared to woman because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Male vocal cord is small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Male vocal cord is larger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Female vocal cord is large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Female vocal cord is small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jc w:val="left"/>
            </w:pPr>
            <w:r>
              <w:t xml:space="preserve">Sound cannot travel through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Air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Water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Solids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Vacuum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jc w:val="left"/>
            </w:pPr>
            <w:r>
              <w:t xml:space="preserve">A pendulum oscillates 40 times in 4 seconds. The time period of vibration will be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4s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0.4 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1s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0.1s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jc w:val="left"/>
            </w:pPr>
            <w:r>
              <w:t xml:space="preserve">A person is exposed to a loud sound continuously he may get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High blood pressure and goiter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Temporary or permanent impairment of hearing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Skin disease and heart disease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Optical problems and swelling of pinna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jc w:val="left"/>
            </w:pPr>
            <w:r>
              <w:t xml:space="preserve">An object oscillates 20 times in 1 second. The frequency of the wave produced will be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0.2 Hz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20 Hz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15Hz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10 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jc w:val="left"/>
            </w:pPr>
            <w:r>
              <w:t xml:space="preserve">The range of human audibility lies between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30 to 30,000 Hz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20 to 20,000 Hz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40 to 40,000 Hz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10 to 10,000 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jc w:val="left"/>
            </w:pPr>
            <w:r>
              <w:t xml:space="preserve">Ultransound cleaner use ultrasonic waves of frequency about ________.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5 KHZ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100 KHZ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80 KHZ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40 KHZ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jc w:val="left"/>
            </w:pPr>
            <w:r>
              <w:t xml:space="preserve">The ceilings of a concert hall are generally curved because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it better aeration in the hall.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as any sound from outside cannot pass through a curved ceilling.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they can absorb noise.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they reflect the sound to the audience.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jc w:val="left"/>
            </w:pPr>
            <w:r>
              <w:t xml:space="preserve">Bat can know about their prey at a long distance even in the night by emitting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chemicals from their body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ultraviolet lights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ultrasonic sounds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infra -  red lights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jc w:val="left"/>
            </w:pPr>
            <w:r>
              <w:t xml:space="preserve">By which property of sound the change in air temperature is affected?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Intensity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Wavelength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Amplitude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jc w:val="left"/>
            </w:pPr>
            <w:r>
              <w:t xml:space="preserve">When the amplitude is doubled than its loudness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Decrease 2 times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Decrease 4 times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Increase 4 times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Increase 2 times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jc w:val="left"/>
            </w:pPr>
            <w:r>
              <w:t xml:space="preserve">Total hearing impairment is usually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Due to viewing TV at high volume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From birth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Due to unhygienic condition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Due to minor accident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jc w:val="left"/>
            </w:pPr>
            <w:r>
              <w:t xml:space="preserve">Ultrasound has frequency of vibration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below 20 Hz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between 500 and 10,000 Hz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between 20 and 20,000 Hz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above 20,000 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jc w:val="left"/>
            </w:pPr>
            <w:r>
              <w:t xml:space="preserve">If we increase the vibration in an object the time period will ________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decrease in inverse proportion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decrease in same proportion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increase in same proportion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increase in inverse proportion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jc w:val="left"/>
            </w:pPr>
            <w:r>
              <w:t xml:space="preserve">If we listen to the sound of lightening 10 sec after observingit how far are we from the place where lightening occurs?(Take, speed of sound = 330 m/s)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3300 m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1650 m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330 m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825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jc w:val="left"/>
            </w:pPr>
            <w:r>
              <w:t xml:space="preserve">When the amplitude of sound is large, the sound produced is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Not audible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Feeble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Loud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No change due to amplitude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jc w:val="left"/>
            </w:pPr>
            <w:r>
              <w:t xml:space="preserve">We are not able to hear the sound of pendulum although it is oscillating because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Frequency is more than 20,000Hz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Wavelength is very less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Frequency is less than 10Hz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Frequency is more than 10 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jc w:val="left"/>
            </w:pPr>
            <w:r>
              <w:t xml:space="preserve">The loudness of sound is determined by the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amplitude of vibration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product of amplitude and frequency of vibration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frequency of vibration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ratio of amplitude and frequency of vibration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jc w:val="left"/>
            </w:pPr>
            <w:r>
              <w:t xml:space="preserve">Which of the following generally do not cause noise pollution?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Vehicles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Machines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Loudspeakers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Sitar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jc w:val="left"/>
            </w:pPr>
            <w:r>
              <w:t xml:space="preserve">We must never put a sharp, pointed things into our ear because it can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Break auditory nerve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Damage eardrum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Damage cochlea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Reduce the thickness of eardrum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jc w:val="left"/>
            </w:pPr>
            <w:r>
              <w:t xml:space="preserve">The unit of noise pollution (level) is measured in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both decimal and ppm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decibel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ppm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jc w:val="left"/>
            </w:pPr>
            <w:r>
              <w:t xml:space="preserve">Noise pollution may cause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Mental disorder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Hearing impairment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Intestinal disease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Skin disease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jc w:val="left"/>
            </w:pPr>
            <w:r>
              <w:t xml:space="preserve">Which of the following health problem is not caused due to noise pollution?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Diabetes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Lack of sleep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Anxiety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Hypertension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jc w:val="left"/>
            </w:pPr>
            <w:r>
              <w:t xml:space="preserve">Which one of the following statement is not correct about sound waves?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Sound waves having higher amplitudes are louder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Sound waves with high audible frequencies are sharp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Sound waves in gases are longitudinal in nature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Sound waves having frequency below 20 Hz are known as ultrasonic wave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jc w:val="left"/>
            </w:pPr>
            <w:r>
              <w:t xml:space="preserve">Loudness of sound depends upon its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its amplitude.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its time period.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its speed.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its frequency.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jc w:val="left"/>
            </w:pPr>
            <w:r>
              <w:t xml:space="preserve">Sound is produced by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Vibration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Cooling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Moving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Heating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jc w:val="left"/>
            </w:pPr>
            <w:r>
              <w:t xml:space="preserve">The to and fro or back and forth motion of an object about its mean position, whichproduces sound is called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amplitude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frequency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vibration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pitch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jc w:val="left"/>
            </w:pPr>
            <w:r>
              <w:t xml:space="preserve">Which of the following is not a bone present in human ear?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Stirrup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Hammer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Anvil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Femur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jc w:val="left"/>
            </w:pPr>
            <w:r>
              <w:t xml:space="preserve">Plantation on the road side can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Reduce air pollution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Increase noise pollution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Reduce noise pollution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Increase air pollution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jc w:val="left"/>
            </w:pPr>
            <w:r>
              <w:t xml:space="preserve">Sound waves are similar to the waves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generated by the mobile phone towers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generated in a stretched wire by hitting or plucking the wire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generated in a pipe filled with air by moving the piston attached to the pipe up and down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of laser light passing through 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jc w:val="left"/>
            </w:pPr>
            <w:r>
              <w:t xml:space="preserve">The speed of sound is maximum in -  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Steel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Water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Vacuum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jc w:val="left"/>
            </w:pPr>
            <w:r>
              <w:t xml:space="preserve">To increase loudness of sound ________ of vibration of sound.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decrease its amplitude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decrease its frequency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increase its frequency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increase its amplitude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jc w:val="left"/>
            </w:pPr>
            <w:r>
              <w:t xml:space="preserve">A sound wave has frequency of 2 kHz and wavelength of 35 cm. If an observer is 1.4 km away from the source. At what time interval could the observer hear the sound?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4s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0.5s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20s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2s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jc w:val="left"/>
            </w:pPr>
            <w:r>
              <w:t xml:space="preserve">Loudness of sound can be increased by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increasing amplitude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decreasing frequency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increasing frequency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decreasing amplitude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jc w:val="left"/>
            </w:pPr>
            <w:r>
              <w:t xml:space="preserve">Which of the following characteristics of sound depends on amplitude of vibration?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Speed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Pitch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Loudness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jc w:val="left"/>
            </w:pPr>
            <w:r>
              <w:t xml:space="preserve">Which of the following sounds cannot be heard by human beings?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Frequency of 10 kHz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Frequency of 10 Hz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Frequency of 1000 Hz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Frequency of 100 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jc w:val="left"/>
            </w:pPr>
            <w:r>
              <w:t xml:space="preserve">The relation between the speed of sound, frequency, and wavelength is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Frequency = speed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speed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Wavelength = frequency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speed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All of these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Speed = frequency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wavelength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jc w:val="left"/>
            </w:pPr>
            <w:r>
              <w:t xml:space="preserve">Pitch of sound is determined by its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Loudness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Frequency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Speed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Amplitude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jc w:val="left"/>
            </w:pPr>
            <w:r>
              <w:t xml:space="preserve">In most of the cases vibration of objects are not visible because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Frequency is very less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Wavelength is very large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Amplitude is very small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Wavelength is very small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jc w:val="left"/>
            </w:pPr>
            <w:r>
              <w:t xml:space="preserve">Industrial noise can be reduced by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Not using machine that produce noise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Removing all persons away from factories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Installing industrial activity away from residential area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Shutting down all industrial 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jc w:val="left"/>
            </w:pPr>
            <w:r>
              <w:t xml:space="preserve">Sound travels faster in solid medium as compared to liquid and gases because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Particles moves easily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Intermolecular force is weak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Particles are away from each other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Particles of solid are very close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2024-01-03T06:56:22Z</dcterms:created>
  <dcterms:modified xsi:type="dcterms:W3CDTF">2024-01-03T06:56:22Z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